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4145B2F7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1280EBA9" w:rsidR="00483359" w:rsidRPr="00210234" w:rsidRDefault="00210234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</w:rPr>
              <w:t>Russian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25FA75EC" w:rsidR="00483359" w:rsidRPr="00A53235" w:rsidRDefault="00210234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Ekaterina </w:t>
            </w:r>
            <w:r w:rsidR="008A7510">
              <w:rPr>
                <w:rFonts w:asciiTheme="minorHAnsi" w:hAnsiTheme="minorHAnsi" w:cstheme="minorBidi"/>
              </w:rPr>
              <w:t>Kazanets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2F25BE3D" w:rsidR="00483359" w:rsidRPr="00A53235" w:rsidRDefault="00232748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05.09.26.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70119260" w:rsidR="00483359" w:rsidRPr="00A53235" w:rsidRDefault="0023274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Sophie Martin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4D1909A3" w:rsidR="00483359" w:rsidRPr="00A53235" w:rsidRDefault="0023274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10.09.26.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13196F00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69BA76A9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5C90A72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51C41084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31672203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346969BF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1700"/>
        <w:gridCol w:w="4697"/>
        <w:gridCol w:w="1614"/>
        <w:gridCol w:w="1985"/>
      </w:tblGrid>
      <w:tr w:rsidR="00D65C26" w:rsidRPr="00A53235" w14:paraId="4A6961B8" w14:textId="77777777" w:rsidTr="293F2179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293F2179">
        <w:trPr>
          <w:trHeight w:val="510"/>
        </w:trPr>
        <w:tc>
          <w:tcPr>
            <w:tcW w:w="1033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46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72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49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210234" w:rsidRPr="00A53235" w14:paraId="2B60D7A4" w14:textId="77777777" w:rsidTr="293F217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21889B2F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13" w:type="pct"/>
            <w:shd w:val="clear" w:color="auto" w:fill="C0D842"/>
          </w:tcPr>
          <w:p w14:paraId="10B61CB0" w14:textId="4F685F03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Potluck</w:t>
            </w:r>
          </w:p>
        </w:tc>
        <w:tc>
          <w:tcPr>
            <w:tcW w:w="2246" w:type="pct"/>
            <w:shd w:val="clear" w:color="auto" w:fill="C0D842"/>
          </w:tcPr>
          <w:p w14:paraId="3D88D77F" w14:textId="7211C6DC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Members meet and provide food each</w:t>
            </w:r>
          </w:p>
        </w:tc>
        <w:tc>
          <w:tcPr>
            <w:tcW w:w="772" w:type="pct"/>
            <w:shd w:val="clear" w:color="auto" w:fill="C0D842"/>
          </w:tcPr>
          <w:p w14:paraId="45BFF050" w14:textId="62C2737D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Not as frequent, maybe 1 a month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6F730A58" w14:textId="2F06DEC8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provided by attendees</w:t>
            </w:r>
          </w:p>
        </w:tc>
      </w:tr>
      <w:tr w:rsidR="00210234" w:rsidRPr="00A53235" w14:paraId="56819E9A" w14:textId="77777777" w:rsidTr="293F217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3D3D8A37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13" w:type="pct"/>
            <w:shd w:val="clear" w:color="auto" w:fill="C0D842"/>
          </w:tcPr>
          <w:p w14:paraId="7CEC3F70" w14:textId="359D780C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Picnic</w:t>
            </w:r>
          </w:p>
        </w:tc>
        <w:tc>
          <w:tcPr>
            <w:tcW w:w="2246" w:type="pct"/>
            <w:shd w:val="clear" w:color="auto" w:fill="C0D842"/>
          </w:tcPr>
          <w:p w14:paraId="5E4D02A1" w14:textId="75133295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Members meet and have a picnic, either in a location on campus or elsewhere within Exeter</w:t>
            </w:r>
          </w:p>
        </w:tc>
        <w:tc>
          <w:tcPr>
            <w:tcW w:w="772" w:type="pct"/>
            <w:shd w:val="clear" w:color="auto" w:fill="C0D842"/>
          </w:tcPr>
          <w:p w14:paraId="4B6ACBC8" w14:textId="21469A30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Very rare, 1-2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5B1883B5" w14:textId="7C88703E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provided by attendees</w:t>
            </w:r>
          </w:p>
        </w:tc>
      </w:tr>
      <w:tr w:rsidR="00210234" w:rsidRPr="00A53235" w14:paraId="43301647" w14:textId="77777777" w:rsidTr="293F217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45AE70B5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13" w:type="pct"/>
            <w:shd w:val="clear" w:color="auto" w:fill="C0D842"/>
          </w:tcPr>
          <w:p w14:paraId="5026A5C5" w14:textId="1946ECF1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Quizzes</w:t>
            </w:r>
          </w:p>
        </w:tc>
        <w:tc>
          <w:tcPr>
            <w:tcW w:w="2246" w:type="pct"/>
            <w:shd w:val="clear" w:color="auto" w:fill="C0D842"/>
          </w:tcPr>
          <w:p w14:paraId="57C5D4CB" w14:textId="50FC9B1D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 will host quizzes for members either in on-campus or off-campus locations</w:t>
            </w:r>
          </w:p>
        </w:tc>
        <w:tc>
          <w:tcPr>
            <w:tcW w:w="772" w:type="pct"/>
            <w:shd w:val="clear" w:color="auto" w:fill="C0D842"/>
          </w:tcPr>
          <w:p w14:paraId="5B815160" w14:textId="1749FD3B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Couple of times during the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0B1BC3B8" w14:textId="5BCFB094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TV, a laptop, an HDMI cable will be provided by committee and used by committee</w:t>
            </w:r>
          </w:p>
        </w:tc>
      </w:tr>
      <w:tr w:rsidR="00210234" w:rsidRPr="00A53235" w14:paraId="712D645C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26D3709F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13" w:type="pct"/>
            <w:shd w:val="clear" w:color="auto" w:fill="C0D842"/>
          </w:tcPr>
          <w:p w14:paraId="18943A89" w14:textId="05D77EE8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Games night</w:t>
            </w:r>
          </w:p>
        </w:tc>
        <w:tc>
          <w:tcPr>
            <w:tcW w:w="2246" w:type="pct"/>
            <w:shd w:val="clear" w:color="auto" w:fill="C0D842"/>
          </w:tcPr>
          <w:p w14:paraId="372C35D1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Members meet and bring a selection of board games; snacks and drinks are either brought by the attendees or provided by us</w:t>
            </w:r>
          </w:p>
          <w:p w14:paraId="6A9927F5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72" w:type="pct"/>
            <w:shd w:val="clear" w:color="auto" w:fill="C0D842"/>
          </w:tcPr>
          <w:p w14:paraId="109EC0B7" w14:textId="1DA68E9A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1-3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3553F6BC" w14:textId="44086D85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BCFAF84">
              <w:rPr>
                <w:rFonts w:asciiTheme="minorHAnsi" w:eastAsiaTheme="minorEastAsia" w:hAnsiTheme="minorHAnsi" w:cstheme="minorBidi"/>
              </w:rPr>
              <w:t>Food and games are brought or provided by committee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</w:tr>
      <w:tr w:rsidR="00210234" w:rsidRPr="00A53235" w14:paraId="01465253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757003FF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13" w:type="pct"/>
            <w:shd w:val="clear" w:color="auto" w:fill="C0D842"/>
          </w:tcPr>
          <w:p w14:paraId="65564119" w14:textId="05BF6BCA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Lunch/dinner meet ups</w:t>
            </w:r>
          </w:p>
        </w:tc>
        <w:tc>
          <w:tcPr>
            <w:tcW w:w="2246" w:type="pct"/>
            <w:shd w:val="clear" w:color="auto" w:fill="C0D842"/>
          </w:tcPr>
          <w:p w14:paraId="29B8F424" w14:textId="125E644E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Some meet ups on campus or within Exeter where members can get a chance to get to know each other</w:t>
            </w:r>
          </w:p>
        </w:tc>
        <w:tc>
          <w:tcPr>
            <w:tcW w:w="772" w:type="pct"/>
            <w:shd w:val="clear" w:color="auto" w:fill="C0D842"/>
          </w:tcPr>
          <w:p w14:paraId="377AE038" w14:textId="66768B01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Quite frequent, mostly after Walking events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7FF8A7B2" w14:textId="7777777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210234" w:rsidRPr="00A53235" w14:paraId="211B86F9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41FB9DA0" w14:textId="3815D453" w:rsidR="00210234" w:rsidRPr="7900A95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13" w:type="pct"/>
            <w:shd w:val="clear" w:color="auto" w:fill="C0D842"/>
          </w:tcPr>
          <w:p w14:paraId="6CDAD565" w14:textId="02F29AF9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Hiking</w:t>
            </w:r>
          </w:p>
        </w:tc>
        <w:tc>
          <w:tcPr>
            <w:tcW w:w="2246" w:type="pct"/>
            <w:shd w:val="clear" w:color="auto" w:fill="C0D842"/>
          </w:tcPr>
          <w:p w14:paraId="22396E77" w14:textId="302FE586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BCFAF84">
              <w:rPr>
                <w:rFonts w:asciiTheme="minorHAnsi" w:eastAsiaTheme="minorEastAsia" w:hAnsiTheme="minorHAnsi" w:cstheme="minorBidi"/>
              </w:rPr>
              <w:t>Hiking trips may include fishing, barbecue, nature cleanup</w:t>
            </w:r>
          </w:p>
        </w:tc>
        <w:tc>
          <w:tcPr>
            <w:tcW w:w="772" w:type="pct"/>
            <w:shd w:val="clear" w:color="auto" w:fill="C0D842"/>
          </w:tcPr>
          <w:p w14:paraId="104F9EEE" w14:textId="66A7E150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3-4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5990BFD0" w14:textId="38851FD2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Food, and equipment provided by attendees</w:t>
            </w:r>
          </w:p>
        </w:tc>
      </w:tr>
      <w:tr w:rsidR="00210234" w:rsidRPr="00A53235" w14:paraId="1BE742EF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757D6920" w14:textId="2675F50F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7</w:t>
            </w:r>
          </w:p>
        </w:tc>
        <w:tc>
          <w:tcPr>
            <w:tcW w:w="813" w:type="pct"/>
            <w:shd w:val="clear" w:color="auto" w:fill="C0D842"/>
          </w:tcPr>
          <w:p w14:paraId="6736F16D" w14:textId="11FF87E5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Games on fresh air</w:t>
            </w:r>
          </w:p>
        </w:tc>
        <w:tc>
          <w:tcPr>
            <w:tcW w:w="2246" w:type="pct"/>
            <w:shd w:val="clear" w:color="auto" w:fill="C0D842"/>
          </w:tcPr>
          <w:p w14:paraId="41D8C5BA" w14:textId="130D1118" w:rsidR="00210234" w:rsidRPr="7BCFAF8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Members meet ups that include active games on fresh air (paintball, ATV riding, rock-climbing, competitive running)</w:t>
            </w:r>
          </w:p>
        </w:tc>
        <w:tc>
          <w:tcPr>
            <w:tcW w:w="772" w:type="pct"/>
            <w:shd w:val="clear" w:color="auto" w:fill="C0D842"/>
          </w:tcPr>
          <w:p w14:paraId="34265653" w14:textId="1CBDACC7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Couple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3DCA7B41" w14:textId="77558255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Gear and equipment purchased by attendees</w:t>
            </w:r>
          </w:p>
        </w:tc>
      </w:tr>
      <w:tr w:rsidR="00210234" w:rsidRPr="00A53235" w14:paraId="4FA874D2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64D1F520" w14:textId="7DD79862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8</w:t>
            </w:r>
          </w:p>
        </w:tc>
        <w:tc>
          <w:tcPr>
            <w:tcW w:w="813" w:type="pct"/>
            <w:shd w:val="clear" w:color="auto" w:fill="C0D842"/>
          </w:tcPr>
          <w:p w14:paraId="65B5B034" w14:textId="52FDD466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Artistic classes</w:t>
            </w:r>
          </w:p>
        </w:tc>
        <w:tc>
          <w:tcPr>
            <w:tcW w:w="2246" w:type="pct"/>
            <w:shd w:val="clear" w:color="auto" w:fill="C0D842"/>
          </w:tcPr>
          <w:p w14:paraId="0635A418" w14:textId="0A950BFF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 xml:space="preserve">Handiwork classes </w:t>
            </w:r>
            <w:r w:rsidR="00621B2F">
              <w:rPr>
                <w:rFonts w:asciiTheme="minorHAnsi" w:eastAsiaTheme="minorEastAsia" w:hAnsiTheme="minorHAnsi" w:cstheme="minorBidi"/>
              </w:rPr>
              <w:t xml:space="preserve">and dancing </w:t>
            </w:r>
            <w:r w:rsidRPr="7722EC3A">
              <w:rPr>
                <w:rFonts w:asciiTheme="minorHAnsi" w:eastAsiaTheme="minorEastAsia" w:hAnsiTheme="minorHAnsi" w:cstheme="minorBidi"/>
              </w:rPr>
              <w:t>(herbarium, pot painting, embroidery)</w:t>
            </w:r>
          </w:p>
        </w:tc>
        <w:tc>
          <w:tcPr>
            <w:tcW w:w="772" w:type="pct"/>
            <w:shd w:val="clear" w:color="auto" w:fill="C0D842"/>
          </w:tcPr>
          <w:p w14:paraId="52E4E118" w14:textId="61E78ACD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Very rare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319C2E49" w14:textId="1D2BB18D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All the equipment provided</w:t>
            </w:r>
            <w:r w:rsidRPr="7722EC3A">
              <w:rPr>
                <w:rFonts w:asciiTheme="minorHAnsi" w:eastAsiaTheme="minorEastAsia" w:hAnsiTheme="minorHAnsi" w:cstheme="minorBidi"/>
              </w:rPr>
              <w:t xml:space="preserve"> by </w:t>
            </w:r>
            <w:r w:rsidRPr="7722EC3A">
              <w:rPr>
                <w:rFonts w:asciiTheme="minorHAnsi" w:eastAsiaTheme="minorEastAsia" w:hAnsiTheme="minorHAnsi" w:cstheme="minorBidi"/>
              </w:rPr>
              <w:lastRenderedPageBreak/>
              <w:t xml:space="preserve">committee members </w:t>
            </w:r>
          </w:p>
        </w:tc>
      </w:tr>
      <w:tr w:rsidR="00210234" w:rsidRPr="00A53235" w14:paraId="545531BD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0C966F03" w14:textId="32D08E1C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lastRenderedPageBreak/>
              <w:t>9</w:t>
            </w:r>
          </w:p>
        </w:tc>
        <w:tc>
          <w:tcPr>
            <w:tcW w:w="813" w:type="pct"/>
            <w:shd w:val="clear" w:color="auto" w:fill="C0D842"/>
          </w:tcPr>
          <w:p w14:paraId="022D8DF3" w14:textId="05E88B50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 xml:space="preserve">Cooking </w:t>
            </w:r>
          </w:p>
        </w:tc>
        <w:tc>
          <w:tcPr>
            <w:tcW w:w="2246" w:type="pct"/>
            <w:shd w:val="clear" w:color="auto" w:fill="C0D842"/>
          </w:tcPr>
          <w:p w14:paraId="28AB5E2C" w14:textId="453525F3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 xml:space="preserve">Cooking classes/gatherings - a group follows guided instructions with the intent of making a traditional food  </w:t>
            </w:r>
          </w:p>
        </w:tc>
        <w:tc>
          <w:tcPr>
            <w:tcW w:w="772" w:type="pct"/>
            <w:shd w:val="clear" w:color="auto" w:fill="C0D842"/>
          </w:tcPr>
          <w:p w14:paraId="51488EFC" w14:textId="08EB89C6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Quite often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67A23196" w14:textId="304735A1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Provided by committee members</w:t>
            </w:r>
          </w:p>
        </w:tc>
      </w:tr>
      <w:tr w:rsidR="00210234" w:rsidRPr="00A53235" w14:paraId="6B21BB5F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63620F3A" w14:textId="7770D038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10</w:t>
            </w:r>
          </w:p>
        </w:tc>
        <w:tc>
          <w:tcPr>
            <w:tcW w:w="813" w:type="pct"/>
            <w:shd w:val="clear" w:color="auto" w:fill="C0D842"/>
          </w:tcPr>
          <w:p w14:paraId="43EF0FAB" w14:textId="3DF0DF58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Networking and career-building</w:t>
            </w:r>
          </w:p>
        </w:tc>
        <w:tc>
          <w:tcPr>
            <w:tcW w:w="2246" w:type="pct"/>
            <w:shd w:val="clear" w:color="auto" w:fill="C0D842"/>
          </w:tcPr>
          <w:p w14:paraId="4538E6AB" w14:textId="4F11253B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Includes education related activities such as inter-university events and trips, speaker-based talks, career fair trips</w:t>
            </w:r>
          </w:p>
        </w:tc>
        <w:tc>
          <w:tcPr>
            <w:tcW w:w="772" w:type="pct"/>
            <w:shd w:val="clear" w:color="auto" w:fill="C0D842"/>
          </w:tcPr>
          <w:p w14:paraId="32F5F5E7" w14:textId="27BF4ADD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Several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20E77935" w14:textId="6A176E11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All the information provided by committee members</w:t>
            </w:r>
            <w:r w:rsidR="00621B2F">
              <w:rPr>
                <w:rFonts w:asciiTheme="minorHAnsi" w:eastAsiaTheme="minorEastAsia" w:hAnsiTheme="minorHAnsi" w:cstheme="minorBidi"/>
              </w:rPr>
              <w:t>, any additional tickets are purchased by attendees</w:t>
            </w:r>
          </w:p>
        </w:tc>
      </w:tr>
      <w:tr w:rsidR="00210234" w:rsidRPr="00A53235" w14:paraId="5352FF04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2FCD7604" w14:textId="1B3F6EE1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1</w:t>
            </w:r>
            <w:r w:rsidR="00621B2F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13" w:type="pct"/>
            <w:shd w:val="clear" w:color="auto" w:fill="C0D842"/>
          </w:tcPr>
          <w:p w14:paraId="7835569C" w14:textId="01D747A8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Cultural events</w:t>
            </w:r>
          </w:p>
        </w:tc>
        <w:tc>
          <w:tcPr>
            <w:tcW w:w="2246" w:type="pct"/>
            <w:shd w:val="clear" w:color="auto" w:fill="C0D842"/>
          </w:tcPr>
          <w:p w14:paraId="314892BD" w14:textId="3BA07459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 xml:space="preserve">Holiday/culture celebration (Literature reading, dancing, singing, dinners and drinks, </w:t>
            </w:r>
            <w:r>
              <w:rPr>
                <w:rFonts w:asciiTheme="minorHAnsi" w:eastAsiaTheme="minorEastAsia" w:hAnsiTheme="minorHAnsi" w:cstheme="minorBidi"/>
              </w:rPr>
              <w:t xml:space="preserve">Christmas/Spring </w:t>
            </w:r>
            <w:r w:rsidRPr="7722EC3A">
              <w:rPr>
                <w:rFonts w:asciiTheme="minorHAnsi" w:eastAsiaTheme="minorEastAsia" w:hAnsiTheme="minorHAnsi" w:cstheme="minorBidi"/>
              </w:rPr>
              <w:t>ball)</w:t>
            </w:r>
          </w:p>
        </w:tc>
        <w:tc>
          <w:tcPr>
            <w:tcW w:w="772" w:type="pct"/>
            <w:shd w:val="clear" w:color="auto" w:fill="C0D842"/>
          </w:tcPr>
          <w:p w14:paraId="48321E13" w14:textId="24EBE7BC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Often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45B88855" w14:textId="0925E5D3" w:rsidR="00210234" w:rsidRPr="7722EC3A" w:rsidRDefault="00210234" w:rsidP="00210234">
            <w:pPr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Equipment provided by committee members</w:t>
            </w:r>
          </w:p>
        </w:tc>
      </w:tr>
      <w:tr w:rsidR="00210234" w:rsidRPr="00A53235" w14:paraId="1FD148B5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320E2A00" w14:textId="2A9AC3DC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1</w:t>
            </w:r>
            <w:r w:rsidR="00621B2F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13" w:type="pct"/>
            <w:shd w:val="clear" w:color="auto" w:fill="C0D842"/>
          </w:tcPr>
          <w:p w14:paraId="646E0AE7" w14:textId="7206A32B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Study group</w:t>
            </w:r>
          </w:p>
        </w:tc>
        <w:tc>
          <w:tcPr>
            <w:tcW w:w="2246" w:type="pct"/>
            <w:shd w:val="clear" w:color="auto" w:fill="C0D842"/>
          </w:tcPr>
          <w:p w14:paraId="6CA53601" w14:textId="03AE9665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study group exam preparation</w:t>
            </w:r>
          </w:p>
        </w:tc>
        <w:tc>
          <w:tcPr>
            <w:tcW w:w="772" w:type="pct"/>
            <w:shd w:val="clear" w:color="auto" w:fill="C0D842"/>
          </w:tcPr>
          <w:p w14:paraId="1915A865" w14:textId="133BF5ED" w:rsidR="00210234" w:rsidRPr="00A53235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Depending on the exam season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6EE9F10C" w14:textId="61493282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Location provided by committee</w:t>
            </w:r>
          </w:p>
        </w:tc>
      </w:tr>
      <w:tr w:rsidR="00210234" w:rsidRPr="00A53235" w14:paraId="11B40CEA" w14:textId="77777777" w:rsidTr="293F2179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6FFBDA63" w14:textId="787D6776" w:rsidR="00210234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1</w:t>
            </w:r>
            <w:r w:rsidR="00621B2F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13" w:type="pct"/>
            <w:shd w:val="clear" w:color="auto" w:fill="C0D842"/>
          </w:tcPr>
          <w:p w14:paraId="2BF6095E" w14:textId="4D2191C3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Pub Crawl</w:t>
            </w:r>
          </w:p>
        </w:tc>
        <w:tc>
          <w:tcPr>
            <w:tcW w:w="2246" w:type="pct"/>
            <w:shd w:val="clear" w:color="auto" w:fill="C0D842"/>
          </w:tcPr>
          <w:p w14:paraId="18D2294D" w14:textId="1BE1B8CA" w:rsidR="00210234" w:rsidRPr="7722EC3A" w:rsidRDefault="00210234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</w:rPr>
              <w:t>Group follows a planned schedule of pub rotation</w:t>
            </w:r>
          </w:p>
        </w:tc>
        <w:tc>
          <w:tcPr>
            <w:tcW w:w="772" w:type="pct"/>
            <w:shd w:val="clear" w:color="auto" w:fill="C0D842"/>
          </w:tcPr>
          <w:p w14:paraId="518733C2" w14:textId="40373A4A" w:rsidR="00210234" w:rsidRPr="00A53235" w:rsidRDefault="00072222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</w:t>
            </w:r>
          </w:p>
        </w:tc>
        <w:tc>
          <w:tcPr>
            <w:tcW w:w="949" w:type="pct"/>
            <w:shd w:val="clear" w:color="auto" w:fill="C0D842"/>
            <w:vAlign w:val="center"/>
          </w:tcPr>
          <w:p w14:paraId="4AD96993" w14:textId="55D77948" w:rsidR="00210234" w:rsidRPr="7722EC3A" w:rsidRDefault="00072222" w:rsidP="0021023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Route and guidance provided by committee, any probs or costume details also provided by committee</w:t>
            </w:r>
          </w:p>
        </w:tc>
      </w:tr>
      <w:tr w:rsidR="293F2179" w14:paraId="7732EE74" w14:textId="77777777" w:rsidTr="293F2179">
        <w:trPr>
          <w:trHeight w:val="300"/>
        </w:trPr>
        <w:tc>
          <w:tcPr>
            <w:tcW w:w="460" w:type="dxa"/>
            <w:shd w:val="clear" w:color="auto" w:fill="FFFFFF" w:themeFill="background1"/>
          </w:tcPr>
          <w:p w14:paraId="0C0C57E7" w14:textId="69BB4B71" w:rsidR="3BCCE805" w:rsidRDefault="3BCCE805" w:rsidP="293F2179">
            <w:pPr>
              <w:rPr>
                <w:rFonts w:asciiTheme="minorHAnsi" w:eastAsiaTheme="minorEastAsia" w:hAnsiTheme="minorHAnsi" w:cstheme="minorBidi"/>
              </w:rPr>
            </w:pPr>
            <w:r w:rsidRPr="293F2179">
              <w:rPr>
                <w:rFonts w:asciiTheme="minorHAnsi" w:eastAsiaTheme="minorEastAsia" w:hAnsiTheme="minorHAnsi" w:cstheme="minorBidi"/>
              </w:rPr>
              <w:t>14</w:t>
            </w:r>
          </w:p>
        </w:tc>
        <w:tc>
          <w:tcPr>
            <w:tcW w:w="1700" w:type="dxa"/>
            <w:shd w:val="clear" w:color="auto" w:fill="C0D842"/>
          </w:tcPr>
          <w:p w14:paraId="5D41A119" w14:textId="27FFB421" w:rsidR="3BCCE805" w:rsidRDefault="3BCCE805" w:rsidP="293F2179">
            <w:pPr>
              <w:rPr>
                <w:rFonts w:asciiTheme="minorHAnsi" w:eastAsiaTheme="minorEastAsia" w:hAnsiTheme="minorHAnsi" w:cstheme="minorBidi"/>
              </w:rPr>
            </w:pPr>
            <w:r w:rsidRPr="293F2179">
              <w:rPr>
                <w:rFonts w:asciiTheme="minorHAnsi" w:eastAsiaTheme="minorEastAsia" w:hAnsiTheme="minorHAnsi" w:cstheme="minorBidi"/>
              </w:rPr>
              <w:t>Winter/Spring Ball</w:t>
            </w:r>
          </w:p>
        </w:tc>
        <w:tc>
          <w:tcPr>
            <w:tcW w:w="4697" w:type="dxa"/>
            <w:shd w:val="clear" w:color="auto" w:fill="C0D842"/>
          </w:tcPr>
          <w:p w14:paraId="012CC1BD" w14:textId="5A7B432F" w:rsidR="3BCCE805" w:rsidRDefault="3BCCE805" w:rsidP="293F2179">
            <w:pPr>
              <w:rPr>
                <w:rFonts w:asciiTheme="minorHAnsi" w:eastAsiaTheme="minorEastAsia" w:hAnsiTheme="minorHAnsi" w:cstheme="minorBidi"/>
              </w:rPr>
            </w:pPr>
            <w:r w:rsidRPr="293F2179">
              <w:rPr>
                <w:rFonts w:asciiTheme="minorHAnsi" w:eastAsiaTheme="minorEastAsia" w:hAnsiTheme="minorHAnsi" w:cstheme="minorBidi"/>
              </w:rPr>
              <w:t>Mixture of having a meal, social drinking, and dancing</w:t>
            </w:r>
          </w:p>
        </w:tc>
        <w:tc>
          <w:tcPr>
            <w:tcW w:w="1614" w:type="dxa"/>
            <w:shd w:val="clear" w:color="auto" w:fill="C0D842"/>
          </w:tcPr>
          <w:p w14:paraId="3617333B" w14:textId="2FA98630" w:rsidR="3BCCE805" w:rsidRDefault="3BCCE805" w:rsidP="293F2179">
            <w:pPr>
              <w:rPr>
                <w:rFonts w:asciiTheme="minorHAnsi" w:eastAsiaTheme="minorEastAsia" w:hAnsiTheme="minorHAnsi" w:cstheme="minorBidi"/>
              </w:rPr>
            </w:pPr>
            <w:r w:rsidRPr="293F2179">
              <w:rPr>
                <w:rFonts w:asciiTheme="minorHAnsi" w:eastAsiaTheme="minorEastAsia" w:hAnsiTheme="minorHAnsi" w:cstheme="minorBidi"/>
              </w:rPr>
              <w:t>1-2 times a year</w:t>
            </w:r>
          </w:p>
        </w:tc>
        <w:tc>
          <w:tcPr>
            <w:tcW w:w="1985" w:type="dxa"/>
            <w:shd w:val="clear" w:color="auto" w:fill="C0D842"/>
            <w:vAlign w:val="center"/>
          </w:tcPr>
          <w:p w14:paraId="7B61144C" w14:textId="0FCCE3C8" w:rsidR="100C3638" w:rsidRDefault="100C3638" w:rsidP="293F2179">
            <w:pPr>
              <w:rPr>
                <w:rFonts w:asciiTheme="minorHAnsi" w:eastAsiaTheme="minorEastAsia" w:hAnsiTheme="minorHAnsi" w:cstheme="minorBidi"/>
              </w:rPr>
            </w:pPr>
            <w:r w:rsidRPr="293F2179">
              <w:rPr>
                <w:rFonts w:asciiTheme="minorHAnsi" w:eastAsiaTheme="minorEastAsia" w:hAnsiTheme="minorHAnsi" w:cstheme="minorBidi"/>
              </w:rPr>
              <w:t>All equipment will be provided by the venue which will be hosting us (Rougemont Hotel)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22ACAE68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72222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Potluck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9335BC" w:rsidRPr="00A53235" w14:paraId="6331E498" w14:textId="77777777" w:rsidTr="009335BC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33E3E31C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59B873A1" w14:textId="057688BC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B8AF453" w14:textId="07E8A500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Disabled access should be present as the events will take place on first floor, however, is not </w:t>
            </w:r>
            <w:proofErr w:type="spellStart"/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guranteed</w:t>
            </w:r>
            <w:proofErr w:type="spellEnd"/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</w:p>
        </w:tc>
      </w:tr>
      <w:tr w:rsidR="009335BC" w:rsidRPr="00A53235" w14:paraId="4B83505F" w14:textId="77777777" w:rsidTr="009335BC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74D1705F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3346F144" w14:textId="6512458C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9169CC2" w14:textId="030EB0FE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themselves. In case anything is left, the committee will ensure everything is cleaned up</w:t>
            </w:r>
          </w:p>
        </w:tc>
      </w:tr>
      <w:tr w:rsidR="009335BC" w:rsidRPr="00A53235" w14:paraId="6475CC71" w14:textId="77777777" w:rsidTr="009335BC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63A0B8FC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A790AE7" w14:textId="65A8B865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If the correct authorities are present, first refer to them. If there is none, committee members and participants with medical background will assist with the first aid.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621B2F" w:rsidRPr="00A53235" w14:paraId="506CF499" w14:textId="77777777" w:rsidTr="00621B2F">
        <w:trPr>
          <w:trHeight w:val="1224"/>
        </w:trPr>
        <w:tc>
          <w:tcPr>
            <w:tcW w:w="734" w:type="pct"/>
            <w:shd w:val="clear" w:color="auto" w:fill="C0D842"/>
          </w:tcPr>
          <w:p w14:paraId="1A3D7767" w14:textId="77777777" w:rsidR="00621B2F" w:rsidRPr="00DE7BDA" w:rsidRDefault="00621B2F" w:rsidP="00621B2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Aggression/violence </w:t>
            </w:r>
          </w:p>
          <w:p w14:paraId="6B39018E" w14:textId="0A953C78" w:rsidR="00621B2F" w:rsidRPr="00DE7BDA" w:rsidRDefault="00621B2F" w:rsidP="00621B2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0D4738E" w14:textId="64EA335D" w:rsidR="00621B2F" w:rsidRPr="00E2261F" w:rsidRDefault="00621B2F" w:rsidP="00621B2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Verbal abuse and harassment </w:t>
            </w:r>
          </w:p>
        </w:tc>
        <w:tc>
          <w:tcPr>
            <w:tcW w:w="482" w:type="pct"/>
            <w:shd w:val="clear" w:color="auto" w:fill="C0D842"/>
          </w:tcPr>
          <w:p w14:paraId="54E23C27" w14:textId="1F80CD51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 xml:space="preserve">Whoever is participating </w:t>
            </w:r>
          </w:p>
        </w:tc>
        <w:tc>
          <w:tcPr>
            <w:tcW w:w="1406" w:type="pct"/>
            <w:shd w:val="clear" w:color="auto" w:fill="C0D842"/>
          </w:tcPr>
          <w:p w14:paraId="6933E56F" w14:textId="77777777" w:rsidR="00621B2F" w:rsidRDefault="00621B2F" w:rsidP="00621B2F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0217AAD7" w14:textId="06F5BAA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062A8594" w14:textId="3B69F92C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Committe-members </w:t>
            </w:r>
          </w:p>
        </w:tc>
      </w:tr>
    </w:tbl>
    <w:p w14:paraId="5795FB67" w14:textId="77777777" w:rsidR="00483359" w:rsidRPr="00A53235" w:rsidRDefault="00483359" w:rsidP="00621B2F">
      <w:pPr>
        <w:spacing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621B2F" w:rsidRPr="00A53235" w14:paraId="00A8F92C" w14:textId="77777777" w:rsidTr="00621B2F">
        <w:trPr>
          <w:trHeight w:val="109"/>
        </w:trPr>
        <w:tc>
          <w:tcPr>
            <w:tcW w:w="734" w:type="pct"/>
            <w:shd w:val="clear" w:color="auto" w:fill="C0D842"/>
          </w:tcPr>
          <w:p w14:paraId="45ADDD91" w14:textId="77777777" w:rsidR="00621B2F" w:rsidRDefault="00621B2F" w:rsidP="00621B2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</w:p>
          <w:p w14:paraId="70D9E047" w14:textId="73E26C5C" w:rsidR="00621B2F" w:rsidRPr="00DE7BDA" w:rsidRDefault="00621B2F" w:rsidP="00621B2F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98" w:type="pct"/>
            <w:shd w:val="clear" w:color="auto" w:fill="C0D842"/>
          </w:tcPr>
          <w:p w14:paraId="3A19EC6D" w14:textId="77777777" w:rsidR="00621B2F" w:rsidRDefault="00621B2F" w:rsidP="00621B2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717E0198" w14:textId="0D0780BC" w:rsidR="00621B2F" w:rsidRPr="00E2261F" w:rsidRDefault="00621B2F" w:rsidP="00621B2F">
            <w:pPr>
              <w:tabs>
                <w:tab w:val="left" w:pos="1206"/>
              </w:tabs>
              <w:rPr>
                <w:rFonts w:eastAsiaTheme="minorEastAsia"/>
              </w:rPr>
            </w:pPr>
          </w:p>
        </w:tc>
        <w:tc>
          <w:tcPr>
            <w:tcW w:w="482" w:type="pct"/>
            <w:shd w:val="clear" w:color="auto" w:fill="C0D842"/>
          </w:tcPr>
          <w:p w14:paraId="0F8FE8E4" w14:textId="77777777" w:rsidR="00621B2F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0A102387" w14:textId="7777777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1EE63DC2" w14:textId="77777777" w:rsidR="00621B2F" w:rsidRDefault="00621B2F" w:rsidP="00621B2F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01DC0788" w14:textId="77777777" w:rsidR="00621B2F" w:rsidRDefault="00621B2F" w:rsidP="00621B2F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lastRenderedPageBreak/>
              <w:t>If anyone begins to act on this aggression, call campus security immediately</w:t>
            </w:r>
          </w:p>
          <w:p w14:paraId="282F9689" w14:textId="7777777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44AECADA" w14:textId="7119ADE4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Committee members</w:t>
            </w:r>
          </w:p>
        </w:tc>
      </w:tr>
      <w:tr w:rsidR="00621B2F" w:rsidRPr="00A53235" w14:paraId="4B666133" w14:textId="77777777" w:rsidTr="00621B2F">
        <w:trPr>
          <w:trHeight w:val="1125"/>
        </w:trPr>
        <w:tc>
          <w:tcPr>
            <w:tcW w:w="734" w:type="pct"/>
            <w:shd w:val="clear" w:color="auto" w:fill="C0D842"/>
          </w:tcPr>
          <w:p w14:paraId="5BF74204" w14:textId="6341E5F5" w:rsidR="00621B2F" w:rsidRPr="00DE7BDA" w:rsidRDefault="00621B2F" w:rsidP="00621B2F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721FE282" w14:textId="77777777" w:rsidR="00621B2F" w:rsidRDefault="00621B2F" w:rsidP="00621B2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Improper storage, handling, or contamination with allergens can cause illness.</w:t>
            </w:r>
          </w:p>
          <w:p w14:paraId="65F75B5E" w14:textId="5063EAE0" w:rsidR="00621B2F" w:rsidRPr="35D91D06" w:rsidRDefault="00621B2F" w:rsidP="00621B2F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6D90606A" w14:textId="4C4194C1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Anyone provided food or in proximity</w:t>
            </w:r>
          </w:p>
        </w:tc>
        <w:tc>
          <w:tcPr>
            <w:tcW w:w="1360" w:type="pct"/>
            <w:shd w:val="clear" w:color="auto" w:fill="C0D842"/>
          </w:tcPr>
          <w:p w14:paraId="0AF48FCD" w14:textId="4E8F05C0" w:rsidR="00621B2F" w:rsidRDefault="00621B2F" w:rsidP="00621B2F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Clearly label all dishes with their ingredients, especially those containing allergens. Provide serving utensils for each dish to prevent cross-contamination. Have hand sanitizer available</w:t>
            </w:r>
            <w:r w:rsidR="009335B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. All the food prepared to be shared by members is prepared by someone with a food hygiene level 2 certificate.</w:t>
            </w:r>
          </w:p>
          <w:p w14:paraId="56CFB96B" w14:textId="7777777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7A0921E6" w14:textId="633D5D39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621B2F" w:rsidRPr="00A53235" w14:paraId="340D8399" w14:textId="77777777" w:rsidTr="00621B2F">
        <w:trPr>
          <w:trHeight w:val="225"/>
        </w:trPr>
        <w:tc>
          <w:tcPr>
            <w:tcW w:w="734" w:type="pct"/>
            <w:shd w:val="clear" w:color="auto" w:fill="C0D842"/>
          </w:tcPr>
          <w:p w14:paraId="74185413" w14:textId="77777777" w:rsidR="00621B2F" w:rsidRDefault="00621B2F" w:rsidP="00621B2F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1D20ACB1" w14:textId="77777777" w:rsidR="00621B2F" w:rsidRPr="00DE7BDA" w:rsidRDefault="00621B2F" w:rsidP="00621B2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45E449A" w14:textId="77777777" w:rsidR="00621B2F" w:rsidRDefault="00621B2F" w:rsidP="00621B2F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Food spills creating slippery surfaces</w:t>
            </w:r>
          </w:p>
          <w:p w14:paraId="098DD2B4" w14:textId="77777777" w:rsidR="00621B2F" w:rsidRPr="00E2261F" w:rsidRDefault="00621B2F" w:rsidP="00621B2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F7AB0C6" w14:textId="77777777" w:rsidR="00621B2F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20D8F30C" w14:textId="7777777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70DC53D3" w14:textId="4FBD8DB1" w:rsidR="00621B2F" w:rsidRDefault="00621B2F" w:rsidP="00621B2F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Clean up any spills immediately. Make sure the area is well-lit.</w:t>
            </w:r>
            <w:r w:rsidR="004D28D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</w:p>
          <w:p w14:paraId="3DF0DAEB" w14:textId="77777777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5C0B2EC1" w14:textId="4F88B2D2" w:rsidR="00621B2F" w:rsidRPr="00A53235" w:rsidRDefault="00621B2F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621B2F" w:rsidRPr="00A53235" w14:paraId="40528BDE" w14:textId="77777777" w:rsidTr="00621B2F">
        <w:trPr>
          <w:trHeight w:val="225"/>
        </w:trPr>
        <w:tc>
          <w:tcPr>
            <w:tcW w:w="734" w:type="pct"/>
            <w:shd w:val="clear" w:color="auto" w:fill="C0D842"/>
          </w:tcPr>
          <w:p w14:paraId="1B82E5E3" w14:textId="5090B832" w:rsidR="00621B2F" w:rsidRPr="7722EC3A" w:rsidRDefault="00621B2F" w:rsidP="00621B2F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7B9FCBA" w14:textId="77859B22" w:rsidR="00621B2F" w:rsidRPr="7722EC3A" w:rsidRDefault="009335BC" w:rsidP="00621B2F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Potential fire from misuse of equipment or electrical appliances</w:t>
            </w:r>
          </w:p>
        </w:tc>
        <w:tc>
          <w:tcPr>
            <w:tcW w:w="482" w:type="pct"/>
            <w:shd w:val="clear" w:color="auto" w:fill="C0D842"/>
          </w:tcPr>
          <w:p w14:paraId="05211516" w14:textId="3F6CBB90" w:rsidR="00621B2F" w:rsidRPr="7722EC3A" w:rsidRDefault="009335BC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360" w:type="pct"/>
            <w:shd w:val="clear" w:color="auto" w:fill="C0D842"/>
          </w:tcPr>
          <w:p w14:paraId="6132923B" w14:textId="58A6748C" w:rsidR="00621B2F" w:rsidRPr="7722EC3A" w:rsidRDefault="009335BC" w:rsidP="00621B2F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Make an event where a fire extinguisher is present, be able to use it. If needed, contact the fire department. </w:t>
            </w:r>
          </w:p>
        </w:tc>
        <w:tc>
          <w:tcPr>
            <w:tcW w:w="626" w:type="pct"/>
            <w:shd w:val="clear" w:color="auto" w:fill="C0D842"/>
          </w:tcPr>
          <w:p w14:paraId="6C20C5D6" w14:textId="18165871" w:rsidR="00621B2F" w:rsidRDefault="009335BC" w:rsidP="00621B2F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7F06679E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9335BC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Picnic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9335BC" w:rsidRPr="00A53235" w14:paraId="1431A677" w14:textId="77777777" w:rsidTr="009335BC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353FBFD6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820" w:type="dxa"/>
          </w:tcPr>
          <w:p w14:paraId="4A533DAE" w14:textId="2F23B531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31CB33E" w14:textId="0D330BD2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Unavailable, but can be organised upon request </w:t>
            </w:r>
          </w:p>
        </w:tc>
      </w:tr>
      <w:tr w:rsidR="009335BC" w:rsidRPr="00A53235" w14:paraId="26668F9E" w14:textId="77777777" w:rsidTr="009335BC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61C21761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EBA15CC" w14:textId="59D6017C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A59370D" w14:textId="77777777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themselves. In case anything is left, the committee will ensure everything is cleaned up</w:t>
            </w:r>
          </w:p>
          <w:p w14:paraId="66678BE9" w14:textId="77777777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9335BC" w:rsidRPr="00A53235" w14:paraId="19EE5FCA" w14:textId="77777777" w:rsidTr="009335BC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3F329BF7" w:rsidR="009335BC" w:rsidRPr="00A53235" w:rsidRDefault="009335BC" w:rsidP="009335BC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9335BC" w:rsidRPr="00A53235" w:rsidRDefault="009335BC" w:rsidP="009335BC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46510B7" w14:textId="4BA1DDAA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If the correct authorities are present, first refer to them. If there is none, committee members and participants with medical background will assist with the first aid. 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0E404F8">
        <w:trPr>
          <w:trHeight w:val="699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9335BC" w:rsidRPr="00A53235" w14:paraId="0D116C76" w14:textId="77777777" w:rsidTr="00E404F8">
        <w:trPr>
          <w:trHeight w:val="558"/>
        </w:trPr>
        <w:tc>
          <w:tcPr>
            <w:tcW w:w="734" w:type="pct"/>
            <w:shd w:val="clear" w:color="auto" w:fill="C0D842"/>
          </w:tcPr>
          <w:p w14:paraId="443857F1" w14:textId="3F02B57A" w:rsidR="009335BC" w:rsidRPr="00DE7BDA" w:rsidRDefault="009335BC" w:rsidP="009335B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Weather (External event)</w:t>
            </w:r>
          </w:p>
        </w:tc>
        <w:tc>
          <w:tcPr>
            <w:tcW w:w="1798" w:type="pct"/>
            <w:shd w:val="clear" w:color="auto" w:fill="C0D842"/>
          </w:tcPr>
          <w:p w14:paraId="40929C21" w14:textId="178E74D0" w:rsidR="009335BC" w:rsidRPr="00E2261F" w:rsidRDefault="009335BC" w:rsidP="009335B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Exposure to weather that may lead to heat stroke, injury or lack of participation.</w:t>
            </w:r>
          </w:p>
        </w:tc>
        <w:tc>
          <w:tcPr>
            <w:tcW w:w="482" w:type="pct"/>
            <w:shd w:val="clear" w:color="auto" w:fill="C0D842"/>
          </w:tcPr>
          <w:p w14:paraId="339B280C" w14:textId="77777777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37C8730" w14:textId="4F240330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6B5B172C" w14:textId="0417BB34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Have a first aid kit and check the weather forecast before planning the event</w:t>
            </w:r>
          </w:p>
        </w:tc>
        <w:tc>
          <w:tcPr>
            <w:tcW w:w="580" w:type="pct"/>
            <w:shd w:val="clear" w:color="auto" w:fill="C0D842"/>
          </w:tcPr>
          <w:p w14:paraId="2094F1EA" w14:textId="3F86A313" w:rsidR="009335BC" w:rsidRPr="00A53235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9335BC" w:rsidRPr="00A53235" w14:paraId="727BCB2A" w14:textId="77777777" w:rsidTr="00E404F8">
        <w:trPr>
          <w:trHeight w:val="274"/>
        </w:trPr>
        <w:tc>
          <w:tcPr>
            <w:tcW w:w="734" w:type="pct"/>
            <w:shd w:val="clear" w:color="auto" w:fill="C0D842"/>
          </w:tcPr>
          <w:p w14:paraId="47BAB050" w14:textId="21873DC4" w:rsidR="009335BC" w:rsidRPr="009335BC" w:rsidRDefault="009335BC" w:rsidP="00E404F8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Animals</w:t>
            </w:r>
          </w:p>
        </w:tc>
        <w:tc>
          <w:tcPr>
            <w:tcW w:w="1798" w:type="pct"/>
            <w:shd w:val="clear" w:color="auto" w:fill="C0D842"/>
          </w:tcPr>
          <w:p w14:paraId="600ACB8C" w14:textId="5C59451E" w:rsidR="009335BC" w:rsidRPr="00E2261F" w:rsidRDefault="009335BC" w:rsidP="009335B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Encounters with rodents, insects that could lead to bites, allergies or contamination of the food.</w:t>
            </w:r>
          </w:p>
        </w:tc>
        <w:tc>
          <w:tcPr>
            <w:tcW w:w="482" w:type="pct"/>
            <w:shd w:val="clear" w:color="auto" w:fill="C0D842"/>
          </w:tcPr>
          <w:p w14:paraId="67BD8396" w14:textId="77777777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92F9593" w14:textId="77777777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5189E877" w14:textId="6C6DFCB6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food is stored in an air-tight container, do not leave food unattended, have a first aid kit</w:t>
            </w:r>
          </w:p>
        </w:tc>
        <w:tc>
          <w:tcPr>
            <w:tcW w:w="580" w:type="pct"/>
            <w:shd w:val="clear" w:color="auto" w:fill="C0D842"/>
          </w:tcPr>
          <w:p w14:paraId="32A802AF" w14:textId="5284CF8C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4D28D5" w:rsidRPr="00A53235" w14:paraId="7D3F8457" w14:textId="77777777" w:rsidTr="00E404F8">
        <w:trPr>
          <w:trHeight w:val="274"/>
        </w:trPr>
        <w:tc>
          <w:tcPr>
            <w:tcW w:w="734" w:type="pct"/>
            <w:shd w:val="clear" w:color="auto" w:fill="C0D842"/>
          </w:tcPr>
          <w:p w14:paraId="31376303" w14:textId="77777777" w:rsidR="004D28D5" w:rsidRDefault="004D28D5" w:rsidP="004D28D5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4723AC80" w14:textId="77777777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E9D9725" w14:textId="34DE2D3A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4A79DA51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3EBC4ED1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592882BD" w14:textId="27CBC7D2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022C6C33" w14:textId="416D91D0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9335BC" w:rsidRPr="00A53235" w14:paraId="45123707" w14:textId="77777777" w:rsidTr="009335BC">
        <w:trPr>
          <w:trHeight w:val="841"/>
        </w:trPr>
        <w:tc>
          <w:tcPr>
            <w:tcW w:w="734" w:type="pct"/>
            <w:shd w:val="clear" w:color="auto" w:fill="C0D842"/>
          </w:tcPr>
          <w:p w14:paraId="36BFB258" w14:textId="7DBA773F" w:rsidR="009335BC" w:rsidRDefault="009335BC" w:rsidP="009335BC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757DA053" w14:textId="77777777" w:rsidR="009335BC" w:rsidRDefault="009335BC" w:rsidP="009335BC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Improper storage, handling, or contamination with allergens can cause illness.</w:t>
            </w:r>
          </w:p>
          <w:p w14:paraId="7329AFD5" w14:textId="77777777" w:rsidR="009335BC" w:rsidRPr="00E2261F" w:rsidRDefault="009335BC" w:rsidP="009335B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214B84BA" w14:textId="6F7C7454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Anyone provided food or in proximity</w:t>
            </w:r>
          </w:p>
        </w:tc>
        <w:tc>
          <w:tcPr>
            <w:tcW w:w="1406" w:type="pct"/>
            <w:shd w:val="clear" w:color="auto" w:fill="C0D842"/>
          </w:tcPr>
          <w:p w14:paraId="692FA145" w14:textId="77F47059" w:rsidR="009335BC" w:rsidRPr="00E404F8" w:rsidRDefault="009335BC" w:rsidP="009335BC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highlight w:val="yellow"/>
              </w:rPr>
            </w:pPr>
            <w:r w:rsidRPr="00E404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Clearly label all dishes with their ingredients, especially those containing allergens. Provide serving utensils for each dish to prevent cross-</w:t>
            </w:r>
            <w:r w:rsidRPr="00E404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contamination. Have hand sanitizer available</w:t>
            </w:r>
            <w:r w:rsidR="00E404F8" w:rsidRPr="00E404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. </w:t>
            </w:r>
            <w:r w:rsid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</w:t>
            </w:r>
            <w:r w:rsidR="00E404F8"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ny food prepared to share by members will be done so by someone with a food hygiene level 2 certificate</w:t>
            </w:r>
            <w:r w:rsid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34ABBC4" w14:textId="353E4029" w:rsidR="009335BC" w:rsidRPr="00E2261F" w:rsidRDefault="009335BC" w:rsidP="009335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Committee members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658A4BE1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E404F8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Quizzes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404F8" w:rsidRPr="00A53235" w14:paraId="5F19BE10" w14:textId="77777777" w:rsidTr="00E404F8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2DD7E04F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58162407" w14:textId="1DAC43F9" w:rsidR="00E404F8" w:rsidRPr="00A53235" w:rsidRDefault="00E404F8" w:rsidP="00E404F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C553AC" w14:textId="4EBC30BA" w:rsidR="00E404F8" w:rsidRPr="00A53235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Disabled access will be available through thorough consideration of venue location </w:t>
            </w:r>
          </w:p>
        </w:tc>
      </w:tr>
      <w:tr w:rsidR="00E404F8" w:rsidRPr="00A53235" w14:paraId="4C803526" w14:textId="77777777" w:rsidTr="00E404F8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16275214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01981F3A" w14:textId="6006AEAD" w:rsidR="00E404F8" w:rsidRPr="00A53235" w:rsidRDefault="00E404F8" w:rsidP="00E404F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4A630C1" w14:textId="77777777" w:rsidR="00E404F8" w:rsidRPr="00A53235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1BB7C9E7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4F8AE3BB" w14:textId="77777777" w:rsidR="00E404F8" w:rsidRPr="00A53235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E404F8" w:rsidRPr="00A53235" w14:paraId="6EF6D8DF" w14:textId="77777777" w:rsidTr="00E404F8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5E1CDD6B" w:rsidR="00E404F8" w:rsidRPr="00A53235" w:rsidRDefault="00E404F8" w:rsidP="00E404F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404F8" w:rsidRPr="00A53235" w:rsidRDefault="00E404F8" w:rsidP="00E404F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5C36FF6" w14:textId="16A92625" w:rsidR="00E404F8" w:rsidRPr="00A53235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BBBA0CF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If the correct authorities are present, first refer to them. If there is none, committee members and participants with medical background will assist with the first aid.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404F8" w:rsidRPr="00A53235" w14:paraId="32D5265C" w14:textId="77777777" w:rsidTr="00E404F8">
        <w:trPr>
          <w:trHeight w:val="699"/>
        </w:trPr>
        <w:tc>
          <w:tcPr>
            <w:tcW w:w="734" w:type="pct"/>
            <w:shd w:val="clear" w:color="auto" w:fill="C0D842"/>
          </w:tcPr>
          <w:p w14:paraId="06DF53B1" w14:textId="58DB8A72" w:rsidR="00E404F8" w:rsidRPr="00DE7BDA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lastRenderedPageBreak/>
              <w:t>Night Time</w:t>
            </w:r>
            <w:proofErr w:type="gramEnd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1798" w:type="pct"/>
            <w:shd w:val="clear" w:color="auto" w:fill="C0D842"/>
          </w:tcPr>
          <w:p w14:paraId="409A6F76" w14:textId="39916FAB" w:rsidR="00E404F8" w:rsidRPr="00E2261F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482" w:type="pct"/>
            <w:shd w:val="clear" w:color="auto" w:fill="C0D842"/>
          </w:tcPr>
          <w:p w14:paraId="10DD4FB3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7FB2EA9D" w14:textId="1B75CA44" w:rsidR="00E404F8" w:rsidRPr="00A53235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DDF86B1" w14:textId="4F896D62" w:rsidR="00E404F8" w:rsidRPr="00E404F8" w:rsidRDefault="00E404F8" w:rsidP="00E404F8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Have some committee members checking in on other members to ensure safety</w:t>
            </w:r>
            <w:r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. We will also</w:t>
            </w: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as well as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advertise the university's </w:t>
            </w:r>
            <w:proofErr w:type="gramStart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33EFF4E" w14:textId="3D50AA2A" w:rsidR="00E404F8" w:rsidRPr="00E404F8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E404F8" w:rsidRPr="00A53235" w14:paraId="6B59B3A8" w14:textId="77777777" w:rsidTr="00E404F8">
        <w:trPr>
          <w:trHeight w:val="304"/>
        </w:trPr>
        <w:tc>
          <w:tcPr>
            <w:tcW w:w="734" w:type="pct"/>
            <w:shd w:val="clear" w:color="auto" w:fill="C0D842"/>
          </w:tcPr>
          <w:p w14:paraId="362D54CA" w14:textId="1F35A473" w:rsidR="00E404F8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Alcohol</w:t>
            </w:r>
          </w:p>
        </w:tc>
        <w:tc>
          <w:tcPr>
            <w:tcW w:w="1798" w:type="pct"/>
            <w:shd w:val="clear" w:color="auto" w:fill="C0D842"/>
          </w:tcPr>
          <w:p w14:paraId="041A9A29" w14:textId="67F282A7" w:rsidR="00E404F8" w:rsidRPr="00E2261F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482" w:type="pct"/>
            <w:shd w:val="clear" w:color="auto" w:fill="C0D842"/>
          </w:tcPr>
          <w:p w14:paraId="5D8B2751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0B98C308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4701ED25" w14:textId="77777777" w:rsidR="00E404F8" w:rsidRPr="00E404F8" w:rsidRDefault="00E404F8" w:rsidP="00E404F8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7E7EBCDB" w14:textId="38D32BB1" w:rsidR="00E404F8" w:rsidRPr="00E404F8" w:rsidRDefault="00E404F8" w:rsidP="00E404F8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We w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ill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also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have a zero-tolerance policy for binge-drinking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. At least one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sober committee member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will be present during any drinking activity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F200B2D" w14:textId="7D30E264" w:rsidR="00E404F8" w:rsidRPr="00E404F8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E404F8" w:rsidRPr="00A53235" w14:paraId="01B50593" w14:textId="77777777" w:rsidTr="00E404F8">
        <w:trPr>
          <w:trHeight w:val="662"/>
        </w:trPr>
        <w:tc>
          <w:tcPr>
            <w:tcW w:w="734" w:type="pct"/>
            <w:shd w:val="clear" w:color="auto" w:fill="C0D842"/>
          </w:tcPr>
          <w:p w14:paraId="4400AECF" w14:textId="77777777" w:rsidR="00E404F8" w:rsidRPr="00DE7BDA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Aggression/violence </w:t>
            </w:r>
          </w:p>
          <w:p w14:paraId="6B4E2CF7" w14:textId="41ED346A" w:rsidR="00E404F8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11FE02A" w14:textId="3330FCA7" w:rsidR="00E404F8" w:rsidRPr="00E2261F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Verbal abuse and harassment </w:t>
            </w:r>
          </w:p>
        </w:tc>
        <w:tc>
          <w:tcPr>
            <w:tcW w:w="482" w:type="pct"/>
            <w:shd w:val="clear" w:color="auto" w:fill="C0D842"/>
          </w:tcPr>
          <w:p w14:paraId="2EE77C68" w14:textId="79595C78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 xml:space="preserve">Whoever is participating </w:t>
            </w:r>
          </w:p>
        </w:tc>
        <w:tc>
          <w:tcPr>
            <w:tcW w:w="1406" w:type="pct"/>
            <w:shd w:val="clear" w:color="auto" w:fill="C0D842"/>
          </w:tcPr>
          <w:p w14:paraId="72483457" w14:textId="77777777" w:rsidR="00E404F8" w:rsidRDefault="00E404F8" w:rsidP="00E404F8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019C70C3" w14:textId="570CDED2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699E872F" w14:textId="46875015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E404F8" w:rsidRPr="00A53235" w14:paraId="220DADAC" w14:textId="77777777" w:rsidTr="00E404F8">
        <w:trPr>
          <w:trHeight w:val="552"/>
        </w:trPr>
        <w:tc>
          <w:tcPr>
            <w:tcW w:w="734" w:type="pct"/>
            <w:shd w:val="clear" w:color="auto" w:fill="C0D842"/>
          </w:tcPr>
          <w:p w14:paraId="520961A2" w14:textId="77777777" w:rsidR="00E404F8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</w:p>
          <w:p w14:paraId="18A37BC5" w14:textId="77777777" w:rsidR="00E404F8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CF35E84" w14:textId="77777777" w:rsidR="00E404F8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52D00437" w14:textId="77777777" w:rsidR="00E404F8" w:rsidRPr="00E2261F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2F7DBF8D" w14:textId="77777777" w:rsidR="00E404F8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13EA60C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62A56A6" w14:textId="77777777" w:rsidR="00E404F8" w:rsidRDefault="00E404F8" w:rsidP="00E404F8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214ACA4A" w14:textId="77777777" w:rsidR="00E404F8" w:rsidRDefault="00E404F8" w:rsidP="00E404F8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  <w:p w14:paraId="2B74DBB3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D1D247D" w14:textId="4D3F4443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404F8" w:rsidRPr="00A53235" w14:paraId="72BBF63C" w14:textId="77777777" w:rsidTr="00E404F8">
        <w:trPr>
          <w:trHeight w:val="588"/>
        </w:trPr>
        <w:tc>
          <w:tcPr>
            <w:tcW w:w="734" w:type="pct"/>
            <w:shd w:val="clear" w:color="auto" w:fill="C0D842"/>
          </w:tcPr>
          <w:p w14:paraId="07C6C9A2" w14:textId="77777777" w:rsidR="00E404F8" w:rsidRDefault="00E404F8" w:rsidP="00E404F8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5E764F8C" w14:textId="77777777" w:rsidR="00E404F8" w:rsidRDefault="00E404F8" w:rsidP="00E404F8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7BD6A165" w14:textId="7031EE9E" w:rsidR="00E404F8" w:rsidRPr="00E2261F" w:rsidRDefault="00E404F8" w:rsidP="00E404F8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469C0807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73FAA356" w14:textId="77777777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71591FFD" w14:textId="2F085D62" w:rsidR="00E404F8" w:rsidRPr="00E2261F" w:rsidRDefault="004D28D5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032D0F98" w14:textId="1965DAE6" w:rsidR="00E404F8" w:rsidRPr="00E2261F" w:rsidRDefault="00E404F8" w:rsidP="00E404F8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4D28D5" w:rsidRPr="00A53235" w14:paraId="2246DF27" w14:textId="77777777" w:rsidTr="00E404F8">
        <w:trPr>
          <w:trHeight w:val="983"/>
        </w:trPr>
        <w:tc>
          <w:tcPr>
            <w:tcW w:w="734" w:type="pct"/>
            <w:shd w:val="clear" w:color="auto" w:fill="C0D842"/>
          </w:tcPr>
          <w:p w14:paraId="2FE24899" w14:textId="0A80092C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1707D619" w14:textId="6CECA67D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Potential fire from misuse of equipment or electrical appliances</w:t>
            </w:r>
          </w:p>
        </w:tc>
        <w:tc>
          <w:tcPr>
            <w:tcW w:w="482" w:type="pct"/>
            <w:shd w:val="clear" w:color="auto" w:fill="C0D842"/>
          </w:tcPr>
          <w:p w14:paraId="22AD3F9F" w14:textId="4DBBEA84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6B6E75A0" w14:textId="3D20B361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Make an event where a fire extinguisher is present, be able to use it. If needed, contact the fire department. </w:t>
            </w:r>
          </w:p>
        </w:tc>
        <w:tc>
          <w:tcPr>
            <w:tcW w:w="580" w:type="pct"/>
            <w:shd w:val="clear" w:color="auto" w:fill="C0D842"/>
          </w:tcPr>
          <w:p w14:paraId="07A3642E" w14:textId="2A8E5985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6818F712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4D28D5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Games night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D28D5" w:rsidRPr="00A53235" w14:paraId="7A69C7D6" w14:textId="77777777" w:rsidTr="004D28D5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3A1930BE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820" w:type="dxa"/>
          </w:tcPr>
          <w:p w14:paraId="75096B83" w14:textId="17E6FFD4" w:rsidR="004D28D5" w:rsidRPr="00A53235" w:rsidRDefault="004D28D5" w:rsidP="004D28D5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260A1" w14:textId="77777777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68E5101E" w14:textId="77777777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4D28D5" w:rsidRPr="00A53235" w14:paraId="023C631B" w14:textId="77777777" w:rsidTr="004D28D5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5565C210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7D4BE3D9" w14:textId="2647E4F6" w:rsidR="004D28D5" w:rsidRPr="00A53235" w:rsidRDefault="004D28D5" w:rsidP="004D28D5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5F1E531" w14:textId="77777777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6F6E66F4" w14:textId="77777777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4D28D5" w:rsidRPr="00A53235" w14:paraId="5CA2CC40" w14:textId="77777777" w:rsidTr="004D28D5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1FDDF9AF" w:rsidR="004D28D5" w:rsidRPr="00A53235" w:rsidRDefault="004D28D5" w:rsidP="004D28D5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4D28D5" w:rsidRPr="00A53235" w:rsidRDefault="004D28D5" w:rsidP="004D28D5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03739E3" w14:textId="1BF26770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1BB7C9E7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If the correct authorities are present, first refer to them. If there is none, committee members and participants with medical background will assist with the first aid.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4D69BB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D28D5" w:rsidRPr="00A53235" w14:paraId="52883959" w14:textId="77777777" w:rsidTr="004D28D5">
        <w:trPr>
          <w:trHeight w:val="1550"/>
        </w:trPr>
        <w:tc>
          <w:tcPr>
            <w:tcW w:w="734" w:type="pct"/>
            <w:shd w:val="clear" w:color="auto" w:fill="C0D842"/>
          </w:tcPr>
          <w:p w14:paraId="728F9671" w14:textId="584678E0" w:rsidR="004D28D5" w:rsidRPr="00DE7BDA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lastRenderedPageBreak/>
              <w:t>Night Time</w:t>
            </w:r>
            <w:proofErr w:type="gramEnd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1798" w:type="pct"/>
            <w:shd w:val="clear" w:color="auto" w:fill="C0D842"/>
          </w:tcPr>
          <w:p w14:paraId="098B72CD" w14:textId="40BC98BE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482" w:type="pct"/>
            <w:shd w:val="clear" w:color="auto" w:fill="C0D842"/>
          </w:tcPr>
          <w:p w14:paraId="12D07BA9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5BFDECA" w14:textId="1E3C853F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6CD2CDB0" w14:textId="12A41AB6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Have some committee members checking in on other members to ensure safety</w:t>
            </w:r>
            <w:r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. We will also</w:t>
            </w: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as well as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advertise the university's </w:t>
            </w:r>
            <w:proofErr w:type="gramStart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E29BEC3" w14:textId="1AA3359F" w:rsidR="004D28D5" w:rsidRPr="00A5323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4D28D5" w:rsidRPr="00A53235" w14:paraId="314E577D" w14:textId="77777777" w:rsidTr="004D28D5">
        <w:trPr>
          <w:trHeight w:val="1826"/>
        </w:trPr>
        <w:tc>
          <w:tcPr>
            <w:tcW w:w="734" w:type="pct"/>
            <w:shd w:val="clear" w:color="auto" w:fill="C0D842"/>
          </w:tcPr>
          <w:p w14:paraId="4F0CE492" w14:textId="237412E8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Alcohol</w:t>
            </w:r>
          </w:p>
        </w:tc>
        <w:tc>
          <w:tcPr>
            <w:tcW w:w="1798" w:type="pct"/>
            <w:shd w:val="clear" w:color="auto" w:fill="C0D842"/>
          </w:tcPr>
          <w:p w14:paraId="3CA99BB1" w14:textId="370612D7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482" w:type="pct"/>
            <w:shd w:val="clear" w:color="auto" w:fill="C0D842"/>
          </w:tcPr>
          <w:p w14:paraId="7F0DA3A9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51C6A94B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494C7744" w14:textId="77777777" w:rsidR="004D28D5" w:rsidRPr="00E404F8" w:rsidRDefault="004D28D5" w:rsidP="004D28D5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4D5993D6" w14:textId="158842B3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We w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ill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also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have a zero-tolerance policy for binge-drinking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. At least one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sober committee member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will be present during any drinking activity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08960AC" w14:textId="27737C16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4D28D5" w:rsidRPr="00A53235" w14:paraId="06229F62" w14:textId="77777777" w:rsidTr="004D28D5">
        <w:trPr>
          <w:trHeight w:val="1124"/>
        </w:trPr>
        <w:tc>
          <w:tcPr>
            <w:tcW w:w="734" w:type="pct"/>
            <w:shd w:val="clear" w:color="auto" w:fill="C0D842"/>
          </w:tcPr>
          <w:p w14:paraId="3B049D5D" w14:textId="77777777" w:rsidR="004D28D5" w:rsidRPr="00DE7BDA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Aggression/violence </w:t>
            </w:r>
          </w:p>
          <w:p w14:paraId="257F284F" w14:textId="77777777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1A3A3222" w14:textId="3B15DBD7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Verbal abuse and harassment </w:t>
            </w:r>
          </w:p>
        </w:tc>
        <w:tc>
          <w:tcPr>
            <w:tcW w:w="482" w:type="pct"/>
            <w:shd w:val="clear" w:color="auto" w:fill="C0D842"/>
          </w:tcPr>
          <w:p w14:paraId="45A212DD" w14:textId="509FA5E4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 xml:space="preserve">Whoever is participating </w:t>
            </w:r>
          </w:p>
        </w:tc>
        <w:tc>
          <w:tcPr>
            <w:tcW w:w="1406" w:type="pct"/>
            <w:shd w:val="clear" w:color="auto" w:fill="C0D842"/>
          </w:tcPr>
          <w:p w14:paraId="17ABED0E" w14:textId="77777777" w:rsidR="004D28D5" w:rsidRPr="00860B21" w:rsidRDefault="004D28D5" w:rsidP="004D28D5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01F9DBC0" w14:textId="09EFCB23" w:rsidR="004506C1" w:rsidRPr="00860B21" w:rsidRDefault="004506C1" w:rsidP="004506C1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Activity leaders will set expectations for behaviour prior to activity and let participants know that violence/aggression will not be tolerated. </w:t>
            </w:r>
          </w:p>
          <w:p w14:paraId="75BA7592" w14:textId="39B1E1AB" w:rsidR="004D28D5" w:rsidRPr="00860B21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0D3D5CED" w14:textId="782B1DB5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4D28D5" w:rsidRPr="00A53235" w14:paraId="203DD029" w14:textId="77777777" w:rsidTr="004D28D5">
        <w:trPr>
          <w:trHeight w:val="983"/>
        </w:trPr>
        <w:tc>
          <w:tcPr>
            <w:tcW w:w="734" w:type="pct"/>
            <w:shd w:val="clear" w:color="auto" w:fill="C0D842"/>
          </w:tcPr>
          <w:p w14:paraId="1B3E6700" w14:textId="77777777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</w:p>
          <w:p w14:paraId="79491750" w14:textId="77777777" w:rsidR="004D28D5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4022F8F" w14:textId="77777777" w:rsidR="004D28D5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0410586B" w14:textId="77777777" w:rsidR="004D28D5" w:rsidRPr="00E2261F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22E76282" w14:textId="77777777" w:rsidR="004D28D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021CBA32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1BADBBC" w14:textId="65263C6B" w:rsidR="004D28D5" w:rsidRPr="00860B21" w:rsidRDefault="004D28D5" w:rsidP="004D28D5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To not engage with anyone that might be expressing any aggression/violence</w:t>
            </w:r>
            <w:r w:rsidR="004506C1"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.</w:t>
            </w:r>
          </w:p>
          <w:p w14:paraId="2CDB903B" w14:textId="6B1DF5AB" w:rsidR="004506C1" w:rsidRPr="00860B21" w:rsidRDefault="004506C1" w:rsidP="004506C1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Activity leaders will set expectations for behaviour prior to activity and let participants know that violence/aggression will not be tolerated. </w:t>
            </w:r>
          </w:p>
          <w:p w14:paraId="231FC1EB" w14:textId="77669EEC" w:rsidR="004D28D5" w:rsidRPr="00860B21" w:rsidRDefault="004D28D5" w:rsidP="004506C1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145F1F3B" w14:textId="63D2166E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4D28D5" w:rsidRPr="00A53235" w14:paraId="7111CACB" w14:textId="77777777" w:rsidTr="004D28D5">
        <w:trPr>
          <w:trHeight w:val="983"/>
        </w:trPr>
        <w:tc>
          <w:tcPr>
            <w:tcW w:w="734" w:type="pct"/>
            <w:shd w:val="clear" w:color="auto" w:fill="C0D842"/>
          </w:tcPr>
          <w:p w14:paraId="531B7D73" w14:textId="77777777" w:rsidR="004D28D5" w:rsidRDefault="004D28D5" w:rsidP="004D28D5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Slips, Trips, Falls</w:t>
            </w:r>
          </w:p>
          <w:p w14:paraId="53412AE5" w14:textId="77777777" w:rsidR="004D28D5" w:rsidRPr="7722EC3A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0617646B" w14:textId="60A88CC7" w:rsidR="004D28D5" w:rsidRPr="7722EC3A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3D2D8CA1" w14:textId="77777777" w:rsidR="004D28D5" w:rsidRPr="00E2261F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A740C73" w14:textId="77777777" w:rsidR="004D28D5" w:rsidRPr="7722EC3A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610E7EBA" w14:textId="1778CA44" w:rsidR="004D28D5" w:rsidRPr="7722EC3A" w:rsidRDefault="004D28D5" w:rsidP="004D28D5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04209571" w14:textId="0FF45B03" w:rsidR="004D28D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4D28D5" w:rsidRPr="00A53235" w14:paraId="1E048731" w14:textId="77777777" w:rsidTr="004D28D5">
        <w:trPr>
          <w:trHeight w:val="983"/>
        </w:trPr>
        <w:tc>
          <w:tcPr>
            <w:tcW w:w="734" w:type="pct"/>
            <w:shd w:val="clear" w:color="auto" w:fill="C0D842"/>
          </w:tcPr>
          <w:p w14:paraId="780D76C7" w14:textId="1E5A9144" w:rsidR="004D28D5" w:rsidRPr="7722EC3A" w:rsidRDefault="004D28D5" w:rsidP="004D28D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792A8EE" w14:textId="1383ADBB" w:rsidR="004D28D5" w:rsidRPr="7722EC3A" w:rsidRDefault="004D28D5" w:rsidP="004D28D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Potential fire from misuse of equipment or electrical appliances</w:t>
            </w:r>
          </w:p>
        </w:tc>
        <w:tc>
          <w:tcPr>
            <w:tcW w:w="482" w:type="pct"/>
            <w:shd w:val="clear" w:color="auto" w:fill="C0D842"/>
          </w:tcPr>
          <w:p w14:paraId="106776E0" w14:textId="3DAC921C" w:rsidR="004D28D5" w:rsidRPr="7722EC3A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6C481CA1" w14:textId="206E1856" w:rsidR="004D28D5" w:rsidRPr="7722EC3A" w:rsidRDefault="004D28D5" w:rsidP="004D28D5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Make an event where a fire extinguisher is present, be able to use it. If needed, contact the fire department. </w:t>
            </w:r>
          </w:p>
        </w:tc>
        <w:tc>
          <w:tcPr>
            <w:tcW w:w="580" w:type="pct"/>
            <w:shd w:val="clear" w:color="auto" w:fill="C0D842"/>
          </w:tcPr>
          <w:p w14:paraId="257F419A" w14:textId="3AA85EC1" w:rsidR="004D28D5" w:rsidRDefault="004D28D5" w:rsidP="004D28D5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9F3339D" w14:textId="73867B93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7477A1"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7477A1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Lunch/Dinner meet ups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20FFDF0" w14:textId="77777777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5EB8DC0F" w14:textId="77777777" w:rsidTr="007477A1">
        <w:trPr>
          <w:trHeight w:val="510"/>
        </w:trPr>
        <w:tc>
          <w:tcPr>
            <w:tcW w:w="2835" w:type="dxa"/>
            <w:vAlign w:val="center"/>
          </w:tcPr>
          <w:p w14:paraId="1A8DD800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EA43C7C" w14:textId="13F514D2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0DB13BA3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3EBC829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221D384B" w14:textId="77777777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3C35DA45" w14:textId="77777777" w:rsidTr="007477A1">
        <w:trPr>
          <w:trHeight w:val="510"/>
        </w:trPr>
        <w:tc>
          <w:tcPr>
            <w:tcW w:w="2835" w:type="dxa"/>
            <w:vAlign w:val="center"/>
          </w:tcPr>
          <w:p w14:paraId="74DF20B6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EF6CA39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4CB8B9F5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76A792E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266FD41A" w14:textId="77777777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137AF470" w14:textId="77777777" w:rsidTr="007477A1">
        <w:trPr>
          <w:trHeight w:val="125"/>
        </w:trPr>
        <w:tc>
          <w:tcPr>
            <w:tcW w:w="2835" w:type="dxa"/>
            <w:vAlign w:val="center"/>
          </w:tcPr>
          <w:p w14:paraId="79036500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246AC56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C4E11F8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B79A9A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1BB7C9E7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If the correct authorities are present, first refer to them. If there is none, committee members and participants with medical background will assist with the first aid.</w:t>
            </w:r>
          </w:p>
          <w:p w14:paraId="5285BF79" w14:textId="77777777" w:rsidR="007477A1" w:rsidRPr="1BB7C9E7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6F00372A" w14:textId="77777777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D28D5" w:rsidRPr="00A53235" w14:paraId="6E99E356" w14:textId="77777777" w:rsidTr="00CF3222">
        <w:trPr>
          <w:trHeight w:val="734"/>
        </w:trPr>
        <w:tc>
          <w:tcPr>
            <w:tcW w:w="734" w:type="pct"/>
          </w:tcPr>
          <w:p w14:paraId="76513539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473CC5C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0973BA9E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37CB0708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2D98A43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D28D5" w:rsidRPr="00A53235" w14:paraId="64A40436" w14:textId="77777777" w:rsidTr="00CF3222">
        <w:trPr>
          <w:trHeight w:val="1550"/>
        </w:trPr>
        <w:tc>
          <w:tcPr>
            <w:tcW w:w="734" w:type="pct"/>
            <w:shd w:val="clear" w:color="auto" w:fill="C0D842"/>
          </w:tcPr>
          <w:p w14:paraId="20B34086" w14:textId="77777777" w:rsidR="004D28D5" w:rsidRPr="00DE7BDA" w:rsidRDefault="004D28D5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1798" w:type="pct"/>
            <w:shd w:val="clear" w:color="auto" w:fill="C0D842"/>
          </w:tcPr>
          <w:p w14:paraId="17BF1CD7" w14:textId="77777777" w:rsidR="004D28D5" w:rsidRPr="00E2261F" w:rsidRDefault="004D28D5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482" w:type="pct"/>
            <w:shd w:val="clear" w:color="auto" w:fill="C0D842"/>
          </w:tcPr>
          <w:p w14:paraId="19C21483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599A61A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32861C59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Have some committee members checking in on other members to ensure safety</w:t>
            </w:r>
            <w:r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. We will also</w:t>
            </w: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as well as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advertise the university's </w:t>
            </w:r>
            <w:proofErr w:type="gramStart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DFA4132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4D28D5" w:rsidRPr="00A53235" w14:paraId="24128180" w14:textId="77777777" w:rsidTr="00CF3222">
        <w:trPr>
          <w:trHeight w:val="1826"/>
        </w:trPr>
        <w:tc>
          <w:tcPr>
            <w:tcW w:w="734" w:type="pct"/>
            <w:shd w:val="clear" w:color="auto" w:fill="C0D842"/>
          </w:tcPr>
          <w:p w14:paraId="03427EC9" w14:textId="77777777" w:rsidR="004D28D5" w:rsidRDefault="004D28D5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Alcohol</w:t>
            </w:r>
          </w:p>
        </w:tc>
        <w:tc>
          <w:tcPr>
            <w:tcW w:w="1798" w:type="pct"/>
            <w:shd w:val="clear" w:color="auto" w:fill="C0D842"/>
          </w:tcPr>
          <w:p w14:paraId="29069F77" w14:textId="77777777" w:rsidR="004D28D5" w:rsidRPr="00E2261F" w:rsidRDefault="004D28D5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482" w:type="pct"/>
            <w:shd w:val="clear" w:color="auto" w:fill="C0D842"/>
          </w:tcPr>
          <w:p w14:paraId="7E2065C8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3BED9A6D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54A0950" w14:textId="77777777" w:rsidR="004D28D5" w:rsidRPr="00E404F8" w:rsidRDefault="004D28D5" w:rsidP="00CF3222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24540101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We w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ill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also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have a zero-tolerance policy for binge-drinking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. At least one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sober committee member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will be present during any drinking activity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5B74D05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5968E79E" w14:textId="77777777" w:rsidTr="00CF3222">
        <w:trPr>
          <w:trHeight w:val="1124"/>
        </w:trPr>
        <w:tc>
          <w:tcPr>
            <w:tcW w:w="734" w:type="pct"/>
            <w:shd w:val="clear" w:color="auto" w:fill="C0D842"/>
          </w:tcPr>
          <w:p w14:paraId="6D0B01D1" w14:textId="7DDBD58B" w:rsidR="007477A1" w:rsidRDefault="007477A1" w:rsidP="007477A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2BF7D0F" w14:textId="77777777" w:rsidR="007477A1" w:rsidRDefault="007477A1" w:rsidP="007477A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Improper storage, handling, or contamination with allergens can cause illness.</w:t>
            </w:r>
          </w:p>
          <w:p w14:paraId="5A519A72" w14:textId="759C2835" w:rsidR="007477A1" w:rsidRPr="00E2261F" w:rsidRDefault="007477A1" w:rsidP="007477A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079EFA6F" w14:textId="6F58055C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Anyone provided food or in proximity</w:t>
            </w:r>
          </w:p>
        </w:tc>
        <w:tc>
          <w:tcPr>
            <w:tcW w:w="1406" w:type="pct"/>
            <w:shd w:val="clear" w:color="auto" w:fill="C0D842"/>
          </w:tcPr>
          <w:p w14:paraId="2ECA612C" w14:textId="0E8B586C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404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Clearly label all dishes with their ingredients, especially those containing allergens. Provide serving utensils for each dish to prevent cross-contamination. Have hand sanitizer available.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ny food prepared to share by members will be done so by someone with a food hygiene level 2 certificate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4FEAE13" w14:textId="30087B82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4D28D5" w:rsidRPr="00A53235" w14:paraId="18BDC8FF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52F03752" w14:textId="77777777" w:rsidR="004D28D5" w:rsidRDefault="004D28D5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64871855" w14:textId="77777777" w:rsidR="004D28D5" w:rsidRPr="7722EC3A" w:rsidRDefault="004D28D5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2DBD6306" w14:textId="77777777" w:rsidR="004D28D5" w:rsidRPr="7722EC3A" w:rsidRDefault="004D28D5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558CB778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2674BB7" w14:textId="77777777" w:rsidR="004D28D5" w:rsidRPr="7722EC3A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1FD06C25" w14:textId="77777777" w:rsidR="004D28D5" w:rsidRPr="7722EC3A" w:rsidRDefault="004D28D5" w:rsidP="00CF3222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19D197EB" w14:textId="77777777" w:rsidR="004D28D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4D28D5" w:rsidRPr="00A53235" w14:paraId="2E4030ED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43D4A213" w14:textId="77777777" w:rsidR="004D28D5" w:rsidRPr="7722EC3A" w:rsidRDefault="004D28D5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4F5A78A9" w14:textId="38393EC1" w:rsidR="004D28D5" w:rsidRPr="7722EC3A" w:rsidRDefault="00773F23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Buildings have fire risk inherent in their activity and construction – any fire poses risk of serious injury </w:t>
            </w:r>
            <w:r w:rsidR="000E18D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5CD3C95A" w14:textId="77777777" w:rsidR="004D28D5" w:rsidRPr="7722EC3A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68C92E65" w14:textId="77777777" w:rsidR="004D28D5" w:rsidRDefault="000E18DA" w:rsidP="00CF3222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43E0795B" w14:textId="1714CE1C" w:rsidR="000E18DA" w:rsidRPr="7722EC3A" w:rsidRDefault="000E18DA" w:rsidP="00CF3222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159C74F9" w14:textId="77777777" w:rsidR="004D28D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6D15C746" w14:textId="77777777" w:rsidR="007477A1" w:rsidRDefault="007477A1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A1BDF9" w14:textId="19D1DCB9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7477A1"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7477A1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Hiking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2B01FD68" w14:textId="77777777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2D1E8461" w14:textId="77777777" w:rsidTr="007477A1">
        <w:trPr>
          <w:trHeight w:val="510"/>
        </w:trPr>
        <w:tc>
          <w:tcPr>
            <w:tcW w:w="2835" w:type="dxa"/>
            <w:vAlign w:val="center"/>
          </w:tcPr>
          <w:p w14:paraId="066353AE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B8DE5F8" w14:textId="512596C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12-15</w:t>
            </w:r>
          </w:p>
        </w:tc>
        <w:tc>
          <w:tcPr>
            <w:tcW w:w="4820" w:type="dxa"/>
          </w:tcPr>
          <w:p w14:paraId="7DBC37ED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C0DCE29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1E3F42D2" w14:textId="77777777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0B957249" w14:textId="77777777" w:rsidTr="007477A1">
        <w:trPr>
          <w:trHeight w:val="510"/>
        </w:trPr>
        <w:tc>
          <w:tcPr>
            <w:tcW w:w="2835" w:type="dxa"/>
            <w:vAlign w:val="center"/>
          </w:tcPr>
          <w:p w14:paraId="06C95595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4E4EE85" w14:textId="04BF20AF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0D9F69C4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8AAA04A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39952688" w14:textId="77777777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04706E15" w14:textId="77777777" w:rsidTr="007477A1">
        <w:trPr>
          <w:trHeight w:val="125"/>
        </w:trPr>
        <w:tc>
          <w:tcPr>
            <w:tcW w:w="2835" w:type="dxa"/>
            <w:vAlign w:val="center"/>
          </w:tcPr>
          <w:p w14:paraId="7F4E1662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1BDB2D2" w14:textId="77777777" w:rsidR="007477A1" w:rsidRPr="00A53235" w:rsidRDefault="007477A1" w:rsidP="007477A1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158220D9" w14:textId="77777777" w:rsidR="007477A1" w:rsidRPr="00A53235" w:rsidRDefault="007477A1" w:rsidP="007477A1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D3DC80" w14:textId="77777777" w:rsidR="007477A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113ED122" w14:textId="77777777" w:rsidR="007477A1" w:rsidRPr="1BB7C9E7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683BDD7D" w14:textId="77777777" w:rsidR="004D28D5" w:rsidRPr="00A5323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D28D5" w:rsidRPr="00A53235" w14:paraId="5E874F89" w14:textId="77777777" w:rsidTr="00CF3222">
        <w:trPr>
          <w:trHeight w:val="734"/>
        </w:trPr>
        <w:tc>
          <w:tcPr>
            <w:tcW w:w="734" w:type="pct"/>
          </w:tcPr>
          <w:p w14:paraId="5BACF7A6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5A58315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09A28610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3AFDC797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34DEB30A" w14:textId="77777777" w:rsidR="004D28D5" w:rsidRPr="009049C9" w:rsidRDefault="004D28D5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D28D5" w:rsidRPr="00A53235" w14:paraId="3B79C5B6" w14:textId="77777777" w:rsidTr="00CF3222">
        <w:trPr>
          <w:trHeight w:val="1550"/>
        </w:trPr>
        <w:tc>
          <w:tcPr>
            <w:tcW w:w="734" w:type="pct"/>
            <w:shd w:val="clear" w:color="auto" w:fill="C0D842"/>
          </w:tcPr>
          <w:p w14:paraId="080330DC" w14:textId="77777777" w:rsidR="004D28D5" w:rsidRPr="00DE7BDA" w:rsidRDefault="004D28D5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lastRenderedPageBreak/>
              <w:t>Night Time</w:t>
            </w:r>
            <w:proofErr w:type="gramEnd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1798" w:type="pct"/>
            <w:shd w:val="clear" w:color="auto" w:fill="C0D842"/>
          </w:tcPr>
          <w:p w14:paraId="7D762596" w14:textId="77777777" w:rsidR="004D28D5" w:rsidRPr="00E2261F" w:rsidRDefault="004D28D5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482" w:type="pct"/>
            <w:shd w:val="clear" w:color="auto" w:fill="C0D842"/>
          </w:tcPr>
          <w:p w14:paraId="388CD824" w14:textId="77777777" w:rsidR="004D28D5" w:rsidRPr="00E2261F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0E4C9F18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2C80102C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Have some committee members checking in on other members to ensure safety</w:t>
            </w:r>
            <w:r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. We will also</w:t>
            </w: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as well as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advertise the university's </w:t>
            </w:r>
            <w:proofErr w:type="gramStart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7F92128" w14:textId="77777777" w:rsidR="004D28D5" w:rsidRPr="00A53235" w:rsidRDefault="004D28D5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661DA85A" w14:textId="77777777" w:rsidTr="007477A1">
        <w:trPr>
          <w:trHeight w:val="699"/>
        </w:trPr>
        <w:tc>
          <w:tcPr>
            <w:tcW w:w="734" w:type="pct"/>
            <w:shd w:val="clear" w:color="auto" w:fill="C0D842"/>
          </w:tcPr>
          <w:p w14:paraId="49A2AA36" w14:textId="19BDCD99" w:rsidR="007477A1" w:rsidRDefault="007477A1" w:rsidP="007477A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Weather (External event)</w:t>
            </w:r>
          </w:p>
        </w:tc>
        <w:tc>
          <w:tcPr>
            <w:tcW w:w="1798" w:type="pct"/>
            <w:shd w:val="clear" w:color="auto" w:fill="C0D842"/>
          </w:tcPr>
          <w:p w14:paraId="0068C452" w14:textId="0E13F748" w:rsidR="007477A1" w:rsidRPr="00E2261F" w:rsidRDefault="007477A1" w:rsidP="007477A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Exposure to weather that may lead to heat stroke, injury or lack of participation.</w:t>
            </w:r>
          </w:p>
        </w:tc>
        <w:tc>
          <w:tcPr>
            <w:tcW w:w="482" w:type="pct"/>
            <w:shd w:val="clear" w:color="auto" w:fill="C0D842"/>
          </w:tcPr>
          <w:p w14:paraId="2F024E96" w14:textId="77777777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0DB4E624" w14:textId="77777777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CA8156A" w14:textId="03D7D00A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Have a first aid kit and check the weather forecast before planning the event</w:t>
            </w:r>
          </w:p>
        </w:tc>
        <w:tc>
          <w:tcPr>
            <w:tcW w:w="580" w:type="pct"/>
            <w:shd w:val="clear" w:color="auto" w:fill="C0D842"/>
          </w:tcPr>
          <w:p w14:paraId="274A3D48" w14:textId="11443813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67F3E5BB" w14:textId="77777777" w:rsidTr="00CF3222">
        <w:trPr>
          <w:trHeight w:val="1124"/>
        </w:trPr>
        <w:tc>
          <w:tcPr>
            <w:tcW w:w="734" w:type="pct"/>
            <w:shd w:val="clear" w:color="auto" w:fill="C0D842"/>
          </w:tcPr>
          <w:p w14:paraId="4C537F8E" w14:textId="00E7B468" w:rsidR="007477A1" w:rsidRDefault="007477A1" w:rsidP="007477A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Animals</w:t>
            </w:r>
          </w:p>
        </w:tc>
        <w:tc>
          <w:tcPr>
            <w:tcW w:w="1798" w:type="pct"/>
            <w:shd w:val="clear" w:color="auto" w:fill="C0D842"/>
          </w:tcPr>
          <w:p w14:paraId="3A51416E" w14:textId="36C78863" w:rsidR="007477A1" w:rsidRPr="00E2261F" w:rsidRDefault="007477A1" w:rsidP="007477A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Encounters with rodents, insects that could lead to bites, allergies or contamination of the food.</w:t>
            </w:r>
          </w:p>
        </w:tc>
        <w:tc>
          <w:tcPr>
            <w:tcW w:w="482" w:type="pct"/>
            <w:shd w:val="clear" w:color="auto" w:fill="C0D842"/>
          </w:tcPr>
          <w:p w14:paraId="5857A1C0" w14:textId="77777777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A47E071" w14:textId="1FC80AEB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7523319E" w14:textId="5732BFBF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food is stored in an air-tight container, do not leave food unattended, have a first aid kit</w:t>
            </w:r>
          </w:p>
        </w:tc>
        <w:tc>
          <w:tcPr>
            <w:tcW w:w="580" w:type="pct"/>
            <w:shd w:val="clear" w:color="auto" w:fill="C0D842"/>
          </w:tcPr>
          <w:p w14:paraId="62335FED" w14:textId="126452D0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1FA17A59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5B2DF462" w14:textId="77777777" w:rsidR="007477A1" w:rsidRDefault="007477A1" w:rsidP="007477A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160BD251" w14:textId="77777777" w:rsidR="007477A1" w:rsidRDefault="007477A1" w:rsidP="007477A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5C255A40" w14:textId="0D053443" w:rsidR="007477A1" w:rsidRPr="00E2261F" w:rsidRDefault="007477A1" w:rsidP="007477A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1BB2ADF5" w14:textId="77777777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B470991" w14:textId="77777777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304C84B" w14:textId="30C84BA6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69849DAA" w14:textId="30A36D88" w:rsidR="007477A1" w:rsidRPr="00E2261F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4C56BAED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4F3DD4BE" w14:textId="791D2693" w:rsidR="007477A1" w:rsidRPr="7722EC3A" w:rsidRDefault="007477A1" w:rsidP="007477A1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12175F8F" w14:textId="23D8BE16" w:rsidR="007477A1" w:rsidRPr="7722EC3A" w:rsidRDefault="007477A1" w:rsidP="007477A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</w:t>
            </w:r>
          </w:p>
        </w:tc>
        <w:tc>
          <w:tcPr>
            <w:tcW w:w="482" w:type="pct"/>
            <w:shd w:val="clear" w:color="auto" w:fill="C0D842"/>
          </w:tcPr>
          <w:p w14:paraId="25B99EF5" w14:textId="02167F55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13E0392B" w14:textId="77777777" w:rsidR="007477A1" w:rsidRPr="00860B21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  <w:p w14:paraId="5D13E4B5" w14:textId="380A4A8F" w:rsidR="004506C1" w:rsidRPr="00860B21" w:rsidRDefault="004506C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Attendees will be warned of the level of fitness needed prior to the event so that they can decide if they </w:t>
            </w:r>
            <w:proofErr w:type="spellStart"/>
            <w:r w:rsidRPr="00860B21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awould</w:t>
            </w:r>
            <w:proofErr w:type="spellEnd"/>
            <w:r w:rsidRPr="00860B21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like to participate. </w:t>
            </w:r>
          </w:p>
        </w:tc>
        <w:tc>
          <w:tcPr>
            <w:tcW w:w="580" w:type="pct"/>
            <w:shd w:val="clear" w:color="auto" w:fill="C0D842"/>
          </w:tcPr>
          <w:p w14:paraId="5F39ED70" w14:textId="7BD1D63E" w:rsidR="007477A1" w:rsidRPr="7722EC3A" w:rsidRDefault="007477A1" w:rsidP="007477A1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1395192B" w14:textId="77777777" w:rsidR="004D28D5" w:rsidRDefault="004D28D5" w:rsidP="004D28D5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1CEB781" w14:textId="645A4402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Games </w:t>
      </w:r>
      <w:r w:rsidR="004506C1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in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 fresh air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3262B4F1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7A0471FD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0FC45CAB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B23BACC" w14:textId="21A18D7F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24C22A88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7E67800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6F96749C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7136D557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1795F7B7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F4CE43F" w14:textId="1895B4B9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73DD2AA3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6B9A2AF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1AA2C39B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6A074960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5FA3681C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ADDDD9B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C8B3835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3F82C3D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32C5D19D" w14:textId="77777777" w:rsidR="007477A1" w:rsidRPr="1BB7C9E7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3496E3CF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7477A1" w:rsidRPr="00A53235" w14:paraId="05E52966" w14:textId="77777777" w:rsidTr="00CF3222">
        <w:trPr>
          <w:trHeight w:val="734"/>
        </w:trPr>
        <w:tc>
          <w:tcPr>
            <w:tcW w:w="734" w:type="pct"/>
          </w:tcPr>
          <w:p w14:paraId="1BAE4050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6E5F4D0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3EED886F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3997DEFE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125299DB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7477A1" w:rsidRPr="00A53235" w14:paraId="276B0AA2" w14:textId="77777777" w:rsidTr="00CF3222">
        <w:trPr>
          <w:trHeight w:val="699"/>
        </w:trPr>
        <w:tc>
          <w:tcPr>
            <w:tcW w:w="734" w:type="pct"/>
            <w:shd w:val="clear" w:color="auto" w:fill="C0D842"/>
          </w:tcPr>
          <w:p w14:paraId="08D49EB1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Weather (External event)</w:t>
            </w:r>
          </w:p>
        </w:tc>
        <w:tc>
          <w:tcPr>
            <w:tcW w:w="1798" w:type="pct"/>
            <w:shd w:val="clear" w:color="auto" w:fill="C0D842"/>
          </w:tcPr>
          <w:p w14:paraId="5FD88F71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Exposure to weather that may lead to heat stroke, injury or lack of participation.</w:t>
            </w:r>
          </w:p>
        </w:tc>
        <w:tc>
          <w:tcPr>
            <w:tcW w:w="482" w:type="pct"/>
            <w:shd w:val="clear" w:color="auto" w:fill="C0D842"/>
          </w:tcPr>
          <w:p w14:paraId="1203C329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3562BEF5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8448649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Have a first aid kit and check the weather forecast before planning the event</w:t>
            </w:r>
          </w:p>
        </w:tc>
        <w:tc>
          <w:tcPr>
            <w:tcW w:w="580" w:type="pct"/>
            <w:shd w:val="clear" w:color="auto" w:fill="C0D842"/>
          </w:tcPr>
          <w:p w14:paraId="67E06AB8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51B4B714" w14:textId="77777777" w:rsidTr="00CF3222">
        <w:trPr>
          <w:trHeight w:val="1124"/>
        </w:trPr>
        <w:tc>
          <w:tcPr>
            <w:tcW w:w="734" w:type="pct"/>
            <w:shd w:val="clear" w:color="auto" w:fill="C0D842"/>
          </w:tcPr>
          <w:p w14:paraId="5083B102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Animals</w:t>
            </w:r>
          </w:p>
        </w:tc>
        <w:tc>
          <w:tcPr>
            <w:tcW w:w="1798" w:type="pct"/>
            <w:shd w:val="clear" w:color="auto" w:fill="C0D842"/>
          </w:tcPr>
          <w:p w14:paraId="672A707E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Encounters with rodents, insects that could lead to bites, allergies or contamination of the food.</w:t>
            </w:r>
          </w:p>
        </w:tc>
        <w:tc>
          <w:tcPr>
            <w:tcW w:w="482" w:type="pct"/>
            <w:shd w:val="clear" w:color="auto" w:fill="C0D842"/>
          </w:tcPr>
          <w:p w14:paraId="622A78A6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2636135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994ED1F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food is stored in an air-tight container, do not leave food unattended, have a first aid kit</w:t>
            </w:r>
          </w:p>
        </w:tc>
        <w:tc>
          <w:tcPr>
            <w:tcW w:w="580" w:type="pct"/>
            <w:shd w:val="clear" w:color="auto" w:fill="C0D842"/>
          </w:tcPr>
          <w:p w14:paraId="315980F3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0912D470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1CE05B13" w14:textId="77777777" w:rsidR="007477A1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6612B573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76C7FCE7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713E1AFB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769E1321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950D43F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1CEB4716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154A2283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326C7E11" w14:textId="77777777" w:rsidR="007477A1" w:rsidRPr="7722EC3A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072D208E" w14:textId="77777777" w:rsidR="007477A1" w:rsidRPr="7722EC3A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</w:t>
            </w:r>
          </w:p>
        </w:tc>
        <w:tc>
          <w:tcPr>
            <w:tcW w:w="482" w:type="pct"/>
            <w:shd w:val="clear" w:color="auto" w:fill="C0D842"/>
          </w:tcPr>
          <w:p w14:paraId="69469AE9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54B1C6BE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432248A8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0E18DA" w:rsidRPr="00A53235" w14:paraId="0E0D05C9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2D5E6960" w14:textId="77777777" w:rsidR="000E18DA" w:rsidRPr="00DE7BDA" w:rsidRDefault="000E18DA" w:rsidP="000E18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Aggression/violence </w:t>
            </w:r>
          </w:p>
          <w:p w14:paraId="04C94140" w14:textId="77777777" w:rsidR="000E18DA" w:rsidRDefault="000E18DA" w:rsidP="000E18DA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37D8DD03" w14:textId="19FD59C6" w:rsidR="000E18DA" w:rsidRDefault="000E18DA" w:rsidP="000E18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Verbal abuse and harassment </w:t>
            </w:r>
          </w:p>
        </w:tc>
        <w:tc>
          <w:tcPr>
            <w:tcW w:w="482" w:type="pct"/>
            <w:shd w:val="clear" w:color="auto" w:fill="C0D842"/>
          </w:tcPr>
          <w:p w14:paraId="15A38EBD" w14:textId="2769C8DD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 xml:space="preserve">Whoever is participating </w:t>
            </w:r>
          </w:p>
        </w:tc>
        <w:tc>
          <w:tcPr>
            <w:tcW w:w="1406" w:type="pct"/>
            <w:shd w:val="clear" w:color="auto" w:fill="C0D842"/>
          </w:tcPr>
          <w:p w14:paraId="204B8826" w14:textId="77777777" w:rsidR="000E18DA" w:rsidRDefault="000E18DA" w:rsidP="000E18DA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589A81B0" w14:textId="7F0864FB" w:rsidR="004506C1" w:rsidRDefault="004506C1" w:rsidP="000E18DA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Activity leaders will set expectations for behaviour prior to activity and let participants know that violence/aggression will not be tolerated.</w:t>
            </w: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 </w:t>
            </w:r>
          </w:p>
          <w:p w14:paraId="3EA7A98C" w14:textId="0CB2E6AF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4120453D" w14:textId="464888FD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0E18DA" w:rsidRPr="00A53235" w14:paraId="7E162C53" w14:textId="77777777" w:rsidTr="000E18DA">
        <w:trPr>
          <w:trHeight w:val="841"/>
        </w:trPr>
        <w:tc>
          <w:tcPr>
            <w:tcW w:w="734" w:type="pct"/>
            <w:shd w:val="clear" w:color="auto" w:fill="C0D842"/>
          </w:tcPr>
          <w:p w14:paraId="3583CF6D" w14:textId="77777777" w:rsidR="000E18DA" w:rsidRDefault="000E18DA" w:rsidP="000E18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</w:p>
          <w:p w14:paraId="4F512C3F" w14:textId="77777777" w:rsidR="000E18DA" w:rsidRDefault="000E18DA" w:rsidP="000E18DA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1CB96908" w14:textId="77777777" w:rsidR="000E18DA" w:rsidRDefault="000E18DA" w:rsidP="000E18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781B52DC" w14:textId="77777777" w:rsidR="000E18DA" w:rsidRDefault="000E18DA" w:rsidP="000E18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0FFF28FB" w14:textId="77777777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B46CA4A" w14:textId="77777777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4AD3ED30" w14:textId="77777777" w:rsidR="000E18DA" w:rsidRDefault="000E18DA" w:rsidP="000E18DA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3F3F39A2" w14:textId="77777777" w:rsidR="000E18DA" w:rsidRDefault="000E18DA" w:rsidP="000E18DA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  <w:p w14:paraId="75CB6933" w14:textId="77777777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178FAE15" w14:textId="7792C49B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581AA805" w14:textId="77777777" w:rsidR="007477A1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F6ABF50" w14:textId="77777777" w:rsidR="00773F23" w:rsidRDefault="00773F23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CC9703B" w14:textId="77777777" w:rsidR="00773F23" w:rsidRDefault="00773F23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1DA2DD" w14:textId="77777777" w:rsidR="00773F23" w:rsidRDefault="00773F23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ACBD02" w14:textId="0A6E2936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8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773F23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Artistic Classes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2ADBAC80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5455D51E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48757BDF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E1DFDE4" w14:textId="48E880E4" w:rsidR="007477A1" w:rsidRPr="00A53235" w:rsidRDefault="00773F23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15-20</w:t>
            </w:r>
          </w:p>
        </w:tc>
        <w:tc>
          <w:tcPr>
            <w:tcW w:w="4820" w:type="dxa"/>
          </w:tcPr>
          <w:p w14:paraId="3FA1F28A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2E26263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01E54A08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7C971A5A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7BDDD349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7FFA43D" w14:textId="4AA8DD06" w:rsidR="007477A1" w:rsidRPr="00A53235" w:rsidRDefault="00773F23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754C7047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07C55DF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0CF70C14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2F75081D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4BDAECA6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8B5832F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5676649C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6FE99E7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4062F59B" w14:textId="77777777" w:rsidR="007477A1" w:rsidRPr="1BB7C9E7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37C4FAFB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7477A1" w:rsidRPr="00A53235" w14:paraId="046A1AE8" w14:textId="77777777" w:rsidTr="00CF3222">
        <w:trPr>
          <w:trHeight w:val="734"/>
        </w:trPr>
        <w:tc>
          <w:tcPr>
            <w:tcW w:w="734" w:type="pct"/>
          </w:tcPr>
          <w:p w14:paraId="1ADD3CBD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346FD210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0DA7A84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89AF777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C145E16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C687E" w:rsidRPr="00A53235" w14:paraId="1495EA0A" w14:textId="77777777" w:rsidTr="00773F23">
        <w:trPr>
          <w:trHeight w:val="374"/>
        </w:trPr>
        <w:tc>
          <w:tcPr>
            <w:tcW w:w="734" w:type="pct"/>
            <w:shd w:val="clear" w:color="auto" w:fill="C0D842"/>
          </w:tcPr>
          <w:p w14:paraId="0BE1B873" w14:textId="77777777" w:rsidR="00AC687E" w:rsidRDefault="00AC687E" w:rsidP="00AC687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7596F07F" w14:textId="2F41D6FF" w:rsidR="00AC687E" w:rsidRPr="00DE7BDA" w:rsidRDefault="00AC687E" w:rsidP="00AC687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A953D82" w14:textId="37A31CBB" w:rsidR="00AC687E" w:rsidRPr="00E2261F" w:rsidRDefault="00AC687E" w:rsidP="00AC687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Some indoor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788E2F05" w14:textId="77777777" w:rsidR="00AC687E" w:rsidRPr="00E2261F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74798EA3" w14:textId="77777777" w:rsidR="00AC687E" w:rsidRPr="00A53235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7661EB4A" w14:textId="01AED8F1" w:rsidR="00AC687E" w:rsidRPr="00A53235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258C5B43" w14:textId="1BCE0365" w:rsidR="00AC687E" w:rsidRPr="00A53235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7477A1" w:rsidRPr="00A53235" w14:paraId="7FCFE98F" w14:textId="77777777" w:rsidTr="00CF3222">
        <w:trPr>
          <w:trHeight w:val="699"/>
        </w:trPr>
        <w:tc>
          <w:tcPr>
            <w:tcW w:w="734" w:type="pct"/>
            <w:shd w:val="clear" w:color="auto" w:fill="C0D842"/>
          </w:tcPr>
          <w:p w14:paraId="56404D29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Weather (External event)</w:t>
            </w:r>
          </w:p>
        </w:tc>
        <w:tc>
          <w:tcPr>
            <w:tcW w:w="1798" w:type="pct"/>
            <w:shd w:val="clear" w:color="auto" w:fill="C0D842"/>
          </w:tcPr>
          <w:p w14:paraId="7BDCFB54" w14:textId="33E1289A" w:rsidR="007477A1" w:rsidRPr="00E2261F" w:rsidRDefault="00773F23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If conducted outside, e</w:t>
            </w:r>
            <w:r w:rsidR="007477A1"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xposure to weather that may lead to heat stroke, injury or lack of participation.</w:t>
            </w:r>
          </w:p>
        </w:tc>
        <w:tc>
          <w:tcPr>
            <w:tcW w:w="482" w:type="pct"/>
            <w:shd w:val="clear" w:color="auto" w:fill="C0D842"/>
          </w:tcPr>
          <w:p w14:paraId="67A2B2C2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67B0B63C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14BFC02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Have a first aid kit and check the weather forecast before planning the event</w:t>
            </w:r>
          </w:p>
        </w:tc>
        <w:tc>
          <w:tcPr>
            <w:tcW w:w="580" w:type="pct"/>
            <w:shd w:val="clear" w:color="auto" w:fill="C0D842"/>
          </w:tcPr>
          <w:p w14:paraId="5B0F94E5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3ACDC304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6D85330E" w14:textId="77777777" w:rsidR="007477A1" w:rsidRPr="7722EC3A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2A04987F" w14:textId="08A4B6CD" w:rsidR="007477A1" w:rsidRPr="7722EC3A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</w:t>
            </w:r>
            <w:r w:rsidR="00773F23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(e.g., during dancing)</w:t>
            </w:r>
          </w:p>
        </w:tc>
        <w:tc>
          <w:tcPr>
            <w:tcW w:w="482" w:type="pct"/>
            <w:shd w:val="clear" w:color="auto" w:fill="C0D842"/>
          </w:tcPr>
          <w:p w14:paraId="0D5B1615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7A6AE437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71C201D8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0E18DA" w:rsidRPr="00A53235" w14:paraId="22CEA82B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0628EDA3" w14:textId="6301A1A7" w:rsidR="000E18DA" w:rsidRDefault="000E18DA" w:rsidP="000E18DA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B3149B9" w14:textId="50A376FB" w:rsidR="000E18DA" w:rsidRDefault="000E18DA" w:rsidP="000E18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5CE6314C" w14:textId="2A1869EE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05A494C6" w14:textId="77777777" w:rsidR="000E18DA" w:rsidRDefault="000E18DA" w:rsidP="000E18DA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05FE0A74" w14:textId="15EC2415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lastRenderedPageBreak/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7DE3AF72" w14:textId="1F30FD4B" w:rsidR="000E18DA" w:rsidRDefault="000E18DA" w:rsidP="000E18DA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Committee members</w:t>
            </w:r>
          </w:p>
        </w:tc>
      </w:tr>
    </w:tbl>
    <w:p w14:paraId="02BF3A90" w14:textId="77777777" w:rsidR="007477A1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3180A56" w14:textId="77777777" w:rsidR="00AC687E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C514681" w14:textId="5019A162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9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Cooking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50AA4B8" w14:textId="77777777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C687E" w:rsidRPr="00A53235" w14:paraId="470122A1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645E203A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A0734CE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15-20</w:t>
            </w:r>
          </w:p>
        </w:tc>
        <w:tc>
          <w:tcPr>
            <w:tcW w:w="4820" w:type="dxa"/>
          </w:tcPr>
          <w:p w14:paraId="51816D3F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D48DC61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1F3B74EB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AC687E" w:rsidRPr="00A53235" w14:paraId="0720F438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119A4A5D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7239D63" w14:textId="1FDB5ECD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5C59C35E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AA8D645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3A310F33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AC687E" w:rsidRPr="00A53235" w14:paraId="3511804C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1645AFE9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A7A2D87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314A25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9F62676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532E5F79" w14:textId="77777777" w:rsidR="00AC687E" w:rsidRPr="1BB7C9E7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7B73A731" w14:textId="77777777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AC687E" w:rsidRPr="00A53235" w14:paraId="105AE1F9" w14:textId="77777777" w:rsidTr="00CF3222">
        <w:trPr>
          <w:trHeight w:val="734"/>
        </w:trPr>
        <w:tc>
          <w:tcPr>
            <w:tcW w:w="734" w:type="pct"/>
          </w:tcPr>
          <w:p w14:paraId="1EE1FCDC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5EAE59B7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61B49A7E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897CBE2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22757D76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C687E" w:rsidRPr="00A53235" w14:paraId="257175F9" w14:textId="77777777" w:rsidTr="00CF3222">
        <w:trPr>
          <w:trHeight w:val="374"/>
        </w:trPr>
        <w:tc>
          <w:tcPr>
            <w:tcW w:w="734" w:type="pct"/>
            <w:shd w:val="clear" w:color="auto" w:fill="C0D842"/>
          </w:tcPr>
          <w:p w14:paraId="099BD996" w14:textId="77777777" w:rsidR="00AC687E" w:rsidRDefault="00AC687E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Slips, Trips, Falls</w:t>
            </w:r>
          </w:p>
          <w:p w14:paraId="3AF717F3" w14:textId="77777777" w:rsidR="00AC687E" w:rsidRPr="00DE7BDA" w:rsidRDefault="00AC687E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45E918E" w14:textId="77777777" w:rsidR="00AC687E" w:rsidRDefault="00AC687E" w:rsidP="00CF3222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Food spills creating slippery surfaces</w:t>
            </w:r>
          </w:p>
          <w:p w14:paraId="2B02CAFB" w14:textId="77777777" w:rsidR="00AC687E" w:rsidRPr="00E2261F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2531C338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011B127D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6A10268" w14:textId="77777777" w:rsidR="00AC687E" w:rsidRDefault="00AC687E" w:rsidP="00CF3222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Clean up any spills immediately. Make sure the area is well-lit.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</w:p>
          <w:p w14:paraId="69E5FDB6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374321B9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AC687E" w:rsidRPr="00A53235" w14:paraId="6065A139" w14:textId="77777777" w:rsidTr="00CF3222">
        <w:trPr>
          <w:trHeight w:val="699"/>
        </w:trPr>
        <w:tc>
          <w:tcPr>
            <w:tcW w:w="734" w:type="pct"/>
            <w:shd w:val="clear" w:color="auto" w:fill="C0D842"/>
          </w:tcPr>
          <w:p w14:paraId="0CC79B0A" w14:textId="52E3E8A1" w:rsidR="00AC687E" w:rsidRDefault="00AC687E" w:rsidP="00AC687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Alcohol</w:t>
            </w:r>
          </w:p>
        </w:tc>
        <w:tc>
          <w:tcPr>
            <w:tcW w:w="1798" w:type="pct"/>
            <w:shd w:val="clear" w:color="auto" w:fill="C0D842"/>
          </w:tcPr>
          <w:p w14:paraId="60939058" w14:textId="654791E4" w:rsidR="00AC687E" w:rsidRPr="00E2261F" w:rsidRDefault="00AC687E" w:rsidP="00AC687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482" w:type="pct"/>
            <w:shd w:val="clear" w:color="auto" w:fill="C0D842"/>
          </w:tcPr>
          <w:p w14:paraId="05B4C30E" w14:textId="77777777" w:rsidR="00AC687E" w:rsidRPr="00E2261F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07DAF817" w14:textId="77777777" w:rsidR="00AC687E" w:rsidRPr="00E2261F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D4441C6" w14:textId="77777777" w:rsidR="00AC687E" w:rsidRPr="00E404F8" w:rsidRDefault="00AC687E" w:rsidP="00AC687E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766C2CAB" w14:textId="0E9BFAFD" w:rsidR="00AC687E" w:rsidRPr="00E2261F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We w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ill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also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have a zero-tolerance policy for binge-drinking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. At least one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sober committee member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will be present during any drinking activity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EFAA3AB" w14:textId="2576C2EF" w:rsidR="00AC687E" w:rsidRPr="00E2261F" w:rsidRDefault="00AC687E" w:rsidP="00AC687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AC687E" w:rsidRPr="00A53235" w14:paraId="36518FD5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35E6FA33" w14:textId="77777777" w:rsidR="00AC687E" w:rsidRPr="7722EC3A" w:rsidRDefault="00AC687E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79193EFB" w14:textId="77777777" w:rsidR="00AC687E" w:rsidRPr="7722EC3A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 (e.g., during dancing)</w:t>
            </w:r>
          </w:p>
        </w:tc>
        <w:tc>
          <w:tcPr>
            <w:tcW w:w="482" w:type="pct"/>
            <w:shd w:val="clear" w:color="auto" w:fill="C0D842"/>
          </w:tcPr>
          <w:p w14:paraId="589215D3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775C160B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22C68E65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AC687E" w:rsidRPr="00A53235" w14:paraId="7F45B0B2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7207C1BB" w14:textId="77777777" w:rsidR="00AC687E" w:rsidRDefault="00AC687E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EA01D98" w14:textId="77777777" w:rsidR="00AC687E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4F9C1108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31463E51" w14:textId="77777777" w:rsidR="00AC687E" w:rsidRDefault="00AC687E" w:rsidP="00CF3222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6ED17E2B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75E2222B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6D5E23" w:rsidRPr="00A53235" w14:paraId="4AB53E22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38A1843F" w14:textId="77777777" w:rsidR="006D5E23" w:rsidRDefault="006D5E23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275B3F41" w14:textId="77777777" w:rsidR="006D5E23" w:rsidRDefault="006D5E23" w:rsidP="00CF3222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72965656" w14:textId="77777777" w:rsidR="006D5E23" w:rsidRDefault="006D5E23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0C7B0427" w14:textId="77777777" w:rsidR="006D5E23" w:rsidRDefault="006D5E23" w:rsidP="00CF3222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665AF6A6" w14:textId="77777777" w:rsidR="006D5E23" w:rsidRDefault="006D5E23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7350F01A" w14:textId="77777777" w:rsidR="00AC687E" w:rsidRDefault="00AC687E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10FEF16" w14:textId="77777777" w:rsidR="00AC687E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B53C97A" w14:textId="0DB61AF5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10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Networking and Career-building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386526C9" w14:textId="77777777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C687E" w:rsidRPr="00A53235" w14:paraId="3F8872AA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1B8DCDAE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A184BD4" w14:textId="168E880A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25-30</w:t>
            </w:r>
          </w:p>
        </w:tc>
        <w:tc>
          <w:tcPr>
            <w:tcW w:w="4820" w:type="dxa"/>
          </w:tcPr>
          <w:p w14:paraId="0121BFAA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6C2805A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6EC2BAE2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AC687E" w:rsidRPr="00A53235" w14:paraId="3CC5E35A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70A3BDE5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4B8E7BC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549F0691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CBB866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696E0515" w14:textId="77777777" w:rsidR="00AC687E" w:rsidRPr="7722EC3A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AC687E" w:rsidRPr="00A53235" w14:paraId="6B4B0AE3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0EAFBCAE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6E60F8B" w14:textId="77777777" w:rsidR="00AC687E" w:rsidRPr="00A53235" w:rsidRDefault="00AC687E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2EF010B" w14:textId="77777777" w:rsidR="00AC687E" w:rsidRPr="00A53235" w:rsidRDefault="00AC687E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607C9A7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53CFF085" w14:textId="77777777" w:rsidR="00AC687E" w:rsidRPr="1BB7C9E7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38ED87DF" w14:textId="77777777" w:rsidR="00AC687E" w:rsidRPr="00A53235" w:rsidRDefault="00AC687E" w:rsidP="00AC687E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AC687E" w:rsidRPr="00A53235" w14:paraId="12F9BF77" w14:textId="77777777" w:rsidTr="00CF3222">
        <w:trPr>
          <w:trHeight w:val="734"/>
        </w:trPr>
        <w:tc>
          <w:tcPr>
            <w:tcW w:w="734" w:type="pct"/>
          </w:tcPr>
          <w:p w14:paraId="0B8254F3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201A713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3473519B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70E68A5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ED16AC5" w14:textId="77777777" w:rsidR="00AC687E" w:rsidRPr="009049C9" w:rsidRDefault="00AC687E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C687E" w:rsidRPr="00A53235" w14:paraId="25F9F6B6" w14:textId="77777777" w:rsidTr="00CF3222">
        <w:trPr>
          <w:trHeight w:val="374"/>
        </w:trPr>
        <w:tc>
          <w:tcPr>
            <w:tcW w:w="734" w:type="pct"/>
            <w:shd w:val="clear" w:color="auto" w:fill="C0D842"/>
          </w:tcPr>
          <w:p w14:paraId="1232FF0A" w14:textId="77777777" w:rsidR="00AC687E" w:rsidRDefault="00AC687E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496EEF0F" w14:textId="77777777" w:rsidR="00AC687E" w:rsidRPr="00DE7BDA" w:rsidRDefault="00AC687E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FD5F6C7" w14:textId="77777777" w:rsidR="00AC687E" w:rsidRDefault="00AC687E" w:rsidP="00CF3222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Food spills creating slippery surfaces</w:t>
            </w:r>
          </w:p>
          <w:p w14:paraId="0E691274" w14:textId="77777777" w:rsidR="00AC687E" w:rsidRPr="00E2261F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6FF59DAA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3CAE856F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E41C4C6" w14:textId="77777777" w:rsidR="00AC687E" w:rsidRDefault="00AC687E" w:rsidP="00CF3222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Clean up any spills immediately. Make sure the area is well-lit.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</w:p>
          <w:p w14:paraId="0C26A46B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417E5119" w14:textId="77777777" w:rsidR="00AC687E" w:rsidRPr="00A53235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AC687E" w:rsidRPr="00A53235" w14:paraId="3D702AC5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7EAF5288" w14:textId="77777777" w:rsidR="00AC687E" w:rsidRDefault="00AC687E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6FE2FCE" w14:textId="77777777" w:rsidR="00AC687E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007CCA2E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4E65001B" w14:textId="77777777" w:rsidR="00AC687E" w:rsidRDefault="00AC687E" w:rsidP="00CF3222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13C1EAE6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115D2564" w14:textId="77777777" w:rsidR="00AC687E" w:rsidRDefault="00AC687E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0CFA8012" w14:textId="77777777" w:rsidR="00AC687E" w:rsidRDefault="00AC687E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D364C13" w14:textId="1DB342C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D6E47">
        <w:rPr>
          <w:rFonts w:asciiTheme="minorHAnsi" w:eastAsiaTheme="minorEastAsia" w:hAnsiTheme="minorHAnsi" w:cstheme="minorBidi"/>
          <w:b/>
          <w:bCs/>
          <w:u w:val="single"/>
        </w:rPr>
        <w:t>11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E18DA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Cultural E</w:t>
      </w:r>
      <w:r w:rsidR="00ED6E4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vents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271163BA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4E888053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612B937C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FC5EFBC" w14:textId="45A29E02" w:rsidR="007477A1" w:rsidRPr="00A53235" w:rsidRDefault="000E18DA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820" w:type="dxa"/>
          </w:tcPr>
          <w:p w14:paraId="478AEA85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753C762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2414D6FD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06C97111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65AFD6E1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5D350B4" w14:textId="19B1E7F3" w:rsidR="007477A1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36CBD080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40A8070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61EE1C88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4CBAA1A2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79033C9D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C395005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DBF8265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6FA2779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45C90B13" w14:textId="77777777" w:rsidR="007477A1" w:rsidRPr="1BB7C9E7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2ED79380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7477A1" w:rsidRPr="00A53235" w14:paraId="04F02987" w14:textId="77777777" w:rsidTr="00CF3222">
        <w:trPr>
          <w:trHeight w:val="734"/>
        </w:trPr>
        <w:tc>
          <w:tcPr>
            <w:tcW w:w="734" w:type="pct"/>
          </w:tcPr>
          <w:p w14:paraId="1F427290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5331C8B7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37EDFC7B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3FFBD905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3BC16298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D6E47" w:rsidRPr="00A53235" w14:paraId="24510086" w14:textId="77777777" w:rsidTr="00ED6E47">
        <w:trPr>
          <w:trHeight w:val="1226"/>
        </w:trPr>
        <w:tc>
          <w:tcPr>
            <w:tcW w:w="734" w:type="pct"/>
            <w:shd w:val="clear" w:color="auto" w:fill="C0D842"/>
          </w:tcPr>
          <w:p w14:paraId="424F0A63" w14:textId="77777777" w:rsidR="00ED6E47" w:rsidRDefault="00ED6E47" w:rsidP="00ED6E47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Aggression/violence </w:t>
            </w:r>
          </w:p>
          <w:p w14:paraId="6D4E49B6" w14:textId="77777777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  <w:highlight w:val="yellow"/>
              </w:rPr>
            </w:pPr>
          </w:p>
          <w:p w14:paraId="0C75DE63" w14:textId="687742EA" w:rsidR="00ED6E47" w:rsidRPr="00DE7BDA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3B5316E" w14:textId="77777777" w:rsidR="00ED6E47" w:rsidRDefault="00ED6E47" w:rsidP="00ED6E47">
            <w:pPr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abuse and harassment</w:t>
            </w:r>
          </w:p>
          <w:p w14:paraId="20E1343D" w14:textId="6F6EAB79" w:rsidR="00ED6E47" w:rsidRPr="00E2261F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5935EECC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292B29A" w14:textId="77777777" w:rsidR="00ED6E47" w:rsidRPr="00A53235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5E1728B6" w14:textId="77777777" w:rsid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20DA7DDD" w14:textId="3981A4E3" w:rsidR="00ED6E47" w:rsidRPr="00A53235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791B386F" w14:textId="77777777" w:rsidR="00ED6E47" w:rsidRPr="00A53235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ED6E47" w:rsidRPr="00A53235" w14:paraId="245F2D7C" w14:textId="77777777" w:rsidTr="00ED6E47">
        <w:trPr>
          <w:trHeight w:val="1116"/>
        </w:trPr>
        <w:tc>
          <w:tcPr>
            <w:tcW w:w="734" w:type="pct"/>
            <w:shd w:val="clear" w:color="auto" w:fill="C0D842"/>
          </w:tcPr>
          <w:p w14:paraId="550E4190" w14:textId="77777777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Aggression/violence</w:t>
            </w:r>
          </w:p>
          <w:p w14:paraId="528DD471" w14:textId="24B87FDF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5FE8AAE8" w14:textId="77777777" w:rsidR="00ED6E47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261BE2FF" w14:textId="1EF609F4" w:rsidR="00ED6E47" w:rsidRPr="00E2261F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7BF17B3E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2D2CC5A3" w14:textId="77777777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1C02A4A3" w14:textId="77777777" w:rsid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2C72BDAF" w14:textId="77777777" w:rsid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  <w:p w14:paraId="29A6C7DF" w14:textId="7A11E81D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7E4E7EB0" w14:textId="615BBBB9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D6E47" w:rsidRPr="00A53235" w14:paraId="3F985CFA" w14:textId="77777777" w:rsidTr="00ED6E47">
        <w:trPr>
          <w:trHeight w:val="841"/>
        </w:trPr>
        <w:tc>
          <w:tcPr>
            <w:tcW w:w="734" w:type="pct"/>
            <w:shd w:val="clear" w:color="auto" w:fill="C0D842"/>
          </w:tcPr>
          <w:p w14:paraId="7260B826" w14:textId="36A18471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3857C4D" w14:textId="7EB0771C" w:rsidR="00ED6E47" w:rsidRPr="00E2261F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5DB9B074" w14:textId="52D67252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17BA79E8" w14:textId="77777777" w:rsidR="00ED6E47" w:rsidRDefault="00ED6E47" w:rsidP="00ED6E47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37B32889" w14:textId="67E375BF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6F26D3CD" w14:textId="6E6FCE12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7477A1" w:rsidRPr="00A53235" w14:paraId="00068E31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5333C640" w14:textId="77777777" w:rsidR="007477A1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04496084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E086493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73070CDA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708502E6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39CD2D90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0F59B878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08C4A629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1689A2EE" w14:textId="77777777" w:rsidR="007477A1" w:rsidRPr="7722EC3A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393C2F9F" w14:textId="77777777" w:rsidR="007477A1" w:rsidRPr="7722EC3A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</w:t>
            </w:r>
          </w:p>
        </w:tc>
        <w:tc>
          <w:tcPr>
            <w:tcW w:w="482" w:type="pct"/>
            <w:shd w:val="clear" w:color="auto" w:fill="C0D842"/>
          </w:tcPr>
          <w:p w14:paraId="54FBBFDF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58FC9EDC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6E673762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7B273A99" w14:textId="77777777" w:rsidR="007477A1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B0C0842" w14:textId="016C40A8" w:rsidR="00ED6E47" w:rsidRPr="00A53235" w:rsidRDefault="00ED6E47" w:rsidP="00ED6E4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Study Group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07A5A585" w14:textId="77777777" w:rsidR="00ED6E47" w:rsidRPr="00A53235" w:rsidRDefault="00ED6E47" w:rsidP="00ED6E47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D6E47" w:rsidRPr="00A53235" w14:paraId="4A48593E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78CB951D" w14:textId="77777777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5246369" w14:textId="0C9B7CF2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820" w:type="dxa"/>
          </w:tcPr>
          <w:p w14:paraId="50067FF2" w14:textId="77777777" w:rsidR="00ED6E47" w:rsidRPr="00A53235" w:rsidRDefault="00ED6E47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46747B9" w14:textId="77777777" w:rsidR="00ED6E47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293751C2" w14:textId="77777777" w:rsidR="00ED6E47" w:rsidRPr="7722EC3A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ED6E47" w:rsidRPr="00A53235" w14:paraId="2D75D101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54946A3A" w14:textId="77777777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BC1094" w14:textId="77777777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35D4F1FB" w14:textId="77777777" w:rsidR="00ED6E47" w:rsidRPr="00A53235" w:rsidRDefault="00ED6E47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553F975" w14:textId="77777777" w:rsidR="00ED6E47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4195DE16" w14:textId="77777777" w:rsidR="00ED6E47" w:rsidRPr="7722EC3A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ED6E47" w:rsidRPr="00A53235" w14:paraId="0E783499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1BDFD321" w14:textId="77777777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4B36291" w14:textId="77777777" w:rsidR="00ED6E47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0D93CC1" w14:textId="77777777" w:rsidR="00ED6E47" w:rsidRPr="00A53235" w:rsidRDefault="00ED6E47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8FC7721" w14:textId="77777777" w:rsidR="00ED6E47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1872FD9D" w14:textId="77777777" w:rsidR="00ED6E47" w:rsidRPr="1BB7C9E7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34868CC7" w14:textId="77777777" w:rsidR="00ED6E47" w:rsidRPr="00A53235" w:rsidRDefault="00ED6E47" w:rsidP="00ED6E47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D6E47" w:rsidRPr="00A53235" w14:paraId="3336869F" w14:textId="77777777" w:rsidTr="00CF3222">
        <w:trPr>
          <w:trHeight w:val="734"/>
        </w:trPr>
        <w:tc>
          <w:tcPr>
            <w:tcW w:w="734" w:type="pct"/>
          </w:tcPr>
          <w:p w14:paraId="28D374CD" w14:textId="77777777" w:rsidR="00ED6E47" w:rsidRPr="009049C9" w:rsidRDefault="00ED6E47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5334B363" w14:textId="77777777" w:rsidR="00ED6E47" w:rsidRPr="009049C9" w:rsidRDefault="00ED6E47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27D2D1C8" w14:textId="77777777" w:rsidR="00ED6E47" w:rsidRPr="009049C9" w:rsidRDefault="00ED6E47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5DC69FF3" w14:textId="77777777" w:rsidR="00ED6E47" w:rsidRPr="009049C9" w:rsidRDefault="00ED6E47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27F31342" w14:textId="77777777" w:rsidR="00ED6E47" w:rsidRPr="009049C9" w:rsidRDefault="00ED6E47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D6E47" w:rsidRPr="00A53235" w14:paraId="3D964C44" w14:textId="77777777" w:rsidTr="00CF3222">
        <w:trPr>
          <w:trHeight w:val="841"/>
        </w:trPr>
        <w:tc>
          <w:tcPr>
            <w:tcW w:w="734" w:type="pct"/>
            <w:shd w:val="clear" w:color="auto" w:fill="C0D842"/>
          </w:tcPr>
          <w:p w14:paraId="22CE7329" w14:textId="77777777" w:rsidR="00ED6E47" w:rsidRDefault="00ED6E47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524AB22" w14:textId="77777777" w:rsidR="00ED6E47" w:rsidRPr="00E2261F" w:rsidRDefault="00ED6E47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4AC61CE1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2D4EC24D" w14:textId="77777777" w:rsidR="00ED6E47" w:rsidRDefault="00ED6E47" w:rsidP="00CF3222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4180C04A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035DB931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D6E47" w:rsidRPr="00A53235" w14:paraId="1B83B8BB" w14:textId="77777777" w:rsidTr="00CF3222">
        <w:trPr>
          <w:trHeight w:val="983"/>
        </w:trPr>
        <w:tc>
          <w:tcPr>
            <w:tcW w:w="734" w:type="pct"/>
            <w:shd w:val="clear" w:color="auto" w:fill="C0D842"/>
          </w:tcPr>
          <w:p w14:paraId="49F8A0C6" w14:textId="77777777" w:rsidR="00ED6E47" w:rsidRDefault="00ED6E47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623C9E20" w14:textId="77777777" w:rsidR="00ED6E47" w:rsidRDefault="00ED6E47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A8B156E" w14:textId="4F1A0525" w:rsidR="00ED6E47" w:rsidRPr="00E2261F" w:rsidRDefault="00AC687E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Some indoor</w:t>
            </w:r>
            <w:r w:rsidR="00ED6E47"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54C1F4B3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2FD56BC4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99417E5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31656FEE" w14:textId="77777777" w:rsidR="00ED6E47" w:rsidRPr="00E2261F" w:rsidRDefault="00ED6E47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</w:tbl>
    <w:p w14:paraId="03889D6D" w14:textId="77777777" w:rsidR="00ED6E47" w:rsidRDefault="00ED6E47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FFF944" w14:textId="3E707985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</w:t>
      </w:r>
      <w:r w:rsidR="00ED6E47"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ED6E4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Crawl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390A7EF2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7477A1" w:rsidRPr="00A53235" w14:paraId="740B6B95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62B4CA33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CBE00E3" w14:textId="152D579A" w:rsidR="007477A1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3034CFB2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510A139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Disabled access will be available through thorough consideration of venue location</w:t>
            </w:r>
          </w:p>
          <w:p w14:paraId="1A060570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7477A1" w:rsidRPr="00A53235" w14:paraId="74A6C042" w14:textId="77777777" w:rsidTr="00CF3222">
        <w:trPr>
          <w:trHeight w:val="510"/>
        </w:trPr>
        <w:tc>
          <w:tcPr>
            <w:tcW w:w="2835" w:type="dxa"/>
            <w:vAlign w:val="center"/>
          </w:tcPr>
          <w:p w14:paraId="752B216C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2AE1476" w14:textId="107A0BE0" w:rsidR="007477A1" w:rsidRPr="00A53235" w:rsidRDefault="00ED6E47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3B53BFD2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6F2A3AC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Every participant will be encouraged to clean up after themselves</w:t>
            </w:r>
          </w:p>
          <w:p w14:paraId="757DC2CA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007477A1" w:rsidRPr="00A53235" w14:paraId="77121698" w14:textId="77777777" w:rsidTr="00CF3222">
        <w:trPr>
          <w:trHeight w:val="125"/>
        </w:trPr>
        <w:tc>
          <w:tcPr>
            <w:tcW w:w="2835" w:type="dxa"/>
            <w:vAlign w:val="center"/>
          </w:tcPr>
          <w:p w14:paraId="3C2A8E00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79670BD" w14:textId="77777777" w:rsidR="007477A1" w:rsidRPr="00A53235" w:rsidRDefault="007477A1" w:rsidP="00CF3222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16FDB39" w14:textId="77777777" w:rsidR="007477A1" w:rsidRPr="00A53235" w:rsidRDefault="007477A1" w:rsidP="00CF3222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B3A0E5E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2D46254F" w14:textId="77777777" w:rsidR="007477A1" w:rsidRPr="1BB7C9E7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0BF9CFB1" w14:textId="77777777" w:rsidR="007477A1" w:rsidRPr="00A53235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7477A1" w:rsidRPr="00A53235" w14:paraId="46D5E507" w14:textId="77777777" w:rsidTr="293F2179">
        <w:trPr>
          <w:trHeight w:val="734"/>
        </w:trPr>
        <w:tc>
          <w:tcPr>
            <w:tcW w:w="734" w:type="pct"/>
          </w:tcPr>
          <w:p w14:paraId="09A16031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EF3F5B2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025627D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540316B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3AB4D82C" w14:textId="77777777" w:rsidR="007477A1" w:rsidRPr="009049C9" w:rsidRDefault="007477A1" w:rsidP="00CF3222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7477A1" w:rsidRPr="00A53235" w14:paraId="1D393DB7" w14:textId="77777777" w:rsidTr="293F2179">
        <w:trPr>
          <w:trHeight w:val="1232"/>
        </w:trPr>
        <w:tc>
          <w:tcPr>
            <w:tcW w:w="734" w:type="pct"/>
            <w:shd w:val="clear" w:color="auto" w:fill="C0D842"/>
          </w:tcPr>
          <w:p w14:paraId="16C01D9B" w14:textId="77777777" w:rsidR="007477A1" w:rsidRPr="00DE7BDA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1798" w:type="pct"/>
            <w:shd w:val="clear" w:color="auto" w:fill="C0D842"/>
          </w:tcPr>
          <w:p w14:paraId="633C718A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482" w:type="pct"/>
            <w:shd w:val="clear" w:color="auto" w:fill="C0D842"/>
          </w:tcPr>
          <w:p w14:paraId="20DC97BF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9B64158" w14:textId="77777777" w:rsidR="007477A1" w:rsidRPr="00A53235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6FF5A754" w14:textId="77777777" w:rsidR="007477A1" w:rsidRPr="00A53235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Have some committee members checking in on other members to ensure safety</w:t>
            </w:r>
            <w:r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. We will also</w:t>
            </w: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as well as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advertise the university's </w:t>
            </w:r>
            <w:proofErr w:type="gramStart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E2143F7" w14:textId="77777777" w:rsidR="007477A1" w:rsidRPr="00A53235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7477A1" w:rsidRPr="00A53235" w14:paraId="5752F400" w14:textId="77777777" w:rsidTr="293F2179">
        <w:trPr>
          <w:trHeight w:val="741"/>
        </w:trPr>
        <w:tc>
          <w:tcPr>
            <w:tcW w:w="734" w:type="pct"/>
            <w:shd w:val="clear" w:color="auto" w:fill="C0D842"/>
          </w:tcPr>
          <w:p w14:paraId="380146EF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Weather (External event)</w:t>
            </w:r>
          </w:p>
        </w:tc>
        <w:tc>
          <w:tcPr>
            <w:tcW w:w="1798" w:type="pct"/>
            <w:shd w:val="clear" w:color="auto" w:fill="C0D842"/>
          </w:tcPr>
          <w:p w14:paraId="240B142B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Exposure to weather that may lead to heat stroke, injury or lack of participation.</w:t>
            </w:r>
          </w:p>
        </w:tc>
        <w:tc>
          <w:tcPr>
            <w:tcW w:w="482" w:type="pct"/>
            <w:shd w:val="clear" w:color="auto" w:fill="C0D842"/>
          </w:tcPr>
          <w:p w14:paraId="58118B30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34159AE9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6F73FE02" w14:textId="77777777" w:rsidR="007477A1" w:rsidRDefault="007477A1" w:rsidP="00CF3222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Have a first aid kit and check the weather forecast before planning the event</w:t>
            </w:r>
            <w:r w:rsidR="004506C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. </w:t>
            </w:r>
          </w:p>
          <w:p w14:paraId="3BE4BAC1" w14:textId="1974A66E" w:rsidR="004506C1" w:rsidRPr="00E2261F" w:rsidRDefault="004506C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93F2179">
              <w:rPr>
                <w:rFonts w:ascii="Calibri" w:eastAsia="Calibri" w:hAnsi="Calibri" w:cs="Calibri"/>
                <w:sz w:val="18"/>
                <w:szCs w:val="18"/>
              </w:rPr>
              <w:t xml:space="preserve">If weather conditions are unsafe, activity will be cancelled. </w:t>
            </w:r>
          </w:p>
        </w:tc>
        <w:tc>
          <w:tcPr>
            <w:tcW w:w="580" w:type="pct"/>
            <w:shd w:val="clear" w:color="auto" w:fill="C0D842"/>
          </w:tcPr>
          <w:p w14:paraId="50DD5D59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  <w:tr w:rsidR="00ED6E47" w:rsidRPr="00A53235" w14:paraId="05699653" w14:textId="77777777" w:rsidTr="293F2179">
        <w:trPr>
          <w:trHeight w:val="1055"/>
        </w:trPr>
        <w:tc>
          <w:tcPr>
            <w:tcW w:w="734" w:type="pct"/>
            <w:shd w:val="clear" w:color="auto" w:fill="C0D842"/>
          </w:tcPr>
          <w:p w14:paraId="00C699FE" w14:textId="77777777" w:rsidR="00ED6E47" w:rsidRDefault="00ED6E47" w:rsidP="00ED6E47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 xml:space="preserve">Aggression/violence </w:t>
            </w:r>
          </w:p>
          <w:p w14:paraId="5E0E48A3" w14:textId="77777777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  <w:highlight w:val="yellow"/>
              </w:rPr>
            </w:pPr>
          </w:p>
          <w:p w14:paraId="24678795" w14:textId="59ADEF6A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20BB1899" w14:textId="77777777" w:rsidR="00ED6E47" w:rsidRDefault="00ED6E47" w:rsidP="00ED6E47">
            <w:pPr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Verbal abuse and harassment</w:t>
            </w:r>
          </w:p>
          <w:p w14:paraId="32C921F7" w14:textId="65058B3A" w:rsidR="00ED6E47" w:rsidRPr="00E2261F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4AB67F8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F786328" w14:textId="77777777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370ADCE5" w14:textId="77777777" w:rsid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2880EA32" w14:textId="7FBB2F4B" w:rsidR="00ED6E47" w:rsidRP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74A552E2" w14:textId="77777777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6495AAEC" w14:textId="77777777" w:rsidTr="293F2179">
        <w:trPr>
          <w:trHeight w:val="983"/>
        </w:trPr>
        <w:tc>
          <w:tcPr>
            <w:tcW w:w="734" w:type="pct"/>
            <w:shd w:val="clear" w:color="auto" w:fill="C0D842"/>
          </w:tcPr>
          <w:p w14:paraId="3EB8A91F" w14:textId="77777777" w:rsidR="007477A1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4D3CE23A" w14:textId="77777777" w:rsidR="007477A1" w:rsidRDefault="007477A1" w:rsidP="00CF3222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3BFAE5A" w14:textId="77777777" w:rsidR="007477A1" w:rsidRPr="00E2261F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Outdoors environment can cause unsuspected injury </w:t>
            </w:r>
          </w:p>
        </w:tc>
        <w:tc>
          <w:tcPr>
            <w:tcW w:w="482" w:type="pct"/>
            <w:shd w:val="clear" w:color="auto" w:fill="C0D842"/>
          </w:tcPr>
          <w:p w14:paraId="5B908005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18C2B0A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095BF5B4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27EDB06A" w14:textId="77777777" w:rsidR="007477A1" w:rsidRPr="00E2261F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members</w:t>
            </w:r>
          </w:p>
        </w:tc>
      </w:tr>
      <w:tr w:rsidR="007477A1" w:rsidRPr="00A53235" w14:paraId="5C7253E4" w14:textId="77777777" w:rsidTr="293F2179">
        <w:trPr>
          <w:trHeight w:val="983"/>
        </w:trPr>
        <w:tc>
          <w:tcPr>
            <w:tcW w:w="734" w:type="pct"/>
            <w:shd w:val="clear" w:color="auto" w:fill="C0D842"/>
          </w:tcPr>
          <w:p w14:paraId="5CCB0676" w14:textId="77777777" w:rsidR="007477A1" w:rsidRPr="7722EC3A" w:rsidRDefault="007477A1" w:rsidP="00CF3222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73C3B7D4" w14:textId="77777777" w:rsidR="007477A1" w:rsidRPr="7722EC3A" w:rsidRDefault="007477A1" w:rsidP="00CF322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</w:t>
            </w:r>
          </w:p>
        </w:tc>
        <w:tc>
          <w:tcPr>
            <w:tcW w:w="482" w:type="pct"/>
            <w:shd w:val="clear" w:color="auto" w:fill="C0D842"/>
          </w:tcPr>
          <w:p w14:paraId="36702D7D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088DD66D" w14:textId="77777777" w:rsidR="007477A1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580" w:type="pct"/>
            <w:shd w:val="clear" w:color="auto" w:fill="C0D842"/>
          </w:tcPr>
          <w:p w14:paraId="4467C80C" w14:textId="77777777" w:rsidR="007477A1" w:rsidRPr="7722EC3A" w:rsidRDefault="007477A1" w:rsidP="00CF3222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D6E47" w:rsidRPr="00A53235" w14:paraId="3390B7B1" w14:textId="77777777" w:rsidTr="293F2179">
        <w:trPr>
          <w:trHeight w:val="983"/>
        </w:trPr>
        <w:tc>
          <w:tcPr>
            <w:tcW w:w="734" w:type="pct"/>
            <w:shd w:val="clear" w:color="auto" w:fill="C0D842"/>
          </w:tcPr>
          <w:p w14:paraId="5F48D7BE" w14:textId="77777777" w:rsidR="00ED6E47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Aggression/violence</w:t>
            </w:r>
          </w:p>
          <w:p w14:paraId="452F8F3E" w14:textId="77777777" w:rsidR="00ED6E47" w:rsidRDefault="00ED6E47" w:rsidP="00ED6E47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98" w:type="pct"/>
            <w:shd w:val="clear" w:color="auto" w:fill="C0D842"/>
          </w:tcPr>
          <w:p w14:paraId="08896F84" w14:textId="77777777" w:rsidR="00ED6E47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4C970B99" w14:textId="77777777" w:rsidR="00ED6E47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1B87C61D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59A4D0C3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42C811FD" w14:textId="77777777" w:rsid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22E99D10" w14:textId="3344B68C" w:rsidR="00ED6E47" w:rsidRPr="00ED6E47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</w:p>
        </w:tc>
        <w:tc>
          <w:tcPr>
            <w:tcW w:w="580" w:type="pct"/>
            <w:shd w:val="clear" w:color="auto" w:fill="C0D842"/>
          </w:tcPr>
          <w:p w14:paraId="773B2894" w14:textId="57AD6D3E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D6E47" w:rsidRPr="00A53235" w14:paraId="6C89A0EB" w14:textId="77777777" w:rsidTr="293F2179">
        <w:trPr>
          <w:trHeight w:val="983"/>
        </w:trPr>
        <w:tc>
          <w:tcPr>
            <w:tcW w:w="734" w:type="pct"/>
            <w:shd w:val="clear" w:color="auto" w:fill="C0D842"/>
          </w:tcPr>
          <w:p w14:paraId="4455C846" w14:textId="480C712A" w:rsidR="00ED6E47" w:rsidRPr="7722EC3A" w:rsidRDefault="00ED6E47" w:rsidP="00ED6E4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9F0F109" w14:textId="205E3911" w:rsidR="00ED6E47" w:rsidRPr="7722EC3A" w:rsidRDefault="00ED6E47" w:rsidP="00ED6E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482" w:type="pct"/>
            <w:shd w:val="clear" w:color="auto" w:fill="C0D842"/>
          </w:tcPr>
          <w:p w14:paraId="1B5BA450" w14:textId="59C00EBA" w:rsidR="00ED6E47" w:rsidRPr="7722EC3A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1406" w:type="pct"/>
            <w:shd w:val="clear" w:color="auto" w:fill="C0D842"/>
          </w:tcPr>
          <w:p w14:paraId="3801CF56" w14:textId="77777777" w:rsidR="00ED6E47" w:rsidRDefault="00ED6E47" w:rsidP="00ED6E47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25BB53D3" w14:textId="387BE0F2" w:rsidR="00ED6E47" w:rsidRPr="7722EC3A" w:rsidRDefault="00ED6E47" w:rsidP="00ED6E47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580" w:type="pct"/>
            <w:shd w:val="clear" w:color="auto" w:fill="C0D842"/>
          </w:tcPr>
          <w:p w14:paraId="1E8B996D" w14:textId="0371816E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ED6E47" w:rsidRPr="00A53235" w14:paraId="6FF613CA" w14:textId="77777777" w:rsidTr="293F2179">
        <w:trPr>
          <w:trHeight w:val="983"/>
        </w:trPr>
        <w:tc>
          <w:tcPr>
            <w:tcW w:w="734" w:type="pct"/>
            <w:shd w:val="clear" w:color="auto" w:fill="C0D842"/>
          </w:tcPr>
          <w:p w14:paraId="6852E7A9" w14:textId="585C35B5" w:rsidR="00ED6E47" w:rsidRDefault="00ED6E47" w:rsidP="00ED6E47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Alcohol</w:t>
            </w:r>
          </w:p>
        </w:tc>
        <w:tc>
          <w:tcPr>
            <w:tcW w:w="1798" w:type="pct"/>
            <w:shd w:val="clear" w:color="auto" w:fill="C0D842"/>
          </w:tcPr>
          <w:p w14:paraId="4F8E2678" w14:textId="648536EB" w:rsidR="00ED6E47" w:rsidRDefault="00ED6E47" w:rsidP="00ED6E47">
            <w:pPr>
              <w:tabs>
                <w:tab w:val="left" w:pos="1206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482" w:type="pct"/>
            <w:shd w:val="clear" w:color="auto" w:fill="C0D842"/>
          </w:tcPr>
          <w:p w14:paraId="6598D13A" w14:textId="77777777" w:rsidR="00ED6E47" w:rsidRPr="00E2261F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1B66AEE6" w14:textId="77777777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1406" w:type="pct"/>
            <w:shd w:val="clear" w:color="auto" w:fill="C0D842"/>
          </w:tcPr>
          <w:p w14:paraId="329F8194" w14:textId="77777777" w:rsidR="00ED6E47" w:rsidRPr="00E404F8" w:rsidRDefault="00ED6E47" w:rsidP="00ED6E47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E404F8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4D507735" w14:textId="2C3AC6A3" w:rsidR="00ED6E47" w:rsidRDefault="00ED6E47" w:rsidP="00ED6E47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We w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ill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also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have a zero-tolerance policy for binge-drinking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. At least one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sober committee member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</w:t>
            </w:r>
            <w:r w:rsidRPr="00E404F8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will be present during any drinking activity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2FA1B4D" w14:textId="65E313B5" w:rsidR="00ED6E47" w:rsidRDefault="00ED6E47" w:rsidP="00ED6E4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</w:t>
            </w: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e </w:t>
            </w:r>
            <w:r w:rsidRPr="7722EC3A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members </w:t>
            </w:r>
          </w:p>
        </w:tc>
      </w:tr>
    </w:tbl>
    <w:p w14:paraId="2909425F" w14:textId="77777777" w:rsidR="007477A1" w:rsidRDefault="007477A1" w:rsidP="007477A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4634912" w14:textId="2FC296CF" w:rsidR="007477A1" w:rsidRDefault="6FC503C8" w:rsidP="293F217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293F2179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14: </w:t>
      </w:r>
      <w:r w:rsidRPr="293F2179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3CD5C5A0" w:rsidRPr="293F2179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Winter/Spring</w:t>
      </w:r>
      <w:r w:rsidRPr="293F2179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 Ball]</w:t>
      </w:r>
    </w:p>
    <w:p w14:paraId="32DE6779" w14:textId="77777777" w:rsidR="007477A1" w:rsidRDefault="6FC503C8" w:rsidP="293F217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293F2179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3953"/>
        <w:gridCol w:w="4801"/>
        <w:gridCol w:w="3814"/>
      </w:tblGrid>
      <w:tr w:rsidR="293F2179" w14:paraId="4B5219AB" w14:textId="77777777" w:rsidTr="293F2179">
        <w:trPr>
          <w:trHeight w:val="300"/>
        </w:trPr>
        <w:tc>
          <w:tcPr>
            <w:tcW w:w="2835" w:type="dxa"/>
            <w:vAlign w:val="center"/>
          </w:tcPr>
          <w:p w14:paraId="0B9E7A7F" w14:textId="77777777" w:rsidR="293F2179" w:rsidRDefault="293F2179" w:rsidP="293F217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C81A10" w14:textId="01BDBDD9" w:rsidR="2FA1EF84" w:rsidRDefault="2FA1EF84" w:rsidP="293F217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4820" w:type="dxa"/>
          </w:tcPr>
          <w:p w14:paraId="6436B775" w14:textId="77777777" w:rsidR="293F2179" w:rsidRDefault="293F2179" w:rsidP="293F21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6">
              <w:r w:rsidRPr="293F2179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293F2179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50E5C8A" w14:textId="36163C19" w:rsidR="5E046172" w:rsidRDefault="5E046172" w:rsidP="293F2179">
            <w:pPr>
              <w:spacing w:after="160" w:line="259" w:lineRule="auto"/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Accessible event venue with lift access and toilet</w:t>
            </w:r>
          </w:p>
          <w:p w14:paraId="22545171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293F2179" w14:paraId="4F4E7A4D" w14:textId="77777777" w:rsidTr="293F2179">
        <w:trPr>
          <w:trHeight w:val="300"/>
        </w:trPr>
        <w:tc>
          <w:tcPr>
            <w:tcW w:w="2835" w:type="dxa"/>
            <w:vAlign w:val="center"/>
          </w:tcPr>
          <w:p w14:paraId="5F3F143C" w14:textId="77777777" w:rsidR="293F2179" w:rsidRDefault="293F2179" w:rsidP="293F217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A0C4F1E" w14:textId="325A8F85" w:rsidR="364C80FC" w:rsidRDefault="364C80FC" w:rsidP="293F21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293F2179"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  <w:r w:rsidR="32EFCBDC" w:rsidRPr="293F2179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(hotel venue)</w:t>
            </w:r>
          </w:p>
        </w:tc>
        <w:tc>
          <w:tcPr>
            <w:tcW w:w="4820" w:type="dxa"/>
            <w:vAlign w:val="center"/>
          </w:tcPr>
          <w:p w14:paraId="4D81246A" w14:textId="77777777" w:rsidR="293F2179" w:rsidRDefault="293F2179" w:rsidP="293F21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7">
              <w:r w:rsidRPr="293F2179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293F2179">
              <w:rPr>
                <w:rFonts w:asciiTheme="minorHAnsi" w:eastAsiaTheme="minorEastAsia" w:hAnsiTheme="minorHAnsi" w:cstheme="minorBidi"/>
                <w:sz w:val="20"/>
              </w:rPr>
              <w:t xml:space="preserve">e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10E6835" w14:textId="5F462FA5" w:rsidR="21F29E4E" w:rsidRDefault="21F29E4E" w:rsidP="293F2179">
            <w:pPr>
              <w:spacing w:after="160" w:line="259" w:lineRule="auto"/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Encourage group transport (coach/shared taxi), reusable decorations</w:t>
            </w:r>
          </w:p>
          <w:p w14:paraId="5EBB3E9A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  <w:tr w:rsidR="293F2179" w14:paraId="0B50D47C" w14:textId="77777777" w:rsidTr="293F2179">
        <w:trPr>
          <w:trHeight w:val="300"/>
        </w:trPr>
        <w:tc>
          <w:tcPr>
            <w:tcW w:w="2835" w:type="dxa"/>
            <w:vAlign w:val="center"/>
          </w:tcPr>
          <w:p w14:paraId="2A8A3829" w14:textId="77777777" w:rsidR="293F2179" w:rsidRDefault="293F2179" w:rsidP="293F21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293F2179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99C4FF5" w14:textId="09A790AF" w:rsidR="7D415892" w:rsidRDefault="7D415892" w:rsidP="293F21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293F2179">
              <w:rPr>
                <w:rFonts w:asciiTheme="minorHAnsi" w:eastAsiaTheme="minorEastAsia" w:hAnsiTheme="minorHAnsi" w:cstheme="minorBidi"/>
                <w:color w:val="000000" w:themeColor="text1"/>
              </w:rPr>
              <w:t>Covered by venue</w:t>
            </w:r>
          </w:p>
        </w:tc>
        <w:tc>
          <w:tcPr>
            <w:tcW w:w="4820" w:type="dxa"/>
            <w:vAlign w:val="center"/>
          </w:tcPr>
          <w:p w14:paraId="42471773" w14:textId="77777777" w:rsidR="293F2179" w:rsidRDefault="293F2179" w:rsidP="293F21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6B59BA4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 and participants with medical background, if present. Inform the correct authorities if efforts are unsuccessful</w:t>
            </w:r>
          </w:p>
          <w:p w14:paraId="15D7A4D4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</w:tr>
    </w:tbl>
    <w:p w14:paraId="4F3C6FAA" w14:textId="77777777" w:rsidR="007477A1" w:rsidRDefault="007477A1" w:rsidP="293F217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293F2179" w14:paraId="6C2D285C" w14:textId="77777777" w:rsidTr="293F2179">
        <w:trPr>
          <w:trHeight w:val="300"/>
        </w:trPr>
        <w:tc>
          <w:tcPr>
            <w:tcW w:w="2259" w:type="dxa"/>
          </w:tcPr>
          <w:p w14:paraId="771C07F3" w14:textId="77777777" w:rsidR="293F2179" w:rsidRDefault="293F2179" w:rsidP="293F217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293F217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3FC3A78F" w14:textId="77777777" w:rsidR="293F2179" w:rsidRDefault="293F2179" w:rsidP="293F217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293F217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1B32FBF4" w14:textId="77777777" w:rsidR="293F2179" w:rsidRDefault="293F2179" w:rsidP="293F217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293F217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4114E883" w14:textId="77777777" w:rsidR="293F2179" w:rsidRDefault="293F2179" w:rsidP="293F217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293F217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0376AC40" w14:textId="77777777" w:rsidR="293F2179" w:rsidRDefault="293F2179" w:rsidP="293F217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293F217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293F2179" w14:paraId="740830AF" w14:textId="77777777" w:rsidTr="293F2179">
        <w:trPr>
          <w:trHeight w:val="300"/>
        </w:trPr>
        <w:tc>
          <w:tcPr>
            <w:tcW w:w="2259" w:type="dxa"/>
            <w:shd w:val="clear" w:color="auto" w:fill="C0D842"/>
          </w:tcPr>
          <w:p w14:paraId="4C3C13D3" w14:textId="77777777" w:rsidR="293F2179" w:rsidRDefault="293F2179" w:rsidP="293F2179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Slips, Trips, Falls</w:t>
            </w:r>
          </w:p>
          <w:p w14:paraId="087BA226" w14:textId="2F41D6FF" w:rsidR="293F2179" w:rsidRDefault="293F2179" w:rsidP="293F21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5534" w:type="dxa"/>
            <w:shd w:val="clear" w:color="auto" w:fill="C0D842"/>
          </w:tcPr>
          <w:p w14:paraId="006D68F3" w14:textId="37A31CBB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Some indoor environment can cause unsuspected injury </w:t>
            </w:r>
          </w:p>
        </w:tc>
        <w:tc>
          <w:tcPr>
            <w:tcW w:w="1483" w:type="dxa"/>
            <w:shd w:val="clear" w:color="auto" w:fill="C0D842"/>
          </w:tcPr>
          <w:p w14:paraId="08DA7716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4EF27064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4327" w:type="dxa"/>
            <w:shd w:val="clear" w:color="auto" w:fill="C0D842"/>
          </w:tcPr>
          <w:p w14:paraId="050A3571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  <w:p w14:paraId="65ADB159" w14:textId="3F8327D5" w:rsidR="00C16630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The flooring will be checked prior to event</w:t>
            </w:r>
          </w:p>
          <w:p w14:paraId="69643123" w14:textId="4654E287" w:rsidR="00860B21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Any spillages will be cleared up</w:t>
            </w:r>
          </w:p>
          <w:p w14:paraId="694279F9" w14:textId="6BA9DF45" w:rsidR="00C16630" w:rsidRPr="00C16630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The walkways will be kept clear of any items and decorations</w:t>
            </w:r>
          </w:p>
        </w:tc>
        <w:tc>
          <w:tcPr>
            <w:tcW w:w="1785" w:type="dxa"/>
            <w:shd w:val="clear" w:color="auto" w:fill="C0D842"/>
          </w:tcPr>
          <w:p w14:paraId="04706DA8" w14:textId="1BCE0365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293F2179" w14:paraId="4EAA6E65" w14:textId="77777777" w:rsidTr="00860B21">
        <w:trPr>
          <w:trHeight w:val="2247"/>
        </w:trPr>
        <w:tc>
          <w:tcPr>
            <w:tcW w:w="2259" w:type="dxa"/>
            <w:shd w:val="clear" w:color="auto" w:fill="C0D842"/>
          </w:tcPr>
          <w:p w14:paraId="681C39E4" w14:textId="6F77D350" w:rsidR="293F2179" w:rsidRDefault="293F2179" w:rsidP="293F2179">
            <w:pPr>
              <w:spacing w:after="160"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lastRenderedPageBreak/>
              <w:t>Alcohol</w:t>
            </w:r>
          </w:p>
        </w:tc>
        <w:tc>
          <w:tcPr>
            <w:tcW w:w="5534" w:type="dxa"/>
            <w:shd w:val="clear" w:color="auto" w:fill="C0D842"/>
          </w:tcPr>
          <w:p w14:paraId="249D2D0E" w14:textId="141C43EE" w:rsidR="293F2179" w:rsidRDefault="293F2179" w:rsidP="293F2179">
            <w:pPr>
              <w:tabs>
                <w:tab w:val="left" w:pos="1206"/>
              </w:tabs>
              <w:rPr>
                <w:rFonts w:ascii="Calibri" w:eastAsia="Calibri" w:hAnsi="Calibri" w:cs="Calibri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sz w:val="20"/>
              </w:rPr>
              <w:t xml:space="preserve">Excessive alcohol consumption can cause alcohol poisoning </w:t>
            </w:r>
          </w:p>
        </w:tc>
        <w:tc>
          <w:tcPr>
            <w:tcW w:w="1483" w:type="dxa"/>
            <w:shd w:val="clear" w:color="auto" w:fill="C0D842"/>
          </w:tcPr>
          <w:p w14:paraId="4B19F153" w14:textId="20727639" w:rsidR="293F2179" w:rsidRDefault="293F2179" w:rsidP="293F2179">
            <w:pPr>
              <w:spacing w:after="160" w:line="259" w:lineRule="auto"/>
              <w:rPr>
                <w:rFonts w:ascii="Calibri" w:eastAsia="Calibri" w:hAnsi="Calibri" w:cs="Calibri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t>Whoever is participating in drinking</w:t>
            </w:r>
          </w:p>
          <w:p w14:paraId="5E9B6BFB" w14:textId="3387AA29" w:rsidR="293F2179" w:rsidRDefault="293F2179" w:rsidP="293F2179">
            <w:pPr>
              <w:spacing w:after="160" w:line="259" w:lineRule="auto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4327" w:type="dxa"/>
            <w:shd w:val="clear" w:color="auto" w:fill="C0D842"/>
          </w:tcPr>
          <w:p w14:paraId="064BAF22" w14:textId="342D0E0A" w:rsidR="293F2179" w:rsidRDefault="293F2179" w:rsidP="293F2179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 xml:space="preserve">Restrict members of overconsumption and inform the correct authorities if alcohol poisoning symptoms are present. </w:t>
            </w:r>
          </w:p>
          <w:p w14:paraId="0B775BAC" w14:textId="77777777" w:rsidR="293F2179" w:rsidRDefault="293F2179" w:rsidP="293F2179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We will also have a zero-tolerance policy for binge-drinking. At least one sober committee member will be present during any drinking activity.</w:t>
            </w:r>
          </w:p>
          <w:p w14:paraId="1F103ECD" w14:textId="38FADD6D" w:rsidR="00C16630" w:rsidRDefault="00860B21" w:rsidP="293F2179">
            <w:pPr>
              <w:spacing w:after="160" w:line="193" w:lineRule="auto"/>
              <w:rPr>
                <w:rFonts w:ascii="Calibri" w:eastAsia="Calibri" w:hAnsi="Calibri" w:cs="Calibri"/>
                <w:color w:val="000000" w:themeColor="text1"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Committee takes responsibility to take a drunk person/s home safely</w:t>
            </w:r>
          </w:p>
        </w:tc>
        <w:tc>
          <w:tcPr>
            <w:tcW w:w="1785" w:type="dxa"/>
            <w:shd w:val="clear" w:color="auto" w:fill="C0D842"/>
          </w:tcPr>
          <w:p w14:paraId="447EA738" w14:textId="380785EF" w:rsidR="293F2179" w:rsidRDefault="293F2179" w:rsidP="293F2179">
            <w:pPr>
              <w:spacing w:after="160" w:line="259" w:lineRule="auto"/>
              <w:rPr>
                <w:rFonts w:ascii="Calibri" w:eastAsia="Calibri" w:hAnsi="Calibri" w:cs="Calibri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sz w:val="20"/>
              </w:rPr>
              <w:t>Committee members</w:t>
            </w:r>
          </w:p>
        </w:tc>
      </w:tr>
      <w:tr w:rsidR="293F2179" w14:paraId="2C0D62BC" w14:textId="77777777" w:rsidTr="293F2179">
        <w:trPr>
          <w:trHeight w:val="300"/>
        </w:trPr>
        <w:tc>
          <w:tcPr>
            <w:tcW w:w="2259" w:type="dxa"/>
            <w:shd w:val="clear" w:color="auto" w:fill="C0D842"/>
          </w:tcPr>
          <w:p w14:paraId="149BC419" w14:textId="77777777" w:rsidR="293F2179" w:rsidRDefault="293F2179" w:rsidP="293F2179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Physical Activity</w:t>
            </w:r>
          </w:p>
        </w:tc>
        <w:tc>
          <w:tcPr>
            <w:tcW w:w="5534" w:type="dxa"/>
            <w:shd w:val="clear" w:color="auto" w:fill="C0D842"/>
          </w:tcPr>
          <w:p w14:paraId="106C074F" w14:textId="08A4B6CD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Injuries due to inappropriate footwear, not following the instructions (e.g., during dancing)</w:t>
            </w:r>
          </w:p>
        </w:tc>
        <w:tc>
          <w:tcPr>
            <w:tcW w:w="1483" w:type="dxa"/>
            <w:shd w:val="clear" w:color="auto" w:fill="C0D842"/>
          </w:tcPr>
          <w:p w14:paraId="72094622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4327" w:type="dxa"/>
            <w:shd w:val="clear" w:color="auto" w:fill="C0D842"/>
          </w:tcPr>
          <w:p w14:paraId="3EECA4F8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Attendees will be asked to wear appropriate clothes and shoes to avoid any injuries.</w:t>
            </w:r>
          </w:p>
        </w:tc>
        <w:tc>
          <w:tcPr>
            <w:tcW w:w="1785" w:type="dxa"/>
            <w:shd w:val="clear" w:color="auto" w:fill="C0D842"/>
          </w:tcPr>
          <w:p w14:paraId="6F2F5AC5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293F2179" w14:paraId="51645AA8" w14:textId="77777777" w:rsidTr="293F2179">
        <w:trPr>
          <w:trHeight w:val="1590"/>
        </w:trPr>
        <w:tc>
          <w:tcPr>
            <w:tcW w:w="2259" w:type="dxa"/>
            <w:shd w:val="clear" w:color="auto" w:fill="C0D842"/>
          </w:tcPr>
          <w:p w14:paraId="209AEE2F" w14:textId="6301A1A7" w:rsidR="293F2179" w:rsidRDefault="293F2179" w:rsidP="293F2179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Fire</w:t>
            </w:r>
          </w:p>
        </w:tc>
        <w:tc>
          <w:tcPr>
            <w:tcW w:w="5534" w:type="dxa"/>
            <w:shd w:val="clear" w:color="auto" w:fill="C0D842"/>
          </w:tcPr>
          <w:p w14:paraId="4C7C3565" w14:textId="50A376FB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Buildings have fire risk inherent in their activity and construction – any fire poses risk of serious injury or mortality to those in the vicinity</w:t>
            </w:r>
          </w:p>
        </w:tc>
        <w:tc>
          <w:tcPr>
            <w:tcW w:w="1483" w:type="dxa"/>
            <w:shd w:val="clear" w:color="auto" w:fill="C0D842"/>
          </w:tcPr>
          <w:p w14:paraId="3419AA49" w14:textId="2A1869EE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4327" w:type="dxa"/>
            <w:shd w:val="clear" w:color="auto" w:fill="C0D842"/>
          </w:tcPr>
          <w:p w14:paraId="28CC8BC5" w14:textId="77777777" w:rsidR="293F2179" w:rsidRDefault="293F2179" w:rsidP="293F2179">
            <w:pPr>
              <w:spacing w:after="160" w:line="193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</w:rPr>
              <w:t>Ensure the venue has appropriate fire mitigations in place (alarms, extinguishers, evacuation protocols)</w:t>
            </w:r>
          </w:p>
          <w:p w14:paraId="10789B5B" w14:textId="15EC2415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Inform all participants of said mitigations, including the location of fire exits and assembly points</w:t>
            </w:r>
          </w:p>
        </w:tc>
        <w:tc>
          <w:tcPr>
            <w:tcW w:w="1785" w:type="dxa"/>
            <w:shd w:val="clear" w:color="auto" w:fill="C0D842"/>
          </w:tcPr>
          <w:p w14:paraId="4FB608DD" w14:textId="1F30FD4B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293F2179" w14:paraId="12542291" w14:textId="77777777" w:rsidTr="293F2179">
        <w:trPr>
          <w:trHeight w:val="675"/>
        </w:trPr>
        <w:tc>
          <w:tcPr>
            <w:tcW w:w="2259" w:type="dxa"/>
            <w:shd w:val="clear" w:color="auto" w:fill="C0D842"/>
          </w:tcPr>
          <w:p w14:paraId="41DD6684" w14:textId="77777777" w:rsidR="293F2179" w:rsidRDefault="293F2179" w:rsidP="293F21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proofErr w:type="gramStart"/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/Darkness</w:t>
            </w:r>
          </w:p>
        </w:tc>
        <w:tc>
          <w:tcPr>
            <w:tcW w:w="5534" w:type="dxa"/>
            <w:shd w:val="clear" w:color="auto" w:fill="C0D842"/>
          </w:tcPr>
          <w:p w14:paraId="053FA7F3" w14:textId="77777777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Poor visibility for people going to and from the venue, may result in trip or fall</w:t>
            </w:r>
          </w:p>
        </w:tc>
        <w:tc>
          <w:tcPr>
            <w:tcW w:w="1483" w:type="dxa"/>
            <w:shd w:val="clear" w:color="auto" w:fill="C0D842"/>
          </w:tcPr>
          <w:p w14:paraId="53915F15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12E4DDEC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4327" w:type="dxa"/>
            <w:shd w:val="clear" w:color="auto" w:fill="C0D842"/>
          </w:tcPr>
          <w:p w14:paraId="090D056B" w14:textId="77777777" w:rsidR="293F2179" w:rsidRDefault="293F2179" w:rsidP="293F2179">
            <w:pPr>
              <w:spacing w:after="160" w:line="259" w:lineRule="auto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 xml:space="preserve">Have some committee members checking in on other members to ensure safety. We will also </w:t>
            </w:r>
            <w:r w:rsidRPr="293F2179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encourage attendees to walk in groups and use well-lit routes, as well as advertise the university's </w:t>
            </w:r>
            <w:proofErr w:type="gramStart"/>
            <w:r w:rsidRPr="293F2179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night time</w:t>
            </w:r>
            <w:proofErr w:type="gramEnd"/>
            <w:r w:rsidRPr="293F2179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 safety advice.</w:t>
            </w:r>
          </w:p>
          <w:p w14:paraId="2719B35F" w14:textId="5620AEF6" w:rsidR="00330C1B" w:rsidRDefault="00860B21" w:rsidP="00860B2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</w:rPr>
              <w:t xml:space="preserve">Committee will recommend taxi firms/public transport and the use of the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sz w:val="18"/>
              </w:rPr>
              <w:t>SafeZone</w:t>
            </w:r>
            <w:proofErr w:type="spellEnd"/>
            <w:r>
              <w:rPr>
                <w:rFonts w:asciiTheme="minorHAnsi" w:hAnsiTheme="minorHAnsi" w:cstheme="minorBidi"/>
                <w:b/>
                <w:bCs/>
                <w:sz w:val="18"/>
              </w:rPr>
              <w:t xml:space="preserve"> app in case anyone will need campus help</w:t>
            </w:r>
          </w:p>
        </w:tc>
        <w:tc>
          <w:tcPr>
            <w:tcW w:w="1785" w:type="dxa"/>
            <w:shd w:val="clear" w:color="auto" w:fill="C0D842"/>
          </w:tcPr>
          <w:p w14:paraId="27AD4E0D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Committee members </w:t>
            </w:r>
          </w:p>
        </w:tc>
      </w:tr>
      <w:tr w:rsidR="293F2179" w14:paraId="6EB8F21D" w14:textId="77777777" w:rsidTr="293F2179">
        <w:trPr>
          <w:trHeight w:val="675"/>
        </w:trPr>
        <w:tc>
          <w:tcPr>
            <w:tcW w:w="2259" w:type="dxa"/>
            <w:shd w:val="clear" w:color="auto" w:fill="C0D842"/>
          </w:tcPr>
          <w:p w14:paraId="197AA44E" w14:textId="6099F758" w:rsidR="6138E1C1" w:rsidRDefault="6138E1C1" w:rsidP="293F2179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Travel</w:t>
            </w:r>
          </w:p>
        </w:tc>
        <w:tc>
          <w:tcPr>
            <w:tcW w:w="5534" w:type="dxa"/>
            <w:shd w:val="clear" w:color="auto" w:fill="C0D842"/>
          </w:tcPr>
          <w:p w14:paraId="5304D2F9" w14:textId="58A8E09E" w:rsidR="6138E1C1" w:rsidRDefault="6138E1C1" w:rsidP="293F2179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Getting to/from venue</w:t>
            </w:r>
          </w:p>
        </w:tc>
        <w:tc>
          <w:tcPr>
            <w:tcW w:w="1483" w:type="dxa"/>
            <w:shd w:val="clear" w:color="auto" w:fill="C0D842"/>
          </w:tcPr>
          <w:p w14:paraId="6045C4C6" w14:textId="79AD2BA4" w:rsidR="6138E1C1" w:rsidRDefault="6138E1C1" w:rsidP="293F2179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4327" w:type="dxa"/>
            <w:shd w:val="clear" w:color="auto" w:fill="C0D842"/>
          </w:tcPr>
          <w:p w14:paraId="27E48143" w14:textId="77777777" w:rsidR="6138E1C1" w:rsidRPr="00860B21" w:rsidRDefault="6138E1C1" w:rsidP="293F2179">
            <w:pPr>
              <w:spacing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Coach or car shared arrangements</w:t>
            </w:r>
          </w:p>
          <w:p w14:paraId="1A816ECD" w14:textId="77777777" w:rsidR="00330C1B" w:rsidRPr="00860B21" w:rsidRDefault="00330C1B" w:rsidP="293F2179">
            <w:pPr>
              <w:spacing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</w:p>
          <w:p w14:paraId="5D8345FA" w14:textId="74B3283E" w:rsidR="00330C1B" w:rsidRPr="00860B21" w:rsidRDefault="00330C1B" w:rsidP="293F2179">
            <w:pPr>
              <w:spacing w:line="259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="Calibri" w:eastAsiaTheme="minorEastAsia" w:hAnsi="Calibri" w:cs="Calibri"/>
                <w:b/>
                <w:bCs/>
                <w:color w:val="000000" w:themeColor="text1"/>
                <w:sz w:val="20"/>
              </w:rPr>
              <w:t>Travel in pairs or groups using recommended firms, share contact details of group leaders, ensure everyone sticks together</w:t>
            </w:r>
          </w:p>
        </w:tc>
        <w:tc>
          <w:tcPr>
            <w:tcW w:w="1785" w:type="dxa"/>
            <w:shd w:val="clear" w:color="auto" w:fill="C0D842"/>
          </w:tcPr>
          <w:p w14:paraId="78BF33D7" w14:textId="22EEDA8A" w:rsidR="6138E1C1" w:rsidRDefault="6138E1C1" w:rsidP="293F2179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Venue staff and Committee will be constantly overlooking and ensuring </w:t>
            </w: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everything going smoothly</w:t>
            </w:r>
          </w:p>
        </w:tc>
      </w:tr>
      <w:tr w:rsidR="293F2179" w14:paraId="7CA1C880" w14:textId="77777777" w:rsidTr="293F2179">
        <w:trPr>
          <w:trHeight w:val="300"/>
        </w:trPr>
        <w:tc>
          <w:tcPr>
            <w:tcW w:w="2259" w:type="dxa"/>
            <w:shd w:val="clear" w:color="auto" w:fill="C0D842"/>
          </w:tcPr>
          <w:p w14:paraId="23A6538C" w14:textId="62E84CD8" w:rsidR="293F2179" w:rsidRDefault="293F2179" w:rsidP="293F21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lastRenderedPageBreak/>
              <w:t>Aggression/violence</w:t>
            </w:r>
          </w:p>
        </w:tc>
        <w:tc>
          <w:tcPr>
            <w:tcW w:w="5534" w:type="dxa"/>
            <w:shd w:val="clear" w:color="auto" w:fill="C0D842"/>
          </w:tcPr>
          <w:p w14:paraId="5630CBFD" w14:textId="77777777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Physical abuse and harassment</w:t>
            </w:r>
          </w:p>
          <w:p w14:paraId="0C2CF2FF" w14:textId="77777777" w:rsidR="293F2179" w:rsidRDefault="293F2179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</w:p>
        </w:tc>
        <w:tc>
          <w:tcPr>
            <w:tcW w:w="1483" w:type="dxa"/>
            <w:shd w:val="clear" w:color="auto" w:fill="C0D842"/>
          </w:tcPr>
          <w:p w14:paraId="16C445D3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  <w:p w14:paraId="3B404B02" w14:textId="77777777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</w:p>
        </w:tc>
        <w:tc>
          <w:tcPr>
            <w:tcW w:w="4327" w:type="dxa"/>
            <w:shd w:val="clear" w:color="auto" w:fill="C0D842"/>
          </w:tcPr>
          <w:p w14:paraId="3EEBCD1F" w14:textId="77777777" w:rsidR="293F2179" w:rsidRDefault="293F2179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 xml:space="preserve">To not engage with anyone that might be expressing any aggression/violence </w:t>
            </w:r>
          </w:p>
          <w:p w14:paraId="102A8BBB" w14:textId="4B6C63C2" w:rsidR="00330C1B" w:rsidRPr="00860B21" w:rsidRDefault="293F2179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anyone begins to act on this aggression, call campus security immediately</w:t>
            </w:r>
            <w:r w:rsidR="00330C1B"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. If off campus, use venue security and 999 if necessary.</w:t>
            </w:r>
          </w:p>
          <w:p w14:paraId="0D3D5383" w14:textId="65D68471" w:rsidR="00330C1B" w:rsidRDefault="00330C1B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 w:rsidRPr="00860B21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Committee responsible for removing people causing issues and ensuring those affected are safe.</w:t>
            </w:r>
          </w:p>
        </w:tc>
        <w:tc>
          <w:tcPr>
            <w:tcW w:w="1785" w:type="dxa"/>
            <w:shd w:val="clear" w:color="auto" w:fill="C0D842"/>
          </w:tcPr>
          <w:p w14:paraId="56A2205D" w14:textId="57AD6D3E" w:rsidR="293F2179" w:rsidRDefault="293F2179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293F2179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330C1B" w14:paraId="6B8B0B49" w14:textId="77777777" w:rsidTr="293F2179">
        <w:trPr>
          <w:trHeight w:val="300"/>
        </w:trPr>
        <w:tc>
          <w:tcPr>
            <w:tcW w:w="2259" w:type="dxa"/>
            <w:shd w:val="clear" w:color="auto" w:fill="C0D842"/>
          </w:tcPr>
          <w:p w14:paraId="49980317" w14:textId="46F25B72" w:rsidR="00330C1B" w:rsidRPr="293F2179" w:rsidRDefault="00330C1B" w:rsidP="293F21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Crowds</w:t>
            </w:r>
          </w:p>
        </w:tc>
        <w:tc>
          <w:tcPr>
            <w:tcW w:w="5534" w:type="dxa"/>
            <w:shd w:val="clear" w:color="auto" w:fill="C0D842"/>
          </w:tcPr>
          <w:p w14:paraId="67BB679D" w14:textId="78D9DD78" w:rsidR="00330C1B" w:rsidRPr="293F2179" w:rsidRDefault="00860B21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Getting lost in a crowd, losing personal belongings, facing physical unwanted interactions</w:t>
            </w:r>
          </w:p>
        </w:tc>
        <w:tc>
          <w:tcPr>
            <w:tcW w:w="1483" w:type="dxa"/>
            <w:shd w:val="clear" w:color="auto" w:fill="C0D842"/>
          </w:tcPr>
          <w:p w14:paraId="1B82DF35" w14:textId="2DA8A822" w:rsidR="00330C1B" w:rsidRPr="293F2179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4327" w:type="dxa"/>
            <w:shd w:val="clear" w:color="auto" w:fill="C0D842"/>
          </w:tcPr>
          <w:p w14:paraId="4F81BB4C" w14:textId="77777777" w:rsidR="00330C1B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The committee members will recommend everyone to keep their belongings close to themselves.</w:t>
            </w:r>
          </w:p>
          <w:p w14:paraId="5DE4761E" w14:textId="23420C4A" w:rsidR="00860B21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In any scenario of unwanted physical interactions, the security will be called to handle it</w:t>
            </w:r>
          </w:p>
          <w:p w14:paraId="06B9C0AF" w14:textId="645F502E" w:rsidR="00860B21" w:rsidRPr="293F2179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If any personal belongings are lost, ask the venue to check the surroundings, if the belongings are fully lost the committee does not take accountability</w:t>
            </w:r>
          </w:p>
        </w:tc>
        <w:tc>
          <w:tcPr>
            <w:tcW w:w="1785" w:type="dxa"/>
            <w:shd w:val="clear" w:color="auto" w:fill="C0D842"/>
          </w:tcPr>
          <w:p w14:paraId="1F21B78B" w14:textId="1AB16DD5" w:rsidR="00330C1B" w:rsidRPr="293F2179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  <w:tr w:rsidR="00330C1B" w14:paraId="3DD2D42E" w14:textId="77777777" w:rsidTr="293F2179">
        <w:trPr>
          <w:trHeight w:val="300"/>
        </w:trPr>
        <w:tc>
          <w:tcPr>
            <w:tcW w:w="2259" w:type="dxa"/>
            <w:shd w:val="clear" w:color="auto" w:fill="C0D842"/>
          </w:tcPr>
          <w:p w14:paraId="1516BC53" w14:textId="3B400BD7" w:rsidR="00330C1B" w:rsidRPr="293F2179" w:rsidRDefault="00330C1B" w:rsidP="293F21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Contractors (other staff who might be at the venue, like </w:t>
            </w:r>
            <w:r w:rsidR="00860B21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waiters or security or bartender)</w:t>
            </w:r>
          </w:p>
        </w:tc>
        <w:tc>
          <w:tcPr>
            <w:tcW w:w="5534" w:type="dxa"/>
            <w:shd w:val="clear" w:color="auto" w:fill="C0D842"/>
          </w:tcPr>
          <w:p w14:paraId="24438B2B" w14:textId="293BA6B4" w:rsidR="00330C1B" w:rsidRPr="293F2179" w:rsidRDefault="00860B21" w:rsidP="293F21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Spilling drinks or food on someone or the floor, having a verbal/physical argument with security, getting the drink spiked</w:t>
            </w:r>
          </w:p>
        </w:tc>
        <w:tc>
          <w:tcPr>
            <w:tcW w:w="1483" w:type="dxa"/>
            <w:shd w:val="clear" w:color="auto" w:fill="C0D842"/>
          </w:tcPr>
          <w:p w14:paraId="4E3EA5A2" w14:textId="5B1AEC9C" w:rsidR="00330C1B" w:rsidRPr="293F2179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20"/>
              </w:rPr>
              <w:t>Whoever is participating</w:t>
            </w:r>
          </w:p>
        </w:tc>
        <w:tc>
          <w:tcPr>
            <w:tcW w:w="4327" w:type="dxa"/>
            <w:shd w:val="clear" w:color="auto" w:fill="C0D842"/>
          </w:tcPr>
          <w:p w14:paraId="3B471234" w14:textId="77777777" w:rsidR="00330C1B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At least one sober member of committee will be present to make sure that the food/drink spillages are taken care of</w:t>
            </w:r>
          </w:p>
          <w:p w14:paraId="3BBB49C6" w14:textId="77777777" w:rsidR="00860B21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At least one sober committee member will make sure the guests do not argue with security</w:t>
            </w:r>
          </w:p>
          <w:p w14:paraId="5465121A" w14:textId="5F36912D" w:rsidR="00860B21" w:rsidRPr="293F2179" w:rsidRDefault="00860B21" w:rsidP="293F2179">
            <w:pPr>
              <w:spacing w:after="160" w:line="193" w:lineRule="auto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</w:rPr>
              <w:t>The committee will encourage the attendees to keep their drink close and do not share it with anyone to avoid getting spiked</w:t>
            </w:r>
          </w:p>
        </w:tc>
        <w:tc>
          <w:tcPr>
            <w:tcW w:w="1785" w:type="dxa"/>
            <w:shd w:val="clear" w:color="auto" w:fill="C0D842"/>
          </w:tcPr>
          <w:p w14:paraId="4474544D" w14:textId="7A1BA09B" w:rsidR="00330C1B" w:rsidRPr="293F2179" w:rsidRDefault="00860B21" w:rsidP="293F21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Committee members</w:t>
            </w:r>
          </w:p>
        </w:tc>
      </w:tr>
    </w:tbl>
    <w:p w14:paraId="77BDA779" w14:textId="7B620BAE" w:rsidR="007477A1" w:rsidRDefault="007477A1" w:rsidP="293F217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7477A1" w:rsidSect="00B64368">
      <w:headerReference w:type="default" r:id="rId4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AAC47" w14:textId="77777777" w:rsidR="008A630C" w:rsidRDefault="008A630C" w:rsidP="008D10F4">
      <w:r>
        <w:separator/>
      </w:r>
    </w:p>
  </w:endnote>
  <w:endnote w:type="continuationSeparator" w:id="0">
    <w:p w14:paraId="75F38C60" w14:textId="77777777" w:rsidR="008A630C" w:rsidRDefault="008A630C" w:rsidP="008D10F4">
      <w:r>
        <w:continuationSeparator/>
      </w:r>
    </w:p>
  </w:endnote>
  <w:endnote w:type="continuationNotice" w:id="1">
    <w:p w14:paraId="60D15076" w14:textId="77777777" w:rsidR="008A630C" w:rsidRDefault="008A63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D285" w14:textId="77777777" w:rsidR="008A630C" w:rsidRDefault="008A630C" w:rsidP="008D10F4">
      <w:r>
        <w:separator/>
      </w:r>
    </w:p>
  </w:footnote>
  <w:footnote w:type="continuationSeparator" w:id="0">
    <w:p w14:paraId="6ECCD780" w14:textId="77777777" w:rsidR="008A630C" w:rsidRDefault="008A630C" w:rsidP="008D10F4">
      <w:r>
        <w:continuationSeparator/>
      </w:r>
    </w:p>
  </w:footnote>
  <w:footnote w:type="continuationNotice" w:id="1">
    <w:p w14:paraId="5EB25658" w14:textId="77777777" w:rsidR="008A630C" w:rsidRDefault="008A63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15B3438B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 xml:space="preserve">Guild Group Annual Risk Assessment </w:t>
    </w:r>
    <w:r w:rsidRPr="00232748">
      <w:rPr>
        <w:b/>
        <w:bCs/>
        <w:sz w:val="32"/>
        <w:szCs w:val="32"/>
        <w:highlight w:val="cyan"/>
      </w:rPr>
      <w:t>202</w:t>
    </w:r>
    <w:r w:rsidR="00232748">
      <w:rPr>
        <w:b/>
        <w:bCs/>
        <w:sz w:val="32"/>
        <w:szCs w:val="32"/>
        <w:highlight w:val="cyan"/>
      </w:rPr>
      <w:t>6</w:t>
    </w:r>
    <w:r w:rsidRPr="00232748">
      <w:rPr>
        <w:b/>
        <w:bCs/>
        <w:sz w:val="32"/>
        <w:szCs w:val="32"/>
        <w:highlight w:val="cyan"/>
      </w:rPr>
      <w:t>/</w:t>
    </w:r>
    <w:r w:rsidR="00232748">
      <w:rPr>
        <w:b/>
        <w:bCs/>
        <w:sz w:val="32"/>
        <w:szCs w:val="32"/>
        <w:highlight w:val="cyan"/>
      </w:rPr>
      <w:t>27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0B4A"/>
    <w:rsid w:val="00013B3D"/>
    <w:rsid w:val="00031137"/>
    <w:rsid w:val="00033C6E"/>
    <w:rsid w:val="00040B11"/>
    <w:rsid w:val="00040F46"/>
    <w:rsid w:val="00072222"/>
    <w:rsid w:val="00084609"/>
    <w:rsid w:val="0009169F"/>
    <w:rsid w:val="000E18DA"/>
    <w:rsid w:val="00114411"/>
    <w:rsid w:val="00122067"/>
    <w:rsid w:val="001526BF"/>
    <w:rsid w:val="00173548"/>
    <w:rsid w:val="0019362E"/>
    <w:rsid w:val="001A6937"/>
    <w:rsid w:val="001C64DA"/>
    <w:rsid w:val="001F294A"/>
    <w:rsid w:val="002058AD"/>
    <w:rsid w:val="00210234"/>
    <w:rsid w:val="00214C92"/>
    <w:rsid w:val="00232748"/>
    <w:rsid w:val="00252247"/>
    <w:rsid w:val="002579E3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15DFF"/>
    <w:rsid w:val="00330C1B"/>
    <w:rsid w:val="0033573A"/>
    <w:rsid w:val="00373450"/>
    <w:rsid w:val="00391B70"/>
    <w:rsid w:val="00391C89"/>
    <w:rsid w:val="003D2DB6"/>
    <w:rsid w:val="003D384E"/>
    <w:rsid w:val="003D5525"/>
    <w:rsid w:val="004010DE"/>
    <w:rsid w:val="00417702"/>
    <w:rsid w:val="00422C53"/>
    <w:rsid w:val="00437995"/>
    <w:rsid w:val="00447C83"/>
    <w:rsid w:val="004506C1"/>
    <w:rsid w:val="00451D77"/>
    <w:rsid w:val="004659FD"/>
    <w:rsid w:val="00477A9B"/>
    <w:rsid w:val="00483359"/>
    <w:rsid w:val="00495736"/>
    <w:rsid w:val="004B11AF"/>
    <w:rsid w:val="004C2E80"/>
    <w:rsid w:val="004D28D5"/>
    <w:rsid w:val="004D69BB"/>
    <w:rsid w:val="004F757C"/>
    <w:rsid w:val="00502B73"/>
    <w:rsid w:val="00575A47"/>
    <w:rsid w:val="005A1C12"/>
    <w:rsid w:val="005A2128"/>
    <w:rsid w:val="005C36D9"/>
    <w:rsid w:val="005D6921"/>
    <w:rsid w:val="005E7D2B"/>
    <w:rsid w:val="00602DBB"/>
    <w:rsid w:val="00621B2F"/>
    <w:rsid w:val="006238B2"/>
    <w:rsid w:val="00627449"/>
    <w:rsid w:val="0065DD1B"/>
    <w:rsid w:val="006818CA"/>
    <w:rsid w:val="006B5AA1"/>
    <w:rsid w:val="006C777B"/>
    <w:rsid w:val="006D3DA5"/>
    <w:rsid w:val="006D5E23"/>
    <w:rsid w:val="006E6E13"/>
    <w:rsid w:val="0070260A"/>
    <w:rsid w:val="0070424D"/>
    <w:rsid w:val="00704DC0"/>
    <w:rsid w:val="007477A1"/>
    <w:rsid w:val="0076716B"/>
    <w:rsid w:val="00773F23"/>
    <w:rsid w:val="0078306E"/>
    <w:rsid w:val="00787026"/>
    <w:rsid w:val="00794F42"/>
    <w:rsid w:val="007A50D7"/>
    <w:rsid w:val="007C512C"/>
    <w:rsid w:val="007D1963"/>
    <w:rsid w:val="007E0D38"/>
    <w:rsid w:val="007F5D19"/>
    <w:rsid w:val="00803D62"/>
    <w:rsid w:val="00810A66"/>
    <w:rsid w:val="00812FE8"/>
    <w:rsid w:val="0082110B"/>
    <w:rsid w:val="00825B62"/>
    <w:rsid w:val="00826A83"/>
    <w:rsid w:val="00833A90"/>
    <w:rsid w:val="008475C9"/>
    <w:rsid w:val="00851A57"/>
    <w:rsid w:val="008540C7"/>
    <w:rsid w:val="00860B21"/>
    <w:rsid w:val="008713B7"/>
    <w:rsid w:val="008745C1"/>
    <w:rsid w:val="00885C33"/>
    <w:rsid w:val="008877A6"/>
    <w:rsid w:val="008A12B1"/>
    <w:rsid w:val="008A3991"/>
    <w:rsid w:val="008A630C"/>
    <w:rsid w:val="008A7510"/>
    <w:rsid w:val="008B055C"/>
    <w:rsid w:val="008B0CE3"/>
    <w:rsid w:val="008B1AE3"/>
    <w:rsid w:val="008B1F0B"/>
    <w:rsid w:val="008C4D0C"/>
    <w:rsid w:val="008D10F4"/>
    <w:rsid w:val="008D1868"/>
    <w:rsid w:val="008E396A"/>
    <w:rsid w:val="008F7F46"/>
    <w:rsid w:val="009049C9"/>
    <w:rsid w:val="00907567"/>
    <w:rsid w:val="009212ED"/>
    <w:rsid w:val="009335BC"/>
    <w:rsid w:val="00957CFD"/>
    <w:rsid w:val="00963396"/>
    <w:rsid w:val="009A01B2"/>
    <w:rsid w:val="009B1D2D"/>
    <w:rsid w:val="009B21A2"/>
    <w:rsid w:val="009C012C"/>
    <w:rsid w:val="009D6883"/>
    <w:rsid w:val="00A03B60"/>
    <w:rsid w:val="00A70CB7"/>
    <w:rsid w:val="00A851B3"/>
    <w:rsid w:val="00A8752E"/>
    <w:rsid w:val="00AA144B"/>
    <w:rsid w:val="00AC687E"/>
    <w:rsid w:val="00AD1346"/>
    <w:rsid w:val="00AD44AC"/>
    <w:rsid w:val="00AD75FE"/>
    <w:rsid w:val="00AE5999"/>
    <w:rsid w:val="00AF2645"/>
    <w:rsid w:val="00B01968"/>
    <w:rsid w:val="00B236DC"/>
    <w:rsid w:val="00B364DD"/>
    <w:rsid w:val="00B427EA"/>
    <w:rsid w:val="00B451DE"/>
    <w:rsid w:val="00B636DD"/>
    <w:rsid w:val="00B64368"/>
    <w:rsid w:val="00B71441"/>
    <w:rsid w:val="00B77408"/>
    <w:rsid w:val="00B77469"/>
    <w:rsid w:val="00BC0297"/>
    <w:rsid w:val="00BE0296"/>
    <w:rsid w:val="00C16630"/>
    <w:rsid w:val="00C279AA"/>
    <w:rsid w:val="00C30004"/>
    <w:rsid w:val="00C4385F"/>
    <w:rsid w:val="00C47241"/>
    <w:rsid w:val="00C579D2"/>
    <w:rsid w:val="00CA2FAD"/>
    <w:rsid w:val="00CB3F11"/>
    <w:rsid w:val="00CC4EC5"/>
    <w:rsid w:val="00CD5BD6"/>
    <w:rsid w:val="00D10D32"/>
    <w:rsid w:val="00D37B5B"/>
    <w:rsid w:val="00D65C26"/>
    <w:rsid w:val="00DA1D75"/>
    <w:rsid w:val="00DA2704"/>
    <w:rsid w:val="00DBBB21"/>
    <w:rsid w:val="00DD039D"/>
    <w:rsid w:val="00DE7BDA"/>
    <w:rsid w:val="00DF7B30"/>
    <w:rsid w:val="00E057BC"/>
    <w:rsid w:val="00E211FC"/>
    <w:rsid w:val="00E2261F"/>
    <w:rsid w:val="00E404F8"/>
    <w:rsid w:val="00E53A14"/>
    <w:rsid w:val="00E542A6"/>
    <w:rsid w:val="00E603BC"/>
    <w:rsid w:val="00E756F4"/>
    <w:rsid w:val="00E92714"/>
    <w:rsid w:val="00EB708A"/>
    <w:rsid w:val="00ED33CB"/>
    <w:rsid w:val="00ED6E47"/>
    <w:rsid w:val="00EE5FF4"/>
    <w:rsid w:val="00EF2C18"/>
    <w:rsid w:val="00F000E0"/>
    <w:rsid w:val="00F03AC7"/>
    <w:rsid w:val="00F13AB3"/>
    <w:rsid w:val="00F436FC"/>
    <w:rsid w:val="00F47B69"/>
    <w:rsid w:val="00F63C0B"/>
    <w:rsid w:val="00F7668B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5EAB397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CA30A78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0C3638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71B715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41157D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1F29E4E"/>
    <w:rsid w:val="23629C3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3F2179"/>
    <w:rsid w:val="2971EE1D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1EF84"/>
    <w:rsid w:val="2FA6AB0B"/>
    <w:rsid w:val="2FB4477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EFCBDC"/>
    <w:rsid w:val="32FDC6A1"/>
    <w:rsid w:val="33480ABD"/>
    <w:rsid w:val="334C9C66"/>
    <w:rsid w:val="33DCA16E"/>
    <w:rsid w:val="342F9E2D"/>
    <w:rsid w:val="342FF1E5"/>
    <w:rsid w:val="3532DEBB"/>
    <w:rsid w:val="35D31918"/>
    <w:rsid w:val="35D91D06"/>
    <w:rsid w:val="361F26D1"/>
    <w:rsid w:val="364C80FC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C46120"/>
    <w:rsid w:val="3BCCE805"/>
    <w:rsid w:val="3BE0BE11"/>
    <w:rsid w:val="3C039D5F"/>
    <w:rsid w:val="3CD5C5A0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227425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178582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046172"/>
    <w:rsid w:val="5E12404B"/>
    <w:rsid w:val="5E7A5A0B"/>
    <w:rsid w:val="5E7EC6CD"/>
    <w:rsid w:val="5F3054C0"/>
    <w:rsid w:val="5FC56E87"/>
    <w:rsid w:val="5FE4B46A"/>
    <w:rsid w:val="6138E1C1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E91B7EC"/>
    <w:rsid w:val="6F6D5F25"/>
    <w:rsid w:val="6FC503C8"/>
    <w:rsid w:val="7024C7B7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93B40F"/>
    <w:rsid w:val="73BAA533"/>
    <w:rsid w:val="742AF545"/>
    <w:rsid w:val="7448471C"/>
    <w:rsid w:val="745D2057"/>
    <w:rsid w:val="74D45673"/>
    <w:rsid w:val="75452B12"/>
    <w:rsid w:val="7549A2D6"/>
    <w:rsid w:val="75CF4BDB"/>
    <w:rsid w:val="75EE0F5A"/>
    <w:rsid w:val="767FDDF6"/>
    <w:rsid w:val="77229561"/>
    <w:rsid w:val="777ECF0F"/>
    <w:rsid w:val="77AC04EE"/>
    <w:rsid w:val="7835AB85"/>
    <w:rsid w:val="78FABD64"/>
    <w:rsid w:val="797FBB76"/>
    <w:rsid w:val="79B7C650"/>
    <w:rsid w:val="79C969F0"/>
    <w:rsid w:val="79FAB2C4"/>
    <w:rsid w:val="7A56D249"/>
    <w:rsid w:val="7A69700A"/>
    <w:rsid w:val="7A8C294B"/>
    <w:rsid w:val="7AB00C46"/>
    <w:rsid w:val="7AB65F07"/>
    <w:rsid w:val="7ADACF0E"/>
    <w:rsid w:val="7AE76FD1"/>
    <w:rsid w:val="7C3D953B"/>
    <w:rsid w:val="7C4B5DF0"/>
    <w:rsid w:val="7C67A37A"/>
    <w:rsid w:val="7C85B011"/>
    <w:rsid w:val="7CD92D01"/>
    <w:rsid w:val="7D169A9D"/>
    <w:rsid w:val="7D1E7EC0"/>
    <w:rsid w:val="7D415892"/>
    <w:rsid w:val="7D89999B"/>
    <w:rsid w:val="7E38E8E3"/>
    <w:rsid w:val="7EBED198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E23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4" Type="http://schemas.openxmlformats.org/officeDocument/2006/relationships/hyperlink" Target="https://my.exeterguild.com/auth/committee/knowledge-base/37" TargetMode="External"/><Relationship Id="rId42" Type="http://schemas.openxmlformats.org/officeDocument/2006/relationships/hyperlink" Target="https://my.exeterguild.com/auth/committee/knowledge-base/37" TargetMode="External"/><Relationship Id="rId4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hyperlink" Target="https://my.exeterguild.com/auth/committee/knowledge-base/37" TargetMode="External"/><Relationship Id="rId3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0" Type="http://schemas.openxmlformats.org/officeDocument/2006/relationships/hyperlink" Target="https://my.exeterguild.com/auth/committee/knowledge-base/37" TargetMode="External"/><Relationship Id="rId4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36" Type="http://schemas.openxmlformats.org/officeDocument/2006/relationships/hyperlink" Target="https://my.exeterguild.com/auth/committee/knowledge-base/3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4" Type="http://schemas.openxmlformats.org/officeDocument/2006/relationships/hyperlink" Target="https://my.exeterguild.com/auth/committee/knowledge-base/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yperlink" Target="https://my.exeterguild.com/auth/committee/knowledge-base/37" TargetMode="External"/><Relationship Id="rId3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8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microsoft.com/office/2020/10/relationships/intelligence" Target="intelligence2.xml"/><Relationship Id="rId3" Type="http://schemas.openxmlformats.org/officeDocument/2006/relationships/customXml" Target="../customXml/item3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8" Type="http://schemas.openxmlformats.org/officeDocument/2006/relationships/hyperlink" Target="https://my.exeterguild.com/auth/committee/knowledge-base/37" TargetMode="External"/><Relationship Id="rId46" Type="http://schemas.openxmlformats.org/officeDocument/2006/relationships/hyperlink" Target="https://my.exeterguild.com/auth/committee/knowledge-base/37" TargetMode="External"/><Relationship Id="rId20" Type="http://schemas.openxmlformats.org/officeDocument/2006/relationships/hyperlink" Target="https://my.exeterguild.com/auth/committee/knowledge-base/37" TargetMode="External"/><Relationship Id="rId4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  <Riskassessmentaddedtohub xmlns="5b5610e5-b06f-4a70-b273-e7d284c142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F2920DF-CA15-45D3-A5BE-AFBD8CC5F047}"/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7119</Words>
  <Characters>40579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47603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Sophie Martin</cp:lastModifiedBy>
  <cp:revision>9</cp:revision>
  <dcterms:created xsi:type="dcterms:W3CDTF">2026-09-05T19:31:00Z</dcterms:created>
  <dcterms:modified xsi:type="dcterms:W3CDTF">2026-09-10T13:08:00Z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