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5472E1CC" w:rsidR="00483359" w:rsidRPr="00A53235" w:rsidRDefault="00B158CF"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Her Campus Exeter</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52C175D1" w:rsidR="00483359" w:rsidRPr="00A53235" w:rsidRDefault="00B158CF" w:rsidP="5F3054C0">
            <w:pPr>
              <w:spacing w:before="40" w:after="40"/>
              <w:rPr>
                <w:rFonts w:asciiTheme="minorHAnsi" w:hAnsiTheme="minorHAnsi" w:cstheme="minorBidi"/>
              </w:rPr>
            </w:pPr>
            <w:r>
              <w:rPr>
                <w:rFonts w:asciiTheme="minorHAnsi" w:hAnsiTheme="minorHAnsi" w:cstheme="minorBidi"/>
              </w:rPr>
              <w:t>Esme North</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30F0772" w:rsidR="00483359" w:rsidRPr="00A53235" w:rsidRDefault="00B158CF" w:rsidP="5F3054C0">
            <w:pPr>
              <w:spacing w:before="40" w:after="40"/>
              <w:rPr>
                <w:rFonts w:asciiTheme="minorHAnsi" w:hAnsiTheme="minorHAnsi" w:cstheme="minorBidi"/>
              </w:rPr>
            </w:pPr>
            <w:r>
              <w:rPr>
                <w:rFonts w:asciiTheme="minorHAnsi" w:hAnsiTheme="minorHAnsi" w:cstheme="minorBidi"/>
              </w:rPr>
              <w:t>25/07/2025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B0951B7" w:rsidR="00483359" w:rsidRPr="00A53235" w:rsidRDefault="006609F4">
            <w:pPr>
              <w:spacing w:before="40" w:after="40"/>
              <w:rPr>
                <w:rFonts w:asciiTheme="minorHAnsi" w:hAnsiTheme="minorHAnsi" w:cstheme="minorHAnsi"/>
              </w:rPr>
            </w:pPr>
            <w:r>
              <w:rPr>
                <w:rFonts w:asciiTheme="minorHAnsi" w:hAnsiTheme="minorHAnsi" w:cstheme="minorHAnsi"/>
              </w:rPr>
              <w:t>Emily Jameson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4FB1874B" w:rsidR="00483359" w:rsidRPr="00A53235" w:rsidRDefault="006609F4">
            <w:pPr>
              <w:spacing w:before="40" w:after="40"/>
              <w:rPr>
                <w:rFonts w:asciiTheme="minorHAnsi" w:hAnsiTheme="minorHAnsi" w:cstheme="minorHAnsi"/>
              </w:rPr>
            </w:pPr>
            <w:r>
              <w:rPr>
                <w:rFonts w:asciiTheme="minorHAnsi" w:hAnsiTheme="minorHAnsi" w:cstheme="minorHAnsi"/>
              </w:rPr>
              <w:t>10/09/2025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605E7115" w:rsidR="00483359" w:rsidRPr="00A53235" w:rsidRDefault="00483359" w:rsidP="000943F7">
            <w:pPr>
              <w:spacing w:line="259" w:lineRule="auto"/>
              <w:rPr>
                <w:rFonts w:asciiTheme="minorHAnsi" w:hAnsiTheme="minorHAnsi" w:cstheme="minorHAnsi"/>
                <w:b/>
                <w:i/>
                <w:iCs/>
                <w:sz w:val="22"/>
                <w:szCs w:val="18"/>
              </w:rPr>
            </w:pPr>
          </w:p>
        </w:tc>
        <w:tc>
          <w:tcPr>
            <w:tcW w:w="1477" w:type="dxa"/>
            <w:shd w:val="clear" w:color="auto" w:fill="C0D842"/>
          </w:tcPr>
          <w:p w14:paraId="13CF276C" w14:textId="1CE388F1"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1EDB5841" w:rsidR="00483359" w:rsidRPr="00A53235" w:rsidRDefault="00483359" w:rsidP="000943F7">
            <w:pPr>
              <w:spacing w:line="259" w:lineRule="auto"/>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rsidP="000943F7">
            <w:pPr>
              <w:spacing w:line="259" w:lineRule="auto"/>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rsidP="000943F7">
            <w:pPr>
              <w:spacing w:line="259" w:lineRule="auto"/>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85E310B" w:rsidR="00483359" w:rsidRPr="00A53235" w:rsidRDefault="00483359" w:rsidP="000943F7">
            <w:pPr>
              <w:spacing w:line="259" w:lineRule="auto"/>
              <w:rPr>
                <w:rFonts w:asciiTheme="minorHAnsi" w:hAnsiTheme="minorHAnsi" w:cstheme="minorHAnsi"/>
                <w:b/>
                <w:i/>
                <w:iCs/>
                <w:sz w:val="22"/>
                <w:szCs w:val="18"/>
              </w:rPr>
            </w:pPr>
          </w:p>
        </w:tc>
        <w:tc>
          <w:tcPr>
            <w:tcW w:w="1477" w:type="dxa"/>
            <w:shd w:val="clear" w:color="auto" w:fill="C0D842"/>
          </w:tcPr>
          <w:p w14:paraId="5CA0E7C7" w14:textId="4DC11BE8"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3A1F53A8" w:rsidR="00483359" w:rsidRPr="00A53235" w:rsidRDefault="00483359" w:rsidP="000943F7">
            <w:pPr>
              <w:spacing w:line="259" w:lineRule="auto"/>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r w:rsidR="00B158CF" w:rsidRPr="00A53235" w14:paraId="4E7A6B33" w14:textId="77777777" w:rsidTr="0057299A">
        <w:trPr>
          <w:trHeight w:val="711"/>
        </w:trPr>
        <w:tc>
          <w:tcPr>
            <w:tcW w:w="4379" w:type="dxa"/>
            <w:shd w:val="clear" w:color="auto" w:fill="C0D842"/>
          </w:tcPr>
          <w:p w14:paraId="024267F9" w14:textId="6B3E2E2A" w:rsidR="00B158CF" w:rsidRPr="00A53235" w:rsidRDefault="00B158CF" w:rsidP="0057299A">
            <w:pPr>
              <w:spacing w:line="259" w:lineRule="auto"/>
              <w:jc w:val="center"/>
              <w:rPr>
                <w:rFonts w:asciiTheme="minorHAnsi" w:hAnsiTheme="minorHAnsi" w:cstheme="minorHAnsi"/>
                <w:b/>
                <w:i/>
                <w:iCs/>
                <w:sz w:val="22"/>
                <w:szCs w:val="18"/>
              </w:rPr>
            </w:pPr>
          </w:p>
        </w:tc>
        <w:tc>
          <w:tcPr>
            <w:tcW w:w="1477" w:type="dxa"/>
            <w:shd w:val="clear" w:color="auto" w:fill="C0D842"/>
          </w:tcPr>
          <w:p w14:paraId="489B75D3" w14:textId="6265F55A" w:rsidR="00B158CF" w:rsidRPr="00A53235" w:rsidRDefault="00B158CF" w:rsidP="0057299A">
            <w:pPr>
              <w:spacing w:line="259" w:lineRule="auto"/>
              <w:jc w:val="center"/>
              <w:rPr>
                <w:rFonts w:asciiTheme="minorHAnsi" w:hAnsiTheme="minorHAnsi" w:cstheme="minorHAnsi"/>
                <w:b/>
                <w:i/>
                <w:iCs/>
                <w:sz w:val="22"/>
                <w:szCs w:val="18"/>
              </w:rPr>
            </w:pPr>
          </w:p>
        </w:tc>
        <w:tc>
          <w:tcPr>
            <w:tcW w:w="1372" w:type="dxa"/>
            <w:shd w:val="clear" w:color="auto" w:fill="C0D842"/>
          </w:tcPr>
          <w:p w14:paraId="0F040C9B" w14:textId="602630A0" w:rsidR="00B158CF" w:rsidRPr="00A53235" w:rsidRDefault="00B158CF" w:rsidP="0057299A">
            <w:pPr>
              <w:spacing w:line="259" w:lineRule="auto"/>
              <w:jc w:val="center"/>
              <w:rPr>
                <w:rFonts w:asciiTheme="minorHAnsi" w:hAnsiTheme="minorHAnsi" w:cstheme="minorHAnsi"/>
                <w:b/>
                <w:i/>
                <w:iCs/>
                <w:sz w:val="22"/>
                <w:szCs w:val="18"/>
              </w:rPr>
            </w:pPr>
          </w:p>
        </w:tc>
        <w:tc>
          <w:tcPr>
            <w:tcW w:w="2156" w:type="dxa"/>
            <w:shd w:val="clear" w:color="auto" w:fill="F0CCE1"/>
          </w:tcPr>
          <w:p w14:paraId="29643E79" w14:textId="77777777" w:rsidR="00B158CF" w:rsidRPr="00A53235" w:rsidRDefault="00B158CF" w:rsidP="0057299A">
            <w:pPr>
              <w:spacing w:line="259" w:lineRule="auto"/>
              <w:jc w:val="center"/>
              <w:rPr>
                <w:rFonts w:asciiTheme="minorHAnsi" w:hAnsiTheme="minorHAnsi" w:cstheme="minorHAnsi"/>
                <w:b/>
                <w:i/>
                <w:iCs/>
                <w:sz w:val="22"/>
                <w:szCs w:val="18"/>
              </w:rPr>
            </w:pPr>
          </w:p>
        </w:tc>
        <w:tc>
          <w:tcPr>
            <w:tcW w:w="1072" w:type="dxa"/>
            <w:shd w:val="clear" w:color="auto" w:fill="F0CCE1"/>
          </w:tcPr>
          <w:p w14:paraId="05BD6939" w14:textId="77777777" w:rsidR="00B158CF" w:rsidRPr="00A53235" w:rsidRDefault="00B158CF" w:rsidP="0057299A">
            <w:pPr>
              <w:spacing w:line="259" w:lineRule="auto"/>
              <w:jc w:val="center"/>
              <w:rPr>
                <w:rFonts w:asciiTheme="minorHAnsi" w:hAnsiTheme="minorHAnsi" w:cstheme="minorHAnsi"/>
                <w:b/>
                <w:i/>
                <w:iCs/>
                <w:sz w:val="22"/>
                <w:szCs w:val="18"/>
              </w:rPr>
            </w:pPr>
          </w:p>
        </w:tc>
      </w:tr>
    </w:tbl>
    <w:p w14:paraId="1FC09914" w14:textId="22251563" w:rsidR="00483359" w:rsidRPr="000943F7" w:rsidRDefault="00483359" w:rsidP="000943F7">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25380B31" w:rsidR="00483359" w:rsidRPr="00A53235" w:rsidRDefault="00B158CF">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00505B09" w:rsidR="00483359" w:rsidRPr="00A53235" w:rsidRDefault="00B158CF" w:rsidP="7ADACF0E">
            <w:pPr>
              <w:spacing w:after="160"/>
              <w:rPr>
                <w:rFonts w:asciiTheme="minorHAnsi" w:hAnsiTheme="minorHAnsi" w:cstheme="minorBidi"/>
                <w:sz w:val="22"/>
                <w:szCs w:val="22"/>
              </w:rPr>
            </w:pPr>
            <w:r>
              <w:rPr>
                <w:rFonts w:asciiTheme="minorHAnsi" w:hAnsiTheme="minorHAnsi" w:cstheme="minorHAnsi"/>
                <w:bCs/>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25C12976" w:rsidR="00483359" w:rsidRPr="00A53235" w:rsidRDefault="00B158CF">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0"/>
        <w:gridCol w:w="4697"/>
        <w:gridCol w:w="1614"/>
        <w:gridCol w:w="1985"/>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943F7" w:rsidRDefault="00084609" w:rsidP="007E0D38">
            <w:pPr>
              <w:spacing w:before="40" w:after="40"/>
              <w:jc w:val="center"/>
              <w:rPr>
                <w:rFonts w:ascii="Rubik" w:eastAsiaTheme="minorEastAsia" w:hAnsi="Rubik" w:cs="Rubik"/>
                <w:b/>
                <w:bCs/>
                <w:color w:val="000000" w:themeColor="text1"/>
                <w:sz w:val="20"/>
              </w:rPr>
            </w:pPr>
            <w:r w:rsidRPr="000943F7">
              <w:rPr>
                <w:rFonts w:ascii="Rubik" w:eastAsiaTheme="minorEastAsia" w:hAnsi="Rubik" w:cs="Rubik"/>
                <w:b/>
                <w:bCs/>
                <w:color w:val="000000" w:themeColor="text1"/>
                <w:sz w:val="20"/>
              </w:rPr>
              <w:lastRenderedPageBreak/>
              <w:t xml:space="preserve">Activity Description log </w:t>
            </w:r>
          </w:p>
        </w:tc>
      </w:tr>
      <w:tr w:rsidR="007F5D19" w:rsidRPr="00A53235" w14:paraId="64C2D595" w14:textId="77777777" w:rsidTr="002B09D5">
        <w:trPr>
          <w:trHeight w:val="510"/>
        </w:trPr>
        <w:tc>
          <w:tcPr>
            <w:tcW w:w="1033" w:type="pct"/>
            <w:gridSpan w:val="2"/>
            <w:shd w:val="clear" w:color="auto" w:fill="FFFFFF" w:themeFill="background1"/>
          </w:tcPr>
          <w:p w14:paraId="2D9FC548" w14:textId="77777777" w:rsidR="007F5D19" w:rsidRPr="000943F7" w:rsidRDefault="007F5D19" w:rsidP="007E0D38">
            <w:pPr>
              <w:spacing w:before="40" w:after="40"/>
              <w:jc w:val="center"/>
              <w:rPr>
                <w:rFonts w:asciiTheme="minorHAnsi" w:eastAsiaTheme="minorEastAsia" w:hAnsiTheme="minorHAnsi" w:cstheme="minorBidi"/>
                <w:b/>
                <w:bCs/>
                <w:sz w:val="20"/>
              </w:rPr>
            </w:pPr>
          </w:p>
          <w:p w14:paraId="6560276E" w14:textId="77777777" w:rsidR="007F5D19" w:rsidRPr="000943F7" w:rsidRDefault="007F5D19" w:rsidP="007E0D38">
            <w:pPr>
              <w:spacing w:before="40" w:after="40"/>
              <w:jc w:val="center"/>
              <w:rPr>
                <w:rFonts w:asciiTheme="minorHAnsi" w:eastAsiaTheme="minorEastAsia" w:hAnsiTheme="minorHAnsi" w:cstheme="minorBidi"/>
                <w:b/>
                <w:bCs/>
                <w:sz w:val="20"/>
              </w:rPr>
            </w:pPr>
            <w:r w:rsidRPr="000943F7">
              <w:rPr>
                <w:rFonts w:asciiTheme="minorHAnsi" w:eastAsiaTheme="minorEastAsia" w:hAnsiTheme="minorHAnsi" w:cstheme="minorBidi"/>
                <w:b/>
                <w:bCs/>
                <w:sz w:val="20"/>
              </w:rPr>
              <w:t>Activity Type e.g. Fitness Class, Games Session, Craft session etc</w:t>
            </w:r>
          </w:p>
        </w:tc>
        <w:tc>
          <w:tcPr>
            <w:tcW w:w="2246" w:type="pct"/>
            <w:shd w:val="clear" w:color="auto" w:fill="FFFFFF" w:themeFill="background1"/>
            <w:vAlign w:val="center"/>
          </w:tcPr>
          <w:p w14:paraId="34D5A3B8" w14:textId="77777777" w:rsidR="007F5D19" w:rsidRPr="000943F7" w:rsidRDefault="007F5D19" w:rsidP="007E0D38">
            <w:pPr>
              <w:spacing w:before="40" w:after="40"/>
              <w:jc w:val="center"/>
              <w:rPr>
                <w:rFonts w:asciiTheme="minorHAnsi" w:eastAsiaTheme="minorEastAsia" w:hAnsiTheme="minorHAnsi" w:cstheme="minorBidi"/>
                <w:b/>
                <w:bCs/>
                <w:sz w:val="20"/>
              </w:rPr>
            </w:pPr>
            <w:r w:rsidRPr="000943F7">
              <w:rPr>
                <w:rFonts w:asciiTheme="minorHAnsi" w:eastAsiaTheme="minorEastAsia" w:hAnsiTheme="minorHAnsi" w:cstheme="minorBidi"/>
                <w:b/>
                <w:bCs/>
                <w:color w:val="000000" w:themeColor="text1"/>
                <w:sz w:val="20"/>
              </w:rPr>
              <w:t>Describe the activity, what it involves, how it will be run?</w:t>
            </w:r>
          </w:p>
        </w:tc>
        <w:tc>
          <w:tcPr>
            <w:tcW w:w="772" w:type="pct"/>
            <w:shd w:val="clear" w:color="auto" w:fill="FFFFFF" w:themeFill="background1"/>
          </w:tcPr>
          <w:p w14:paraId="02F68DE2" w14:textId="77777777" w:rsidR="007F5D19" w:rsidRPr="000943F7" w:rsidRDefault="007F5D19" w:rsidP="007E0D38">
            <w:pPr>
              <w:spacing w:before="40" w:after="40"/>
              <w:jc w:val="center"/>
              <w:rPr>
                <w:rFonts w:asciiTheme="minorHAnsi" w:eastAsiaTheme="minorEastAsia" w:hAnsiTheme="minorHAnsi" w:cstheme="minorBidi"/>
                <w:b/>
                <w:bCs/>
                <w:color w:val="000000"/>
                <w:sz w:val="20"/>
              </w:rPr>
            </w:pPr>
          </w:p>
          <w:p w14:paraId="725D1203" w14:textId="2E986CC4" w:rsidR="00252247" w:rsidRPr="000943F7" w:rsidRDefault="00252247" w:rsidP="007E0D38">
            <w:pPr>
              <w:spacing w:before="40" w:after="40"/>
              <w:jc w:val="center"/>
              <w:rPr>
                <w:rFonts w:asciiTheme="minorHAnsi" w:eastAsiaTheme="minorEastAsia" w:hAnsiTheme="minorHAnsi" w:cstheme="minorBidi"/>
                <w:b/>
                <w:bCs/>
                <w:color w:val="000000" w:themeColor="text1"/>
                <w:sz w:val="20"/>
              </w:rPr>
            </w:pPr>
            <w:r w:rsidRPr="000943F7">
              <w:rPr>
                <w:rFonts w:asciiTheme="minorHAnsi" w:eastAsiaTheme="minorEastAsia" w:hAnsiTheme="minorHAnsi" w:cstheme="minorBidi"/>
                <w:b/>
                <w:bCs/>
                <w:color w:val="000000" w:themeColor="text1"/>
                <w:sz w:val="20"/>
              </w:rPr>
              <w:t>Frequency event will take place.</w:t>
            </w:r>
          </w:p>
        </w:tc>
        <w:tc>
          <w:tcPr>
            <w:tcW w:w="949" w:type="pct"/>
            <w:shd w:val="clear" w:color="auto" w:fill="FFFFFF" w:themeFill="background1"/>
            <w:vAlign w:val="center"/>
          </w:tcPr>
          <w:p w14:paraId="5E0AF0C0" w14:textId="77777777" w:rsidR="007F5D19" w:rsidRPr="000943F7" w:rsidRDefault="007F5D19" w:rsidP="007E0D38">
            <w:pPr>
              <w:spacing w:before="40" w:after="40"/>
              <w:jc w:val="center"/>
              <w:rPr>
                <w:rFonts w:asciiTheme="minorHAnsi" w:eastAsiaTheme="minorEastAsia" w:hAnsiTheme="minorHAnsi" w:cstheme="minorBidi"/>
                <w:b/>
                <w:bCs/>
                <w:sz w:val="20"/>
              </w:rPr>
            </w:pPr>
            <w:r w:rsidRPr="000943F7">
              <w:rPr>
                <w:rFonts w:asciiTheme="minorHAnsi" w:eastAsiaTheme="minorEastAsia" w:hAnsiTheme="minorHAnsi" w:cstheme="minorBidi"/>
                <w:b/>
                <w:bCs/>
                <w:color w:val="000000" w:themeColor="text1"/>
                <w:sz w:val="20"/>
              </w:rPr>
              <w:t xml:space="preserve">Details of Equipment to be used during the event. Please </w:t>
            </w:r>
            <w:bookmarkStart w:id="0" w:name="_Int_hPUE6fVe"/>
            <w:r w:rsidRPr="000943F7">
              <w:rPr>
                <w:rFonts w:asciiTheme="minorHAnsi" w:eastAsiaTheme="minorEastAsia" w:hAnsiTheme="minorHAnsi" w:cstheme="minorBidi"/>
                <w:b/>
                <w:bCs/>
                <w:color w:val="000000" w:themeColor="text1"/>
                <w:sz w:val="20"/>
              </w:rPr>
              <w:t>indicate</w:t>
            </w:r>
            <w:bookmarkEnd w:id="0"/>
            <w:r w:rsidRPr="000943F7">
              <w:rPr>
                <w:rFonts w:asciiTheme="minorHAnsi" w:eastAsiaTheme="minorEastAsia" w:hAnsiTheme="minorHAnsi" w:cstheme="minorBidi"/>
                <w:b/>
                <w:bCs/>
                <w:color w:val="000000" w:themeColor="text1"/>
                <w:sz w:val="20"/>
              </w:rPr>
              <w:t xml:space="preserve"> whether provided by group</w:t>
            </w:r>
          </w:p>
        </w:tc>
      </w:tr>
      <w:tr w:rsidR="007F5D19" w:rsidRPr="00A53235" w14:paraId="2B60D7A4" w14:textId="77777777" w:rsidTr="002B09D5">
        <w:trPr>
          <w:trHeight w:val="510"/>
        </w:trPr>
        <w:tc>
          <w:tcPr>
            <w:tcW w:w="220" w:type="pct"/>
            <w:shd w:val="clear" w:color="auto" w:fill="FFFFFF" w:themeFill="background1"/>
          </w:tcPr>
          <w:p w14:paraId="21889B2F" w14:textId="77777777" w:rsidR="007F5D19" w:rsidRPr="000943F7" w:rsidRDefault="007F5D19" w:rsidP="007E0D38">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1</w:t>
            </w:r>
          </w:p>
        </w:tc>
        <w:tc>
          <w:tcPr>
            <w:tcW w:w="813" w:type="pct"/>
            <w:shd w:val="clear" w:color="auto" w:fill="C0D842"/>
          </w:tcPr>
          <w:p w14:paraId="10B61CB0" w14:textId="54EBD103" w:rsidR="007F5D19" w:rsidRPr="000943F7" w:rsidRDefault="00B158CF" w:rsidP="007E0D38">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Picnic</w:t>
            </w:r>
          </w:p>
        </w:tc>
        <w:tc>
          <w:tcPr>
            <w:tcW w:w="2246" w:type="pct"/>
            <w:shd w:val="clear" w:color="auto" w:fill="C0D842"/>
          </w:tcPr>
          <w:p w14:paraId="68F9D97B" w14:textId="715D4FDC"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Casual outdoor picnic for members and prospective members to meet each other and the committee. Likely to be held either on campus or on Cathedral Green. Hoping to do cookie decorating, and individuals bring own additional snacks to minimise allergy issues</w:t>
            </w:r>
          </w:p>
          <w:p w14:paraId="3D88D77F" w14:textId="5419272E" w:rsidR="007F5D19" w:rsidRPr="000943F7" w:rsidRDefault="007F5D19" w:rsidP="002B09D5">
            <w:pPr>
              <w:tabs>
                <w:tab w:val="left" w:pos="1354"/>
              </w:tabs>
              <w:spacing w:before="40" w:after="40"/>
              <w:rPr>
                <w:rFonts w:asciiTheme="minorHAnsi" w:eastAsiaTheme="minorEastAsia" w:hAnsiTheme="minorHAnsi" w:cstheme="minorBidi"/>
                <w:sz w:val="20"/>
              </w:rPr>
            </w:pPr>
          </w:p>
        </w:tc>
        <w:tc>
          <w:tcPr>
            <w:tcW w:w="772" w:type="pct"/>
            <w:shd w:val="clear" w:color="auto" w:fill="C0D842"/>
          </w:tcPr>
          <w:p w14:paraId="45BFF050" w14:textId="72B619DC" w:rsidR="007F5D19" w:rsidRPr="000943F7" w:rsidRDefault="007F5D19" w:rsidP="007E0D38">
            <w:pPr>
              <w:spacing w:before="40" w:after="40"/>
              <w:rPr>
                <w:rFonts w:asciiTheme="minorHAnsi" w:eastAsiaTheme="minorEastAsia" w:hAnsiTheme="minorHAnsi" w:cstheme="minorBidi"/>
                <w:sz w:val="20"/>
              </w:rPr>
            </w:pPr>
          </w:p>
        </w:tc>
        <w:tc>
          <w:tcPr>
            <w:tcW w:w="949" w:type="pct"/>
            <w:shd w:val="clear" w:color="auto" w:fill="C0D842"/>
            <w:vAlign w:val="center"/>
          </w:tcPr>
          <w:p w14:paraId="5A10987A" w14:textId="7777777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 xml:space="preserve">Food – we will provide cookies from a shop and decorating activities </w:t>
            </w:r>
          </w:p>
          <w:p w14:paraId="6F730A58" w14:textId="49B65750" w:rsidR="007F5D19"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Additional food brought by attendees for own consumption</w:t>
            </w:r>
          </w:p>
        </w:tc>
      </w:tr>
      <w:tr w:rsidR="002B09D5" w:rsidRPr="00A53235" w14:paraId="56819E9A" w14:textId="77777777" w:rsidTr="002B09D5">
        <w:trPr>
          <w:trHeight w:val="510"/>
        </w:trPr>
        <w:tc>
          <w:tcPr>
            <w:tcW w:w="220" w:type="pct"/>
            <w:shd w:val="clear" w:color="auto" w:fill="FFFFFF" w:themeFill="background1"/>
          </w:tcPr>
          <w:p w14:paraId="3D3D8A37" w14:textId="7777777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2</w:t>
            </w:r>
          </w:p>
        </w:tc>
        <w:tc>
          <w:tcPr>
            <w:tcW w:w="813" w:type="pct"/>
            <w:shd w:val="clear" w:color="auto" w:fill="C0D842"/>
          </w:tcPr>
          <w:p w14:paraId="7CEC3F70" w14:textId="73FCB239"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Cafe</w:t>
            </w:r>
          </w:p>
        </w:tc>
        <w:tc>
          <w:tcPr>
            <w:tcW w:w="2246" w:type="pct"/>
            <w:shd w:val="clear" w:color="auto" w:fill="C0D842"/>
          </w:tcPr>
          <w:p w14:paraId="5E4D02A1" w14:textId="7A7CDA0F"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 xml:space="preserve">Informal café meet up, another chance for members to meet each other and the committee. In a café in Exeter </w:t>
            </w:r>
          </w:p>
        </w:tc>
        <w:tc>
          <w:tcPr>
            <w:tcW w:w="772" w:type="pct"/>
            <w:shd w:val="clear" w:color="auto" w:fill="C0D842"/>
          </w:tcPr>
          <w:p w14:paraId="4B6ACBC8" w14:textId="21C8B3DC"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5B1883B5" w14:textId="62E261A4"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43301647" w14:textId="77777777" w:rsidTr="002B09D5">
        <w:trPr>
          <w:trHeight w:val="510"/>
        </w:trPr>
        <w:tc>
          <w:tcPr>
            <w:tcW w:w="220" w:type="pct"/>
            <w:shd w:val="clear" w:color="auto" w:fill="FFFFFF" w:themeFill="background1"/>
          </w:tcPr>
          <w:p w14:paraId="45AE70B5" w14:textId="7777777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3</w:t>
            </w:r>
          </w:p>
        </w:tc>
        <w:tc>
          <w:tcPr>
            <w:tcW w:w="813" w:type="pct"/>
            <w:shd w:val="clear" w:color="auto" w:fill="C0D842"/>
          </w:tcPr>
          <w:p w14:paraId="5026A5C5" w14:textId="58F0075A"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Craft activities</w:t>
            </w:r>
          </w:p>
        </w:tc>
        <w:tc>
          <w:tcPr>
            <w:tcW w:w="2246" w:type="pct"/>
            <w:shd w:val="clear" w:color="auto" w:fill="C0D842"/>
          </w:tcPr>
          <w:p w14:paraId="57C5D4CB" w14:textId="625AF13F"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 xml:space="preserve">Craft socials e.g. tote bag decorating, making Christmas decorations, painting, crochet. Run by committee members </w:t>
            </w:r>
          </w:p>
        </w:tc>
        <w:tc>
          <w:tcPr>
            <w:tcW w:w="772" w:type="pct"/>
            <w:shd w:val="clear" w:color="auto" w:fill="C0D842"/>
          </w:tcPr>
          <w:p w14:paraId="5B815160" w14:textId="23573C4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0B1BC3B8" w14:textId="3FC27D8C"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712D645C" w14:textId="77777777" w:rsidTr="002B09D5">
        <w:trPr>
          <w:trHeight w:val="510"/>
        </w:trPr>
        <w:tc>
          <w:tcPr>
            <w:tcW w:w="220" w:type="pct"/>
            <w:shd w:val="clear" w:color="auto" w:fill="FFFFFF" w:themeFill="background1"/>
          </w:tcPr>
          <w:p w14:paraId="26D3709F" w14:textId="7777777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4</w:t>
            </w:r>
          </w:p>
        </w:tc>
        <w:tc>
          <w:tcPr>
            <w:tcW w:w="813" w:type="pct"/>
            <w:shd w:val="clear" w:color="auto" w:fill="C0D842"/>
          </w:tcPr>
          <w:p w14:paraId="18943A89" w14:textId="026DCB0B"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Pub/ Cocktail evenings</w:t>
            </w:r>
          </w:p>
        </w:tc>
        <w:tc>
          <w:tcPr>
            <w:tcW w:w="2246" w:type="pct"/>
            <w:shd w:val="clear" w:color="auto" w:fill="C0D842"/>
          </w:tcPr>
          <w:p w14:paraId="6A9927F5" w14:textId="5FA9CB90"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We will visit bars and pubs for alcoholic and non-alcoholic drinks</w:t>
            </w:r>
          </w:p>
        </w:tc>
        <w:tc>
          <w:tcPr>
            <w:tcW w:w="772" w:type="pct"/>
            <w:shd w:val="clear" w:color="auto" w:fill="C0D842"/>
          </w:tcPr>
          <w:p w14:paraId="109EC0B7"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3553F6BC"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01465253" w14:textId="77777777" w:rsidTr="002B09D5">
        <w:trPr>
          <w:trHeight w:val="510"/>
        </w:trPr>
        <w:tc>
          <w:tcPr>
            <w:tcW w:w="220" w:type="pct"/>
            <w:shd w:val="clear" w:color="auto" w:fill="FFFFFF" w:themeFill="background1"/>
          </w:tcPr>
          <w:p w14:paraId="757003FF" w14:textId="7777777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5</w:t>
            </w:r>
          </w:p>
        </w:tc>
        <w:tc>
          <w:tcPr>
            <w:tcW w:w="813" w:type="pct"/>
            <w:shd w:val="clear" w:color="auto" w:fill="C0D842"/>
          </w:tcPr>
          <w:p w14:paraId="65564119" w14:textId="214EBE9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Summer/ Winter ball</w:t>
            </w:r>
          </w:p>
        </w:tc>
        <w:tc>
          <w:tcPr>
            <w:tcW w:w="2246" w:type="pct"/>
            <w:shd w:val="clear" w:color="auto" w:fill="C0D842"/>
          </w:tcPr>
          <w:p w14:paraId="29B8F424" w14:textId="78A2CA3A"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We will host balls every year with less than 100 attendees. This will be ticketed, and likely to be a sit-down meal</w:t>
            </w:r>
          </w:p>
        </w:tc>
        <w:tc>
          <w:tcPr>
            <w:tcW w:w="772" w:type="pct"/>
            <w:shd w:val="clear" w:color="auto" w:fill="C0D842"/>
          </w:tcPr>
          <w:p w14:paraId="377AE038"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7FF8A7B2"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211B86F9" w14:textId="77777777" w:rsidTr="002B09D5">
        <w:trPr>
          <w:trHeight w:val="510"/>
        </w:trPr>
        <w:tc>
          <w:tcPr>
            <w:tcW w:w="220" w:type="pct"/>
            <w:shd w:val="clear" w:color="auto" w:fill="FFFFFF" w:themeFill="background1"/>
          </w:tcPr>
          <w:p w14:paraId="41FB9DA0" w14:textId="3815D453"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6</w:t>
            </w:r>
          </w:p>
        </w:tc>
        <w:tc>
          <w:tcPr>
            <w:tcW w:w="813" w:type="pct"/>
            <w:shd w:val="clear" w:color="auto" w:fill="C0D842"/>
          </w:tcPr>
          <w:p w14:paraId="6CDAD565" w14:textId="102AB5E3"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Quiz night</w:t>
            </w:r>
          </w:p>
        </w:tc>
        <w:tc>
          <w:tcPr>
            <w:tcW w:w="2246" w:type="pct"/>
            <w:shd w:val="clear" w:color="auto" w:fill="C0D842"/>
          </w:tcPr>
          <w:p w14:paraId="22396E77" w14:textId="77777777" w:rsidR="002B09D5" w:rsidRPr="000943F7" w:rsidRDefault="002B09D5" w:rsidP="002B09D5">
            <w:pPr>
              <w:spacing w:before="40" w:after="40"/>
              <w:rPr>
                <w:rFonts w:asciiTheme="minorHAnsi" w:eastAsiaTheme="minorEastAsia" w:hAnsiTheme="minorHAnsi" w:cstheme="minorBidi"/>
                <w:sz w:val="20"/>
              </w:rPr>
            </w:pPr>
          </w:p>
        </w:tc>
        <w:tc>
          <w:tcPr>
            <w:tcW w:w="772" w:type="pct"/>
            <w:shd w:val="clear" w:color="auto" w:fill="C0D842"/>
          </w:tcPr>
          <w:p w14:paraId="104F9EEE"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5990BFD0"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2975E7AB" w14:textId="77777777" w:rsidTr="002B09D5">
        <w:trPr>
          <w:trHeight w:val="510"/>
        </w:trPr>
        <w:tc>
          <w:tcPr>
            <w:tcW w:w="220" w:type="pct"/>
            <w:shd w:val="clear" w:color="auto" w:fill="FFFFFF" w:themeFill="background1"/>
          </w:tcPr>
          <w:p w14:paraId="2E6E76B8" w14:textId="63723601"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7</w:t>
            </w:r>
          </w:p>
        </w:tc>
        <w:tc>
          <w:tcPr>
            <w:tcW w:w="813" w:type="pct"/>
            <w:shd w:val="clear" w:color="auto" w:fill="C0D842"/>
          </w:tcPr>
          <w:p w14:paraId="5ECD364D" w14:textId="34F5E61C"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Article planning session</w:t>
            </w:r>
          </w:p>
        </w:tc>
        <w:tc>
          <w:tcPr>
            <w:tcW w:w="2246" w:type="pct"/>
            <w:shd w:val="clear" w:color="auto" w:fill="C0D842"/>
          </w:tcPr>
          <w:p w14:paraId="01A9106D" w14:textId="39B185AF"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Meeting happen monthly on campus, likely in business school café. This is where the committee brings article ideas and shares these with members, and articles to be written are delegated</w:t>
            </w:r>
          </w:p>
        </w:tc>
        <w:tc>
          <w:tcPr>
            <w:tcW w:w="772" w:type="pct"/>
            <w:shd w:val="clear" w:color="auto" w:fill="C0D842"/>
          </w:tcPr>
          <w:p w14:paraId="4DE7E104" w14:textId="0311A75E"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2x per month</w:t>
            </w:r>
          </w:p>
        </w:tc>
        <w:tc>
          <w:tcPr>
            <w:tcW w:w="949" w:type="pct"/>
            <w:shd w:val="clear" w:color="auto" w:fill="C0D842"/>
            <w:vAlign w:val="center"/>
          </w:tcPr>
          <w:p w14:paraId="53B031DE"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2753AD71" w14:textId="77777777" w:rsidTr="002B09D5">
        <w:trPr>
          <w:trHeight w:val="510"/>
        </w:trPr>
        <w:tc>
          <w:tcPr>
            <w:tcW w:w="220" w:type="pct"/>
            <w:shd w:val="clear" w:color="auto" w:fill="FFFFFF" w:themeFill="background1"/>
          </w:tcPr>
          <w:p w14:paraId="767B4FA6" w14:textId="2F8EB462"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8</w:t>
            </w:r>
          </w:p>
        </w:tc>
        <w:tc>
          <w:tcPr>
            <w:tcW w:w="813" w:type="pct"/>
            <w:shd w:val="clear" w:color="auto" w:fill="C0D842"/>
          </w:tcPr>
          <w:p w14:paraId="73AB7E73" w14:textId="1CFC549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Forum stall</w:t>
            </w:r>
          </w:p>
        </w:tc>
        <w:tc>
          <w:tcPr>
            <w:tcW w:w="2246" w:type="pct"/>
            <w:shd w:val="clear" w:color="auto" w:fill="C0D842"/>
          </w:tcPr>
          <w:p w14:paraId="151EF864" w14:textId="368A728E"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We will have a stall at the welcome fair with flyers, posters etc to entice people to join the society</w:t>
            </w:r>
          </w:p>
        </w:tc>
        <w:tc>
          <w:tcPr>
            <w:tcW w:w="772" w:type="pct"/>
            <w:shd w:val="clear" w:color="auto" w:fill="C0D842"/>
          </w:tcPr>
          <w:p w14:paraId="602BDC7C"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0DB657D1" w14:textId="51AAB930"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Flyers, display stand, sweets to give out</w:t>
            </w:r>
          </w:p>
        </w:tc>
      </w:tr>
      <w:tr w:rsidR="002B09D5" w:rsidRPr="00A53235" w14:paraId="59A8FC71" w14:textId="77777777" w:rsidTr="002B09D5">
        <w:trPr>
          <w:trHeight w:val="510"/>
        </w:trPr>
        <w:tc>
          <w:tcPr>
            <w:tcW w:w="220" w:type="pct"/>
            <w:shd w:val="clear" w:color="auto" w:fill="FFFFFF" w:themeFill="background1"/>
          </w:tcPr>
          <w:p w14:paraId="06EEFD2F" w14:textId="10AADC49"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9</w:t>
            </w:r>
          </w:p>
        </w:tc>
        <w:tc>
          <w:tcPr>
            <w:tcW w:w="813" w:type="pct"/>
            <w:shd w:val="clear" w:color="auto" w:fill="C0D842"/>
          </w:tcPr>
          <w:p w14:paraId="1973A77A" w14:textId="3FC1F2C0"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Film night</w:t>
            </w:r>
          </w:p>
        </w:tc>
        <w:tc>
          <w:tcPr>
            <w:tcW w:w="2246" w:type="pct"/>
            <w:shd w:val="clear" w:color="auto" w:fill="C0D842"/>
          </w:tcPr>
          <w:p w14:paraId="04ECBE07" w14:textId="69AD6ADA"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Watching a film on campus, either at the campus cinema or in a seminar room</w:t>
            </w:r>
          </w:p>
        </w:tc>
        <w:tc>
          <w:tcPr>
            <w:tcW w:w="772" w:type="pct"/>
            <w:shd w:val="clear" w:color="auto" w:fill="C0D842"/>
          </w:tcPr>
          <w:p w14:paraId="0942C9B2"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62405926" w14:textId="6CBBC4F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Sweets / snacks provided for attendees</w:t>
            </w:r>
          </w:p>
        </w:tc>
      </w:tr>
      <w:tr w:rsidR="002B09D5" w:rsidRPr="00A53235" w14:paraId="7558D2E7" w14:textId="77777777" w:rsidTr="002B09D5">
        <w:trPr>
          <w:trHeight w:val="510"/>
        </w:trPr>
        <w:tc>
          <w:tcPr>
            <w:tcW w:w="220" w:type="pct"/>
            <w:shd w:val="clear" w:color="auto" w:fill="FFFFFF" w:themeFill="background1"/>
          </w:tcPr>
          <w:p w14:paraId="34A281AA" w14:textId="54A7AEA2"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10</w:t>
            </w:r>
          </w:p>
        </w:tc>
        <w:tc>
          <w:tcPr>
            <w:tcW w:w="813" w:type="pct"/>
            <w:shd w:val="clear" w:color="auto" w:fill="C0D842"/>
          </w:tcPr>
          <w:p w14:paraId="59552069" w14:textId="2003435B"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Ice skating</w:t>
            </w:r>
          </w:p>
        </w:tc>
        <w:tc>
          <w:tcPr>
            <w:tcW w:w="2246" w:type="pct"/>
            <w:shd w:val="clear" w:color="auto" w:fill="C0D842"/>
          </w:tcPr>
          <w:p w14:paraId="31C94B30" w14:textId="250C1E26"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Visiting the ice rink at the Christmas market</w:t>
            </w:r>
          </w:p>
        </w:tc>
        <w:tc>
          <w:tcPr>
            <w:tcW w:w="772" w:type="pct"/>
            <w:shd w:val="clear" w:color="auto" w:fill="C0D842"/>
          </w:tcPr>
          <w:p w14:paraId="1256519F"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14860ACB"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10260A78" w14:textId="77777777" w:rsidTr="002B09D5">
        <w:trPr>
          <w:trHeight w:val="510"/>
        </w:trPr>
        <w:tc>
          <w:tcPr>
            <w:tcW w:w="220" w:type="pct"/>
            <w:shd w:val="clear" w:color="auto" w:fill="FFFFFF" w:themeFill="background1"/>
          </w:tcPr>
          <w:p w14:paraId="0311A3F8" w14:textId="1227F774"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11</w:t>
            </w:r>
          </w:p>
        </w:tc>
        <w:tc>
          <w:tcPr>
            <w:tcW w:w="813" w:type="pct"/>
            <w:shd w:val="clear" w:color="auto" w:fill="C0D842"/>
          </w:tcPr>
          <w:p w14:paraId="56CC1F35" w14:textId="181847A9"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Christmas market</w:t>
            </w:r>
          </w:p>
        </w:tc>
        <w:tc>
          <w:tcPr>
            <w:tcW w:w="2246" w:type="pct"/>
            <w:shd w:val="clear" w:color="auto" w:fill="C0D842"/>
          </w:tcPr>
          <w:p w14:paraId="6FD62459" w14:textId="16AFF7DB"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Visiting the Christmas market</w:t>
            </w:r>
          </w:p>
        </w:tc>
        <w:tc>
          <w:tcPr>
            <w:tcW w:w="772" w:type="pct"/>
            <w:shd w:val="clear" w:color="auto" w:fill="C0D842"/>
          </w:tcPr>
          <w:p w14:paraId="053D50FD"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1C58A7B2" w14:textId="77777777" w:rsidR="002B09D5" w:rsidRPr="000943F7" w:rsidRDefault="002B09D5" w:rsidP="002B09D5">
            <w:pPr>
              <w:spacing w:before="40" w:after="40"/>
              <w:rPr>
                <w:rFonts w:asciiTheme="minorHAnsi" w:eastAsiaTheme="minorEastAsia" w:hAnsiTheme="minorHAnsi" w:cstheme="minorBidi"/>
                <w:sz w:val="20"/>
              </w:rPr>
            </w:pPr>
          </w:p>
        </w:tc>
      </w:tr>
      <w:tr w:rsidR="002B09D5" w:rsidRPr="00A53235" w14:paraId="1A59BFB3" w14:textId="77777777" w:rsidTr="002B09D5">
        <w:trPr>
          <w:trHeight w:val="510"/>
        </w:trPr>
        <w:tc>
          <w:tcPr>
            <w:tcW w:w="220" w:type="pct"/>
            <w:shd w:val="clear" w:color="auto" w:fill="FFFFFF" w:themeFill="background1"/>
          </w:tcPr>
          <w:p w14:paraId="4E909D5F" w14:textId="7B9524E8"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12</w:t>
            </w:r>
          </w:p>
        </w:tc>
        <w:tc>
          <w:tcPr>
            <w:tcW w:w="813" w:type="pct"/>
            <w:shd w:val="clear" w:color="auto" w:fill="C0D842"/>
          </w:tcPr>
          <w:p w14:paraId="1CF21F0E" w14:textId="763A5CB9"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Gingerbread house decorating</w:t>
            </w:r>
          </w:p>
        </w:tc>
        <w:tc>
          <w:tcPr>
            <w:tcW w:w="2246" w:type="pct"/>
            <w:shd w:val="clear" w:color="auto" w:fill="C0D842"/>
          </w:tcPr>
          <w:p w14:paraId="0F9E11E3" w14:textId="6AA07652"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 xml:space="preserve">Assemble and decorate a </w:t>
            </w:r>
            <w:r w:rsidR="00AB44F4" w:rsidRPr="000943F7">
              <w:rPr>
                <w:rFonts w:asciiTheme="minorHAnsi" w:eastAsiaTheme="minorEastAsia" w:hAnsiTheme="minorHAnsi" w:cstheme="minorBidi"/>
                <w:sz w:val="20"/>
              </w:rPr>
              <w:t>Christmas</w:t>
            </w:r>
            <w:r w:rsidRPr="000943F7">
              <w:rPr>
                <w:rFonts w:asciiTheme="minorHAnsi" w:eastAsiaTheme="minorEastAsia" w:hAnsiTheme="minorHAnsi" w:cstheme="minorBidi"/>
                <w:sz w:val="20"/>
              </w:rPr>
              <w:t xml:space="preserve"> gingerbread house</w:t>
            </w:r>
          </w:p>
        </w:tc>
        <w:tc>
          <w:tcPr>
            <w:tcW w:w="772" w:type="pct"/>
            <w:shd w:val="clear" w:color="auto" w:fill="C0D842"/>
          </w:tcPr>
          <w:p w14:paraId="3E20F4FA" w14:textId="77777777" w:rsidR="002B09D5" w:rsidRPr="000943F7" w:rsidRDefault="002B09D5" w:rsidP="002B09D5">
            <w:pPr>
              <w:spacing w:before="40" w:after="40"/>
              <w:rPr>
                <w:rFonts w:asciiTheme="minorHAnsi" w:eastAsiaTheme="minorEastAsia" w:hAnsiTheme="minorHAnsi" w:cstheme="minorBidi"/>
                <w:sz w:val="20"/>
              </w:rPr>
            </w:pPr>
          </w:p>
        </w:tc>
        <w:tc>
          <w:tcPr>
            <w:tcW w:w="949" w:type="pct"/>
            <w:shd w:val="clear" w:color="auto" w:fill="C0D842"/>
            <w:vAlign w:val="center"/>
          </w:tcPr>
          <w:p w14:paraId="1162E78D" w14:textId="128189E7" w:rsidR="002B09D5" w:rsidRPr="000943F7" w:rsidRDefault="002B09D5" w:rsidP="002B09D5">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Gingerbread house kit, sweets, decorations</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38D8497D"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487545">
        <w:rPr>
          <w:rFonts w:asciiTheme="minorHAnsi" w:eastAsiaTheme="minorEastAsia" w:hAnsiTheme="minorHAnsi" w:cstheme="minorBidi"/>
          <w:b/>
          <w:bCs/>
          <w:i/>
          <w:iCs/>
          <w:u w:val="single"/>
        </w:rPr>
        <w:t>Picnic</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shd w:val="clear" w:color="auto" w:fill="auto"/>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26E9ED5E" w:rsidR="00483359" w:rsidRPr="00A53235" w:rsidRDefault="002B09D5"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536FEAC8" w:rsidR="00483359" w:rsidRPr="00A53235" w:rsidRDefault="00483359" w:rsidP="7ADACF0E">
            <w:pPr>
              <w:spacing w:after="160" w:line="259" w:lineRule="auto"/>
              <w:rPr>
                <w:rFonts w:asciiTheme="minorHAnsi" w:eastAsiaTheme="minorEastAsia" w:hAnsiTheme="minorHAnsi" w:cstheme="minorBidi"/>
                <w:b/>
                <w:bCs/>
                <w:sz w:val="18"/>
                <w:szCs w:val="18"/>
              </w:rPr>
            </w:pPr>
          </w:p>
        </w:tc>
      </w:tr>
      <w:tr w:rsidR="00483359" w:rsidRPr="00A53235" w14:paraId="4B83505F" w14:textId="77777777" w:rsidTr="7ADACF0E">
        <w:trPr>
          <w:trHeight w:val="510"/>
        </w:trPr>
        <w:tc>
          <w:tcPr>
            <w:tcW w:w="2835" w:type="dxa"/>
            <w:shd w:val="clear" w:color="auto" w:fill="auto"/>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936425E" w:rsidR="00483359" w:rsidRPr="00A53235" w:rsidRDefault="00487545"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2F01A8F6" w:rsidR="00483359" w:rsidRPr="00A53235" w:rsidRDefault="00483359" w:rsidP="7ADACF0E">
            <w:pPr>
              <w:spacing w:after="160" w:line="259" w:lineRule="auto"/>
              <w:rPr>
                <w:rFonts w:asciiTheme="minorHAnsi" w:eastAsiaTheme="minorEastAsia" w:hAnsiTheme="minorHAnsi" w:cstheme="minorBidi"/>
              </w:rPr>
            </w:pPr>
          </w:p>
        </w:tc>
      </w:tr>
      <w:tr w:rsidR="00483359" w:rsidRPr="00A53235" w14:paraId="6475CC71" w14:textId="77777777" w:rsidTr="7ADACF0E">
        <w:trPr>
          <w:trHeight w:val="125"/>
        </w:trPr>
        <w:tc>
          <w:tcPr>
            <w:tcW w:w="2835" w:type="dxa"/>
            <w:shd w:val="clear" w:color="auto" w:fill="auto"/>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87F267A" w:rsidR="00483359" w:rsidRPr="00A53235" w:rsidRDefault="00487545"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339EF599" w:rsidR="00483359" w:rsidRPr="00A53235" w:rsidRDefault="000943F7"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066E7D">
        <w:trPr>
          <w:trHeight w:val="60"/>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0943F7">
        <w:trPr>
          <w:trHeight w:val="40"/>
        </w:trPr>
        <w:tc>
          <w:tcPr>
            <w:tcW w:w="734" w:type="pct"/>
            <w:shd w:val="clear" w:color="auto" w:fill="C0D842"/>
          </w:tcPr>
          <w:p w14:paraId="70D9E047" w14:textId="5C2009BC" w:rsidR="00E2261F" w:rsidRPr="00DE7BDA" w:rsidRDefault="00487545" w:rsidP="001E5DB9">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1798" w:type="pct"/>
            <w:shd w:val="clear" w:color="auto" w:fill="C0D842"/>
          </w:tcPr>
          <w:p w14:paraId="717E0198" w14:textId="64C61500" w:rsidR="00E2261F" w:rsidRPr="00E2261F" w:rsidRDefault="00487545" w:rsidP="001E5DB9">
            <w:pPr>
              <w:tabs>
                <w:tab w:val="left" w:pos="1206"/>
              </w:tabs>
              <w:rPr>
                <w:rFonts w:eastAsiaTheme="minorEastAsia"/>
              </w:rPr>
            </w:pPr>
            <w:r>
              <w:rPr>
                <w:rFonts w:ascii="Calibri" w:eastAsia="Calibri" w:hAnsi="Calibri" w:cs="Calibri"/>
                <w:sz w:val="22"/>
                <w:szCs w:val="22"/>
              </w:rPr>
              <w:t>Slips, trips, falls. Members could be injured when falling over.</w:t>
            </w:r>
          </w:p>
        </w:tc>
        <w:tc>
          <w:tcPr>
            <w:tcW w:w="482" w:type="pct"/>
            <w:shd w:val="clear" w:color="auto" w:fill="C0D842"/>
          </w:tcPr>
          <w:p w14:paraId="0A102387" w14:textId="63E46DFD" w:rsidR="00E2261F" w:rsidRPr="00A53235" w:rsidRDefault="00487545"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1C7ECE1B" w14:textId="77777777" w:rsidR="00E2261F" w:rsidRDefault="00487545"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Set up a picnic in areas where there aren’t big tree roots</w:t>
            </w:r>
          </w:p>
          <w:p w14:paraId="2AE72CFC" w14:textId="77777777" w:rsidR="00066E7D" w:rsidRDefault="00066E7D"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Ground in good condition</w:t>
            </w:r>
          </w:p>
          <w:p w14:paraId="2B48C3FB" w14:textId="77777777" w:rsidR="00066E7D" w:rsidRDefault="00066E7D"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Clear up spills immediately</w:t>
            </w:r>
          </w:p>
          <w:p w14:paraId="282F9689" w14:textId="190FC43C" w:rsidR="00066E7D" w:rsidRPr="00A53235" w:rsidRDefault="00066E7D"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Ensure belongings aren’t in walkways/areas of high footfall</w:t>
            </w:r>
          </w:p>
        </w:tc>
        <w:tc>
          <w:tcPr>
            <w:tcW w:w="626" w:type="pct"/>
            <w:shd w:val="clear" w:color="auto" w:fill="C0D842"/>
          </w:tcPr>
          <w:p w14:paraId="44AECADA" w14:textId="7A41507D" w:rsidR="00E2261F" w:rsidRPr="00A53235" w:rsidRDefault="00487545"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E2261F" w:rsidRPr="00A53235" w14:paraId="4B666133" w14:textId="77777777" w:rsidTr="000943F7">
        <w:trPr>
          <w:trHeight w:val="53"/>
        </w:trPr>
        <w:tc>
          <w:tcPr>
            <w:tcW w:w="734" w:type="pct"/>
            <w:shd w:val="clear" w:color="auto" w:fill="C0D842"/>
          </w:tcPr>
          <w:p w14:paraId="5BF74204" w14:textId="1B592360" w:rsidR="00E2261F" w:rsidRPr="00DE7BDA" w:rsidRDefault="00487545" w:rsidP="001E5DB9">
            <w:pPr>
              <w:spacing w:after="160" w:line="259" w:lineRule="auto"/>
              <w:jc w:val="center"/>
              <w:rPr>
                <w:rFonts w:eastAsiaTheme="minorEastAsia"/>
              </w:rPr>
            </w:pPr>
            <w:r>
              <w:rPr>
                <w:rFonts w:eastAsiaTheme="minorEastAsia"/>
              </w:rPr>
              <w:t>Weather</w:t>
            </w:r>
          </w:p>
        </w:tc>
        <w:tc>
          <w:tcPr>
            <w:tcW w:w="1798" w:type="pct"/>
            <w:shd w:val="clear" w:color="auto" w:fill="C0D842"/>
          </w:tcPr>
          <w:p w14:paraId="65F75B5E" w14:textId="6D4D41F6" w:rsidR="35D91D06" w:rsidRPr="35D91D06" w:rsidRDefault="00487545" w:rsidP="35D91D06">
            <w:pPr>
              <w:rPr>
                <w:rFonts w:ascii="Rubik" w:eastAsia="Rubik" w:hAnsi="Rubik" w:cs="Rubik"/>
                <w:color w:val="000000" w:themeColor="text1"/>
                <w:sz w:val="20"/>
              </w:rPr>
            </w:pPr>
            <w:r>
              <w:rPr>
                <w:rFonts w:ascii="Rubik" w:eastAsia="Rubik" w:hAnsi="Rubik" w:cs="Rubik"/>
                <w:color w:val="000000" w:themeColor="text1"/>
                <w:sz w:val="20"/>
              </w:rPr>
              <w:t>Poor weather/ extreme whether</w:t>
            </w:r>
          </w:p>
        </w:tc>
        <w:tc>
          <w:tcPr>
            <w:tcW w:w="482" w:type="pct"/>
            <w:shd w:val="clear" w:color="auto" w:fill="C0D842"/>
          </w:tcPr>
          <w:p w14:paraId="6D90606A" w14:textId="1BEF3EA0" w:rsidR="00E2261F" w:rsidRPr="00A53235" w:rsidRDefault="00487545"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4CE34CCE" w14:textId="77777777" w:rsidR="00E2261F" w:rsidRDefault="00487545"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Back up indoor location planned</w:t>
            </w:r>
          </w:p>
          <w:p w14:paraId="6232C9C7" w14:textId="77777777" w:rsidR="0048754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Event will be cancelled if weather deemed inappropriate e.g. storms or heavy rain </w:t>
            </w:r>
          </w:p>
          <w:p w14:paraId="5173CDD4" w14:textId="77777777" w:rsidR="0048754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Event organiser check weather forecast to decide whether to cancel event</w:t>
            </w:r>
          </w:p>
          <w:p w14:paraId="56CFB96B" w14:textId="62AC257D" w:rsidR="00487545" w:rsidRPr="00A5323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 encouraged to bring suitable clothing, e.g. sun cream and hats if hot</w:t>
            </w:r>
          </w:p>
        </w:tc>
        <w:tc>
          <w:tcPr>
            <w:tcW w:w="626" w:type="pct"/>
            <w:shd w:val="clear" w:color="auto" w:fill="C0D842"/>
          </w:tcPr>
          <w:p w14:paraId="7A0921E6" w14:textId="6E3B4D9B" w:rsidR="00E2261F" w:rsidRPr="00A53235" w:rsidRDefault="00487545"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committee</w:t>
            </w:r>
          </w:p>
        </w:tc>
      </w:tr>
      <w:tr w:rsidR="00487545" w:rsidRPr="00A53235" w14:paraId="340D8399" w14:textId="77777777" w:rsidTr="000943F7">
        <w:trPr>
          <w:trHeight w:val="53"/>
        </w:trPr>
        <w:tc>
          <w:tcPr>
            <w:tcW w:w="734" w:type="pct"/>
            <w:shd w:val="clear" w:color="auto" w:fill="C0D842"/>
          </w:tcPr>
          <w:p w14:paraId="1D20ACB1" w14:textId="7A08389B" w:rsidR="00487545" w:rsidRPr="00DE7BDA" w:rsidRDefault="00487545" w:rsidP="00487545">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Food &amp; Drink Hygiene/Food Allergies &amp; Intolerance</w:t>
            </w:r>
          </w:p>
        </w:tc>
        <w:tc>
          <w:tcPr>
            <w:tcW w:w="1798" w:type="pct"/>
            <w:shd w:val="clear" w:color="auto" w:fill="C0D842"/>
          </w:tcPr>
          <w:p w14:paraId="098DD2B4" w14:textId="0A393FEE" w:rsidR="00487545" w:rsidRPr="00E2261F" w:rsidRDefault="00487545" w:rsidP="0048754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Allergic reactions/ cross contamination </w:t>
            </w:r>
          </w:p>
        </w:tc>
        <w:tc>
          <w:tcPr>
            <w:tcW w:w="482" w:type="pct"/>
            <w:shd w:val="clear" w:color="auto" w:fill="C0D842"/>
          </w:tcPr>
          <w:p w14:paraId="20D8F30C" w14:textId="2C03DD30" w:rsidR="00487545" w:rsidRPr="00A53235" w:rsidRDefault="00487545" w:rsidP="00487545">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2B493F27" w14:textId="77777777" w:rsidR="0048754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will be asked for any allergies before the event through fixr tickets</w:t>
            </w:r>
          </w:p>
          <w:p w14:paraId="340874F0" w14:textId="77777777" w:rsidR="0048754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food items will have ingredients clearly visible</w:t>
            </w:r>
          </w:p>
          <w:p w14:paraId="3AEE3697" w14:textId="77777777" w:rsidR="0048754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Encouraged to bring own food to minimise risk of allergies and intolerance</w:t>
            </w:r>
          </w:p>
          <w:p w14:paraId="1D8CC398" w14:textId="77777777" w:rsidR="00066E7D" w:rsidRDefault="00066E7D" w:rsidP="00066E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Pre packaged food provided by society only</w:t>
            </w:r>
          </w:p>
          <w:p w14:paraId="3DF0DAEB" w14:textId="37421B7F" w:rsidR="00066E7D" w:rsidRPr="00A53235" w:rsidRDefault="00066E7D" w:rsidP="00066E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Handwashing facilities available </w:t>
            </w:r>
          </w:p>
        </w:tc>
        <w:tc>
          <w:tcPr>
            <w:tcW w:w="626" w:type="pct"/>
            <w:shd w:val="clear" w:color="auto" w:fill="C0D842"/>
          </w:tcPr>
          <w:p w14:paraId="5C0B2EC1" w14:textId="46307565" w:rsidR="00487545" w:rsidRPr="00A53235" w:rsidRDefault="00487545" w:rsidP="0048754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0CEC763"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03EF88B8"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A6D07E4"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2CD1E235"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978E5FF"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BDDC471"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786F3DE4"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0FF44FA1" w14:textId="77777777" w:rsidR="000943F7" w:rsidRDefault="000943F7" w:rsidP="00066E7D">
      <w:pPr>
        <w:spacing w:after="160" w:line="259" w:lineRule="auto"/>
        <w:rPr>
          <w:rFonts w:asciiTheme="minorHAnsi" w:eastAsiaTheme="minorEastAsia" w:hAnsiTheme="minorHAnsi" w:cstheme="minorBidi"/>
          <w:b/>
          <w:bCs/>
          <w:u w:val="single"/>
        </w:rPr>
      </w:pPr>
    </w:p>
    <w:p w14:paraId="5841B4AB" w14:textId="30C85B36"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066E7D">
        <w:rPr>
          <w:rFonts w:asciiTheme="minorHAnsi" w:eastAsiaTheme="minorEastAsia" w:hAnsiTheme="minorHAnsi" w:cstheme="minorBidi"/>
          <w:b/>
          <w:bCs/>
          <w:i/>
          <w:iCs/>
          <w:u w:val="single"/>
        </w:rPr>
        <w:t>Cafe</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shd w:val="clear" w:color="auto" w:fill="auto"/>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1E5D0E9B" w:rsidR="00E2261F" w:rsidRPr="00A53235" w:rsidRDefault="00487545"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77777777" w:rsidR="00E2261F" w:rsidRPr="00A53235" w:rsidRDefault="00E2261F" w:rsidP="001E5DB9">
            <w:pPr>
              <w:spacing w:after="160" w:line="259" w:lineRule="auto"/>
              <w:rPr>
                <w:rFonts w:asciiTheme="minorHAnsi" w:eastAsiaTheme="minorEastAsia" w:hAnsiTheme="minorHAnsi" w:cstheme="minorBidi"/>
                <w:b/>
                <w:bCs/>
                <w:sz w:val="18"/>
                <w:szCs w:val="18"/>
              </w:rPr>
            </w:pPr>
          </w:p>
        </w:tc>
      </w:tr>
      <w:tr w:rsidR="00E2261F" w:rsidRPr="00A53235" w14:paraId="26668F9E" w14:textId="77777777" w:rsidTr="001E5DB9">
        <w:trPr>
          <w:trHeight w:val="510"/>
        </w:trPr>
        <w:tc>
          <w:tcPr>
            <w:tcW w:w="2835" w:type="dxa"/>
            <w:shd w:val="clear" w:color="auto" w:fill="auto"/>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4C510218" w:rsidR="00E2261F" w:rsidRPr="00A53235" w:rsidRDefault="00487545"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77777777" w:rsidR="00E2261F" w:rsidRPr="00A53235" w:rsidRDefault="00E2261F" w:rsidP="001E5DB9">
            <w:pPr>
              <w:spacing w:after="160" w:line="259" w:lineRule="auto"/>
              <w:rPr>
                <w:rFonts w:asciiTheme="minorHAnsi" w:eastAsiaTheme="minorEastAsia" w:hAnsiTheme="minorHAnsi" w:cstheme="minorBidi"/>
              </w:rPr>
            </w:pPr>
          </w:p>
        </w:tc>
      </w:tr>
      <w:tr w:rsidR="00E2261F" w:rsidRPr="00A53235" w14:paraId="19EE5FCA" w14:textId="77777777" w:rsidTr="001E5DB9">
        <w:trPr>
          <w:trHeight w:val="125"/>
        </w:trPr>
        <w:tc>
          <w:tcPr>
            <w:tcW w:w="2835" w:type="dxa"/>
            <w:shd w:val="clear" w:color="auto" w:fill="auto"/>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18336619" w:rsidR="00E2261F" w:rsidRPr="00A53235" w:rsidRDefault="00487545"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26EFBAB6" w:rsidR="00E2261F" w:rsidRPr="00A53235" w:rsidRDefault="000943F7"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0943F7">
        <w:trPr>
          <w:trHeight w:val="53"/>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34849422" w:rsidR="000943F7" w:rsidRPr="009049C9" w:rsidRDefault="004659FD" w:rsidP="000943F7">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727BCB2A" w14:textId="77777777" w:rsidTr="000943F7">
        <w:trPr>
          <w:trHeight w:val="53"/>
        </w:trPr>
        <w:tc>
          <w:tcPr>
            <w:tcW w:w="734" w:type="pct"/>
            <w:shd w:val="clear" w:color="auto" w:fill="C0D842"/>
          </w:tcPr>
          <w:p w14:paraId="47BAB050" w14:textId="62CB613D" w:rsidR="00E2261F" w:rsidRPr="000943F7" w:rsidRDefault="00487545" w:rsidP="001E5DB9">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bCs/>
                <w:i/>
                <w:iCs/>
                <w:sz w:val="18"/>
                <w:szCs w:val="18"/>
              </w:rPr>
              <w:t>Fire</w:t>
            </w:r>
          </w:p>
        </w:tc>
        <w:tc>
          <w:tcPr>
            <w:tcW w:w="1798" w:type="pct"/>
            <w:shd w:val="clear" w:color="auto" w:fill="C0D842"/>
          </w:tcPr>
          <w:p w14:paraId="600ACB8C" w14:textId="4799F491" w:rsidR="00E2261F" w:rsidRPr="000943F7" w:rsidRDefault="00487545" w:rsidP="001E5DB9">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Fire</w:t>
            </w:r>
          </w:p>
        </w:tc>
        <w:tc>
          <w:tcPr>
            <w:tcW w:w="482" w:type="pct"/>
            <w:shd w:val="clear" w:color="auto" w:fill="C0D842"/>
          </w:tcPr>
          <w:p w14:paraId="192F9593" w14:textId="3B7CD6C9" w:rsidR="00E2261F" w:rsidRPr="000943F7" w:rsidRDefault="00487545" w:rsidP="001E5DB9">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3F48B848" w14:textId="77777777" w:rsidR="00487545" w:rsidRPr="000943F7" w:rsidRDefault="00487545" w:rsidP="00487545">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63D28522" w14:textId="77777777" w:rsidR="00487545" w:rsidRPr="000943F7" w:rsidRDefault="00487545" w:rsidP="00487545">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1E4A6788" w14:textId="77777777" w:rsidR="00487545" w:rsidRPr="000943F7" w:rsidRDefault="00487545" w:rsidP="00487545">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5189E877" w14:textId="2772A1C0" w:rsidR="00E2261F" w:rsidRPr="000943F7" w:rsidRDefault="00487545" w:rsidP="00487545">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32A802AF" w14:textId="6B1E275A" w:rsidR="00E2261F" w:rsidRPr="000943F7" w:rsidRDefault="00487545" w:rsidP="001E5DB9">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B007AE" w:rsidRPr="00A53235" w14:paraId="7D3F8457" w14:textId="77777777" w:rsidTr="000943F7">
        <w:trPr>
          <w:trHeight w:val="53"/>
        </w:trPr>
        <w:tc>
          <w:tcPr>
            <w:tcW w:w="734" w:type="pct"/>
            <w:shd w:val="clear" w:color="auto" w:fill="C0D842"/>
          </w:tcPr>
          <w:p w14:paraId="5F9B2A1C" w14:textId="77777777" w:rsidR="00B007AE" w:rsidRPr="000943F7" w:rsidRDefault="00B007AE" w:rsidP="00B007A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4723AC80" w14:textId="77777777" w:rsidR="00B007AE" w:rsidRPr="000943F7" w:rsidRDefault="00B007AE" w:rsidP="00B007AE">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3E9D9725" w14:textId="0FBD0AA9" w:rsidR="00B007AE" w:rsidRPr="000943F7" w:rsidRDefault="00B007AE" w:rsidP="00B007AE">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 from falling</w:t>
            </w:r>
          </w:p>
        </w:tc>
        <w:tc>
          <w:tcPr>
            <w:tcW w:w="482" w:type="pct"/>
            <w:shd w:val="clear" w:color="auto" w:fill="C0D842"/>
          </w:tcPr>
          <w:p w14:paraId="3EBC4ED1" w14:textId="623C3469" w:rsidR="00B007AE" w:rsidRPr="000943F7" w:rsidRDefault="00B007AE" w:rsidP="00B007A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655C7788" w14:textId="00A9A86F" w:rsidR="00B007AE" w:rsidRPr="000943F7"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Ensure all spills are cleaned up promptly and that </w:t>
            </w:r>
            <w:r w:rsidR="00AB44F4" w:rsidRPr="000943F7">
              <w:rPr>
                <w:rFonts w:asciiTheme="minorHAnsi" w:eastAsiaTheme="minorEastAsia" w:hAnsiTheme="minorHAnsi" w:cstheme="minorBidi"/>
                <w:sz w:val="18"/>
                <w:szCs w:val="18"/>
              </w:rPr>
              <w:t>walkways</w:t>
            </w:r>
            <w:r w:rsidRPr="000943F7">
              <w:rPr>
                <w:rFonts w:asciiTheme="minorHAnsi" w:eastAsiaTheme="minorEastAsia" w:hAnsiTheme="minorHAnsi" w:cstheme="minorBidi"/>
                <w:sz w:val="18"/>
                <w:szCs w:val="18"/>
              </w:rPr>
              <w:t xml:space="preserve"> are kept clear</w:t>
            </w:r>
          </w:p>
          <w:p w14:paraId="26ABABF8" w14:textId="77777777" w:rsidR="00B007AE"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the venue will be informed for first aid provisions</w:t>
            </w:r>
          </w:p>
          <w:p w14:paraId="23DD932A" w14:textId="77777777" w:rsidR="00066E7D" w:rsidRDefault="00066E7D" w:rsidP="00B007A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 venue well lit</w:t>
            </w:r>
          </w:p>
          <w:p w14:paraId="592882BD" w14:textId="12F66712" w:rsidR="00066E7D" w:rsidRPr="000943F7" w:rsidRDefault="00066E7D" w:rsidP="00B007A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Area checked before members arrive</w:t>
            </w:r>
          </w:p>
        </w:tc>
        <w:tc>
          <w:tcPr>
            <w:tcW w:w="580" w:type="pct"/>
            <w:shd w:val="clear" w:color="auto" w:fill="C0D842"/>
          </w:tcPr>
          <w:p w14:paraId="022C6C33" w14:textId="528E65E2" w:rsidR="00B007AE" w:rsidRPr="000943F7"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B007AE" w:rsidRPr="00A53235" w14:paraId="45123707" w14:textId="77777777" w:rsidTr="000943F7">
        <w:trPr>
          <w:trHeight w:val="845"/>
        </w:trPr>
        <w:tc>
          <w:tcPr>
            <w:tcW w:w="734" w:type="pct"/>
            <w:shd w:val="clear" w:color="auto" w:fill="C0D842"/>
          </w:tcPr>
          <w:p w14:paraId="36BFB258" w14:textId="36198996" w:rsidR="00B007AE" w:rsidRPr="000943F7" w:rsidRDefault="00B007AE" w:rsidP="00B007AE">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lastRenderedPageBreak/>
              <w:t>Food &amp; Drink Hygiene/Food Allergies &amp; Intolerance</w:t>
            </w:r>
          </w:p>
        </w:tc>
        <w:tc>
          <w:tcPr>
            <w:tcW w:w="1798" w:type="pct"/>
            <w:shd w:val="clear" w:color="auto" w:fill="C0D842"/>
          </w:tcPr>
          <w:p w14:paraId="7329AFD5" w14:textId="3812C804" w:rsidR="00B007AE" w:rsidRPr="000943F7" w:rsidRDefault="00B007AE" w:rsidP="00B007AE">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Allergic reactions/ cross contamination</w:t>
            </w:r>
          </w:p>
        </w:tc>
        <w:tc>
          <w:tcPr>
            <w:tcW w:w="482" w:type="pct"/>
            <w:shd w:val="clear" w:color="auto" w:fill="C0D842"/>
          </w:tcPr>
          <w:p w14:paraId="214B84BA" w14:textId="3E47E31C" w:rsidR="00B007AE" w:rsidRPr="000943F7" w:rsidRDefault="00B007AE" w:rsidP="00B007A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66E07632" w14:textId="77777777" w:rsidR="00B007AE" w:rsidRPr="000943F7"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asked for allergies and dietary requirement before the event e.g. when buying ticket</w:t>
            </w:r>
          </w:p>
          <w:p w14:paraId="4C2351E0" w14:textId="77777777" w:rsidR="00B007AE" w:rsidRPr="000943F7"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Allergies clearly communicated to the venue</w:t>
            </w:r>
          </w:p>
          <w:p w14:paraId="631F8C06" w14:textId="77777777" w:rsidR="00B007AE"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Choose cafes that cater to all dietary requirements so attendees can choose food that is safe for them</w:t>
            </w:r>
          </w:p>
          <w:p w14:paraId="692FA145" w14:textId="196FE0A3" w:rsidR="00066E7D" w:rsidRPr="000943F7" w:rsidRDefault="00066E7D" w:rsidP="00B007A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provided by venue only </w:t>
            </w:r>
          </w:p>
        </w:tc>
        <w:tc>
          <w:tcPr>
            <w:tcW w:w="580" w:type="pct"/>
            <w:shd w:val="clear" w:color="auto" w:fill="C0D842"/>
          </w:tcPr>
          <w:p w14:paraId="634ABBC4" w14:textId="3A67ED73" w:rsidR="00B007AE" w:rsidRPr="000943F7" w:rsidRDefault="00B007AE" w:rsidP="00B007A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0A56CB9"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F0ED829"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734A574F"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7444B4A5"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D66C393"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486176D"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2D46FBE"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AB085BE"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CEF896A"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04DE3EE8" w14:textId="77777777" w:rsidR="000943F7" w:rsidRDefault="000943F7" w:rsidP="00066E7D">
      <w:pPr>
        <w:spacing w:after="160" w:line="259" w:lineRule="auto"/>
        <w:rPr>
          <w:rFonts w:asciiTheme="minorHAnsi" w:eastAsiaTheme="minorEastAsia" w:hAnsiTheme="minorHAnsi" w:cstheme="minorBidi"/>
          <w:b/>
          <w:bCs/>
          <w:u w:val="single"/>
        </w:rPr>
      </w:pPr>
    </w:p>
    <w:p w14:paraId="2F230F7A"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35FE0DAE" w14:textId="4F59F0E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CA6F50">
        <w:rPr>
          <w:rFonts w:asciiTheme="minorHAnsi" w:eastAsiaTheme="minorEastAsia" w:hAnsiTheme="minorHAnsi" w:cstheme="minorBidi"/>
          <w:b/>
          <w:bCs/>
          <w:i/>
          <w:iCs/>
          <w:u w:val="single"/>
        </w:rPr>
        <w:t>Pub/cocktails</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shd w:val="clear" w:color="auto" w:fill="auto"/>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2A846F54" w:rsidR="00E2261F" w:rsidRPr="00A53235" w:rsidRDefault="00E45678" w:rsidP="001E5DB9">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25 for her campus, may host collaboratively with other societies for up to 100 people</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77777777" w:rsidR="00E2261F" w:rsidRPr="00A53235" w:rsidRDefault="00E2261F" w:rsidP="001E5DB9">
            <w:pPr>
              <w:spacing w:after="160" w:line="259" w:lineRule="auto"/>
              <w:rPr>
                <w:rFonts w:asciiTheme="minorHAnsi" w:eastAsiaTheme="minorEastAsia" w:hAnsiTheme="minorHAnsi" w:cstheme="minorBidi"/>
                <w:b/>
                <w:bCs/>
                <w:sz w:val="18"/>
                <w:szCs w:val="18"/>
              </w:rPr>
            </w:pPr>
          </w:p>
        </w:tc>
      </w:tr>
      <w:tr w:rsidR="00E2261F" w:rsidRPr="00A53235" w14:paraId="4C803526" w14:textId="77777777" w:rsidTr="001E5DB9">
        <w:trPr>
          <w:trHeight w:val="510"/>
        </w:trPr>
        <w:tc>
          <w:tcPr>
            <w:tcW w:w="2835" w:type="dxa"/>
            <w:shd w:val="clear" w:color="auto" w:fill="auto"/>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01749604" w:rsidR="00E2261F" w:rsidRPr="00A53235" w:rsidRDefault="00E45678"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77777777" w:rsidR="00E2261F" w:rsidRPr="00A53235" w:rsidRDefault="00E2261F" w:rsidP="001E5DB9">
            <w:pPr>
              <w:spacing w:after="160" w:line="259" w:lineRule="auto"/>
              <w:rPr>
                <w:rFonts w:asciiTheme="minorHAnsi" w:eastAsiaTheme="minorEastAsia" w:hAnsiTheme="minorHAnsi" w:cstheme="minorBidi"/>
              </w:rPr>
            </w:pPr>
          </w:p>
        </w:tc>
      </w:tr>
      <w:tr w:rsidR="00E2261F" w:rsidRPr="00A53235" w14:paraId="6EF6D8DF" w14:textId="77777777" w:rsidTr="001E5DB9">
        <w:trPr>
          <w:trHeight w:val="125"/>
        </w:trPr>
        <w:tc>
          <w:tcPr>
            <w:tcW w:w="2835" w:type="dxa"/>
            <w:shd w:val="clear" w:color="auto" w:fill="auto"/>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07199AB8" w:rsidR="00E2261F" w:rsidRPr="00A53235" w:rsidRDefault="00E45678"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0A7091D0" w:rsidR="00E2261F" w:rsidRPr="00A53235" w:rsidRDefault="000943F7"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0943F7">
        <w:trPr>
          <w:trHeight w:val="132"/>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5AFA6A4" w14:textId="77777777" w:rsidR="004659FD" w:rsidRDefault="004659FD"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p w14:paraId="7AAA40EF" w14:textId="77777777" w:rsidR="000943F7" w:rsidRDefault="000943F7" w:rsidP="004659FD">
            <w:pPr>
              <w:spacing w:after="160"/>
              <w:jc w:val="center"/>
              <w:rPr>
                <w:rFonts w:ascii="Rubik" w:eastAsiaTheme="minorEastAsia" w:hAnsi="Rubik" w:cs="Rubik"/>
                <w:b/>
                <w:bCs/>
                <w:sz w:val="16"/>
                <w:szCs w:val="16"/>
              </w:rPr>
            </w:pPr>
          </w:p>
          <w:p w14:paraId="4B66F606" w14:textId="77777777" w:rsidR="000943F7" w:rsidRPr="000943F7" w:rsidRDefault="000943F7" w:rsidP="004659FD">
            <w:pPr>
              <w:spacing w:after="160"/>
              <w:jc w:val="center"/>
              <w:rPr>
                <w:rFonts w:ascii="Rubik" w:eastAsiaTheme="minorEastAsia" w:hAnsi="Rubik" w:cs="Rubik"/>
                <w:b/>
                <w:bCs/>
                <w:sz w:val="16"/>
                <w:szCs w:val="16"/>
              </w:rPr>
            </w:pP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6B59B3A8" w14:textId="77777777" w:rsidTr="000943F7">
        <w:trPr>
          <w:trHeight w:val="53"/>
        </w:trPr>
        <w:tc>
          <w:tcPr>
            <w:tcW w:w="734" w:type="pct"/>
            <w:shd w:val="clear" w:color="auto" w:fill="C0D842"/>
          </w:tcPr>
          <w:p w14:paraId="362D54CA" w14:textId="4ED61918" w:rsidR="00E2261F" w:rsidRDefault="008117F2" w:rsidP="001E5DB9">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041A9A29" w14:textId="3B5686E0" w:rsidR="00E2261F" w:rsidRPr="000943F7" w:rsidRDefault="006A06D3" w:rsidP="001E5DB9">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Fire and getting burnt </w:t>
            </w:r>
          </w:p>
        </w:tc>
        <w:tc>
          <w:tcPr>
            <w:tcW w:w="482" w:type="pct"/>
            <w:shd w:val="clear" w:color="auto" w:fill="C0D842"/>
          </w:tcPr>
          <w:p w14:paraId="0B98C308" w14:textId="43E22C78" w:rsidR="00E2261F" w:rsidRPr="000943F7" w:rsidRDefault="006A06D3" w:rsidP="001E5DB9">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56D0C7FE" w14:textId="77777777" w:rsidR="006A06D3" w:rsidRPr="000943F7" w:rsidRDefault="006A06D3" w:rsidP="006A06D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2295314B" w14:textId="77777777" w:rsidR="006A06D3" w:rsidRPr="000943F7" w:rsidRDefault="006A06D3" w:rsidP="006A06D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5090D1CD" w14:textId="77777777" w:rsidR="006A06D3" w:rsidRPr="000943F7" w:rsidRDefault="006A06D3" w:rsidP="006A06D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5ECD9138" w14:textId="77777777" w:rsidR="006A06D3" w:rsidRPr="000943F7" w:rsidRDefault="006A06D3" w:rsidP="006A06D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Fire extinguishers available</w:t>
            </w:r>
          </w:p>
          <w:p w14:paraId="7E7EBCDB" w14:textId="0F48F2D4" w:rsidR="00E2261F" w:rsidRPr="000943F7" w:rsidRDefault="006A06D3" w:rsidP="006A06D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We will ensure rules are followed e.g. no smoking</w:t>
            </w:r>
          </w:p>
        </w:tc>
        <w:tc>
          <w:tcPr>
            <w:tcW w:w="580" w:type="pct"/>
            <w:shd w:val="clear" w:color="auto" w:fill="C0D842"/>
          </w:tcPr>
          <w:p w14:paraId="5F200B2D" w14:textId="4FB24EBA" w:rsidR="00E2261F" w:rsidRPr="000943F7" w:rsidRDefault="006A06D3" w:rsidP="001E5DB9">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E2261F" w:rsidRPr="00A53235" w14:paraId="01B50593" w14:textId="77777777" w:rsidTr="000943F7">
        <w:trPr>
          <w:trHeight w:val="53"/>
        </w:trPr>
        <w:tc>
          <w:tcPr>
            <w:tcW w:w="734" w:type="pct"/>
            <w:shd w:val="clear" w:color="auto" w:fill="C0D842"/>
          </w:tcPr>
          <w:p w14:paraId="369BD8BE" w14:textId="77777777" w:rsidR="00467373" w:rsidRDefault="00467373" w:rsidP="00467373">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6B4E2CF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11FE02A" w14:textId="34DFEBA6" w:rsidR="00E2261F" w:rsidRPr="000943F7" w:rsidRDefault="007D4CF7" w:rsidP="003B6785">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 from falling</w:t>
            </w:r>
          </w:p>
        </w:tc>
        <w:tc>
          <w:tcPr>
            <w:tcW w:w="482" w:type="pct"/>
            <w:shd w:val="clear" w:color="auto" w:fill="C0D842"/>
          </w:tcPr>
          <w:p w14:paraId="2EE77C68" w14:textId="160F612B" w:rsidR="00E2261F" w:rsidRPr="000943F7" w:rsidRDefault="007D4CF7" w:rsidP="001E5DB9">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Members </w:t>
            </w:r>
          </w:p>
        </w:tc>
        <w:tc>
          <w:tcPr>
            <w:tcW w:w="1406" w:type="pct"/>
            <w:shd w:val="clear" w:color="auto" w:fill="C0D842"/>
          </w:tcPr>
          <w:p w14:paraId="670F6E88" w14:textId="3D0D4714" w:rsidR="007D4CF7" w:rsidRPr="000943F7" w:rsidRDefault="007D4CF7" w:rsidP="007D4CF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Ensure all spills are cleaned up promptly and that </w:t>
            </w:r>
            <w:r w:rsidR="00AB44F4" w:rsidRPr="000943F7">
              <w:rPr>
                <w:rFonts w:asciiTheme="minorHAnsi" w:eastAsiaTheme="minorEastAsia" w:hAnsiTheme="minorHAnsi" w:cstheme="minorBidi"/>
                <w:sz w:val="18"/>
                <w:szCs w:val="18"/>
              </w:rPr>
              <w:t>walkways</w:t>
            </w:r>
            <w:r w:rsidRPr="000943F7">
              <w:rPr>
                <w:rFonts w:asciiTheme="minorHAnsi" w:eastAsiaTheme="minorEastAsia" w:hAnsiTheme="minorHAnsi" w:cstheme="minorBidi"/>
                <w:sz w:val="18"/>
                <w:szCs w:val="18"/>
              </w:rPr>
              <w:t xml:space="preserve"> are kept clear</w:t>
            </w:r>
          </w:p>
          <w:p w14:paraId="2D051EAF" w14:textId="77777777" w:rsidR="00E2261F" w:rsidRDefault="007D4CF7" w:rsidP="007D4CF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lastRenderedPageBreak/>
              <w:t>In the event of an accident, the venue will be informed for first aid provisions</w:t>
            </w:r>
          </w:p>
          <w:p w14:paraId="49A39320" w14:textId="77777777" w:rsidR="00066E7D" w:rsidRDefault="00066E7D" w:rsidP="007D4CF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Flooring in good condition, venue well lit </w:t>
            </w:r>
          </w:p>
          <w:p w14:paraId="019C70C3" w14:textId="7D34D1E3" w:rsidR="00066E7D" w:rsidRPr="000943F7" w:rsidRDefault="00066E7D" w:rsidP="007D4CF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Check for any obstructions/hazards before attendees arrive and resolve </w:t>
            </w:r>
          </w:p>
        </w:tc>
        <w:tc>
          <w:tcPr>
            <w:tcW w:w="580" w:type="pct"/>
            <w:shd w:val="clear" w:color="auto" w:fill="C0D842"/>
          </w:tcPr>
          <w:p w14:paraId="699E872F" w14:textId="1A8F9313" w:rsidR="00E2261F" w:rsidRPr="000943F7" w:rsidRDefault="007D4CF7" w:rsidP="001E5DB9">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lastRenderedPageBreak/>
              <w:t>Committee and venue</w:t>
            </w:r>
          </w:p>
        </w:tc>
      </w:tr>
      <w:tr w:rsidR="00A11D27" w:rsidRPr="00A53235" w14:paraId="220DADAC" w14:textId="77777777" w:rsidTr="001E5DB9">
        <w:trPr>
          <w:trHeight w:val="3740"/>
        </w:trPr>
        <w:tc>
          <w:tcPr>
            <w:tcW w:w="734" w:type="pct"/>
            <w:shd w:val="clear" w:color="auto" w:fill="C0D842"/>
          </w:tcPr>
          <w:p w14:paraId="4EF611CE" w14:textId="77777777" w:rsidR="00A11D27" w:rsidRDefault="00A11D27" w:rsidP="00A11D27">
            <w:pPr>
              <w:spacing w:after="160" w:line="259" w:lineRule="auto"/>
              <w:jc w:val="center"/>
              <w:rPr>
                <w:rFonts w:asciiTheme="minorHAnsi" w:eastAsiaTheme="minorEastAsia" w:hAnsiTheme="minorHAnsi" w:cstheme="minorBidi"/>
                <w:bCs/>
                <w:i/>
                <w:iCs/>
                <w:sz w:val="18"/>
                <w:szCs w:val="18"/>
                <w:highlight w:val="yellow"/>
              </w:rPr>
            </w:pPr>
          </w:p>
          <w:p w14:paraId="521B785F" w14:textId="77777777" w:rsidR="00A11D27" w:rsidRDefault="00A11D27" w:rsidP="00A11D27">
            <w:pPr>
              <w:rPr>
                <w:rFonts w:asciiTheme="minorHAnsi" w:eastAsiaTheme="minorEastAsia" w:hAnsiTheme="minorHAnsi" w:cstheme="minorBidi"/>
                <w:bCs/>
                <w:i/>
                <w:iCs/>
                <w:sz w:val="18"/>
                <w:szCs w:val="18"/>
                <w:highlight w:val="yellow"/>
              </w:rPr>
            </w:pPr>
          </w:p>
          <w:p w14:paraId="02E5A523" w14:textId="77777777" w:rsidR="00A11D27" w:rsidRDefault="00A11D27" w:rsidP="00A11D27">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18A37BC5" w14:textId="5115F316" w:rsidR="00A11D27" w:rsidRPr="00CC46BA" w:rsidRDefault="00A11D27" w:rsidP="00A11D27">
            <w:pPr>
              <w:jc w:val="center"/>
              <w:rPr>
                <w:rFonts w:asciiTheme="minorHAnsi" w:eastAsiaTheme="minorEastAsia" w:hAnsiTheme="minorHAnsi" w:cstheme="minorBidi"/>
                <w:sz w:val="18"/>
                <w:szCs w:val="18"/>
                <w:highlight w:val="yellow"/>
              </w:rPr>
            </w:pPr>
          </w:p>
        </w:tc>
        <w:tc>
          <w:tcPr>
            <w:tcW w:w="1798" w:type="pct"/>
            <w:shd w:val="clear" w:color="auto" w:fill="C0D842"/>
          </w:tcPr>
          <w:p w14:paraId="52D00437" w14:textId="39854029" w:rsidR="00A11D27" w:rsidRPr="000943F7" w:rsidRDefault="00A11D27" w:rsidP="00A11D27">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Sickness</w:t>
            </w:r>
          </w:p>
        </w:tc>
        <w:tc>
          <w:tcPr>
            <w:tcW w:w="482" w:type="pct"/>
            <w:shd w:val="clear" w:color="auto" w:fill="C0D842"/>
          </w:tcPr>
          <w:p w14:paraId="113EA60C" w14:textId="3A2CF1E8" w:rsidR="00A11D27" w:rsidRPr="000943F7" w:rsidRDefault="00A11D27" w:rsidP="00A11D27">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1C83EE89" w14:textId="77777777"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Binge drinking is actively discouraged. The society will only pay for a maximum of 1 drink per person at any event </w:t>
            </w:r>
          </w:p>
          <w:p w14:paraId="0C62B957" w14:textId="1FE7BE30"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There will always be </w:t>
            </w:r>
            <w:r w:rsidR="00066E7D">
              <w:rPr>
                <w:rFonts w:asciiTheme="minorHAnsi" w:eastAsiaTheme="minorEastAsia" w:hAnsiTheme="minorHAnsi" w:cstheme="minorBidi"/>
                <w:sz w:val="18"/>
                <w:szCs w:val="18"/>
              </w:rPr>
              <w:t xml:space="preserve">at least </w:t>
            </w:r>
            <w:r w:rsidRPr="000943F7">
              <w:rPr>
                <w:rFonts w:asciiTheme="minorHAnsi" w:eastAsiaTheme="minorEastAsia" w:hAnsiTheme="minorHAnsi" w:cstheme="minorBidi"/>
                <w:sz w:val="18"/>
                <w:szCs w:val="18"/>
              </w:rPr>
              <w:t>two sober committee members present who is identified to the group at the beginning of the event</w:t>
            </w:r>
          </w:p>
          <w:p w14:paraId="426D0197" w14:textId="77777777"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Ensure anyone who is drunk has a safe way of getting home</w:t>
            </w:r>
          </w:p>
          <w:p w14:paraId="6AE2E687" w14:textId="77777777"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Anyone found using drugs will be removed from the event </w:t>
            </w:r>
          </w:p>
          <w:p w14:paraId="1DB2BFBB" w14:textId="77777777"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People asked to leave if too drunk or under influence of drugs</w:t>
            </w:r>
          </w:p>
          <w:p w14:paraId="2B74DBB3" w14:textId="6D7237FB"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Notify participants prior to event about rules e.g. zero tolerance policy for drugs </w:t>
            </w:r>
          </w:p>
        </w:tc>
        <w:tc>
          <w:tcPr>
            <w:tcW w:w="580" w:type="pct"/>
            <w:shd w:val="clear" w:color="auto" w:fill="C0D842"/>
          </w:tcPr>
          <w:p w14:paraId="3D1D247D" w14:textId="7D534CC6" w:rsidR="00A11D27" w:rsidRPr="000943F7" w:rsidRDefault="00A11D27" w:rsidP="00A11D27">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A1576C" w:rsidRPr="00A53235" w14:paraId="5B8F58EB" w14:textId="77777777" w:rsidTr="000943F7">
        <w:trPr>
          <w:trHeight w:val="53"/>
        </w:trPr>
        <w:tc>
          <w:tcPr>
            <w:tcW w:w="734" w:type="pct"/>
            <w:shd w:val="clear" w:color="auto" w:fill="C0D842"/>
          </w:tcPr>
          <w:p w14:paraId="334D2B3F" w14:textId="77777777" w:rsidR="00A1576C" w:rsidRPr="000943F7" w:rsidRDefault="00A1576C" w:rsidP="00A1576C">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Aggression/Violence </w:t>
            </w:r>
          </w:p>
          <w:p w14:paraId="0A82A189" w14:textId="77777777" w:rsidR="00A1576C" w:rsidRPr="000943F7" w:rsidRDefault="00A1576C" w:rsidP="00A1576C">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507BC5CE" w14:textId="58622B51" w:rsidR="00A1576C" w:rsidRPr="000943F7" w:rsidRDefault="00A1576C" w:rsidP="00A1576C">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Bullying</w:t>
            </w:r>
          </w:p>
        </w:tc>
        <w:tc>
          <w:tcPr>
            <w:tcW w:w="482" w:type="pct"/>
            <w:shd w:val="clear" w:color="auto" w:fill="C0D842"/>
          </w:tcPr>
          <w:p w14:paraId="37606327" w14:textId="6357116F" w:rsidR="00A1576C" w:rsidRPr="000943F7" w:rsidRDefault="00A1576C" w:rsidP="00A1576C">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C115DF4" w14:textId="77777777" w:rsidR="00066E7D" w:rsidRDefault="00A1576C" w:rsidP="00A1576C">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Anyone being aggressive or bullying will be asked to leave the event.</w:t>
            </w:r>
          </w:p>
          <w:p w14:paraId="07C8978D" w14:textId="1877EED0" w:rsidR="00A1576C" w:rsidRPr="000943F7" w:rsidRDefault="00A1576C" w:rsidP="00A1576C">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 Pub security will be informed if the situation escalates</w:t>
            </w:r>
          </w:p>
        </w:tc>
        <w:tc>
          <w:tcPr>
            <w:tcW w:w="580" w:type="pct"/>
            <w:shd w:val="clear" w:color="auto" w:fill="C0D842"/>
          </w:tcPr>
          <w:p w14:paraId="356AC188" w14:textId="0701EB13" w:rsidR="00A1576C" w:rsidRPr="000943F7" w:rsidRDefault="00A1576C" w:rsidP="00A1576C">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 and venue</w:t>
            </w:r>
          </w:p>
        </w:tc>
      </w:tr>
      <w:tr w:rsidR="00A8060A" w:rsidRPr="00A53235" w14:paraId="1573089E" w14:textId="77777777" w:rsidTr="000943F7">
        <w:trPr>
          <w:trHeight w:val="53"/>
        </w:trPr>
        <w:tc>
          <w:tcPr>
            <w:tcW w:w="734" w:type="pct"/>
            <w:shd w:val="clear" w:color="auto" w:fill="C0D842"/>
          </w:tcPr>
          <w:p w14:paraId="02609A9A" w14:textId="2C9FA320" w:rsidR="00A8060A" w:rsidRPr="000943F7" w:rsidRDefault="00A8060A" w:rsidP="00A8060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Food &amp; Drink Hygiene/Food Allergies &amp; Intolerance</w:t>
            </w:r>
          </w:p>
        </w:tc>
        <w:tc>
          <w:tcPr>
            <w:tcW w:w="1798" w:type="pct"/>
            <w:shd w:val="clear" w:color="auto" w:fill="C0D842"/>
          </w:tcPr>
          <w:p w14:paraId="4F17C6AF" w14:textId="0CFA8765" w:rsidR="00A8060A" w:rsidRPr="000943F7" w:rsidRDefault="00BB0004" w:rsidP="00A8060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Allergic reactions/ cross contamination</w:t>
            </w:r>
            <w:r w:rsidR="00A8060A" w:rsidRPr="000943F7">
              <w:rPr>
                <w:rFonts w:asciiTheme="minorHAnsi" w:eastAsiaTheme="minorEastAsia" w:hAnsiTheme="minorHAnsi" w:cstheme="minorBidi"/>
                <w:sz w:val="18"/>
                <w:szCs w:val="18"/>
              </w:rPr>
              <w:t xml:space="preserve"> </w:t>
            </w:r>
          </w:p>
        </w:tc>
        <w:tc>
          <w:tcPr>
            <w:tcW w:w="482" w:type="pct"/>
            <w:shd w:val="clear" w:color="auto" w:fill="C0D842"/>
          </w:tcPr>
          <w:p w14:paraId="5E2DFF04" w14:textId="4A189BAA" w:rsidR="00A8060A" w:rsidRPr="000943F7" w:rsidRDefault="00BB0004" w:rsidP="00A8060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269ECB7" w14:textId="77777777" w:rsidR="00A8060A" w:rsidRDefault="00BB0004" w:rsidP="00A8060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If eating at the pub, any food allergies clearly communicated to venue</w:t>
            </w:r>
          </w:p>
          <w:p w14:paraId="259D2C53" w14:textId="6BC7AA15" w:rsidR="00066E7D" w:rsidRPr="000943F7" w:rsidRDefault="00066E7D" w:rsidP="00A8060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Food provided by venue only and they have appropriate </w:t>
            </w:r>
          </w:p>
        </w:tc>
        <w:tc>
          <w:tcPr>
            <w:tcW w:w="580" w:type="pct"/>
            <w:shd w:val="clear" w:color="auto" w:fill="C0D842"/>
          </w:tcPr>
          <w:p w14:paraId="19BA26E6" w14:textId="315D049F" w:rsidR="00A8060A" w:rsidRPr="000943F7" w:rsidRDefault="00BB0004" w:rsidP="00A8060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 and committee</w:t>
            </w:r>
          </w:p>
        </w:tc>
      </w:tr>
      <w:tr w:rsidR="00A8060A" w:rsidRPr="00A53235" w14:paraId="59433180" w14:textId="77777777" w:rsidTr="000943F7">
        <w:trPr>
          <w:trHeight w:val="53"/>
        </w:trPr>
        <w:tc>
          <w:tcPr>
            <w:tcW w:w="734" w:type="pct"/>
            <w:shd w:val="clear" w:color="auto" w:fill="C0D842"/>
          </w:tcPr>
          <w:p w14:paraId="73B44A5B" w14:textId="783A2FC3" w:rsidR="00A8060A" w:rsidRDefault="00815C69" w:rsidP="00A8060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Vehicles and traffic – walking between locations</w:t>
            </w:r>
          </w:p>
        </w:tc>
        <w:tc>
          <w:tcPr>
            <w:tcW w:w="1798" w:type="pct"/>
            <w:shd w:val="clear" w:color="auto" w:fill="C0D842"/>
          </w:tcPr>
          <w:p w14:paraId="66956A6F" w14:textId="1542ED8F" w:rsidR="00A8060A" w:rsidRPr="000943F7" w:rsidRDefault="00815C69" w:rsidP="00A8060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Collisions and injury </w:t>
            </w:r>
          </w:p>
        </w:tc>
        <w:tc>
          <w:tcPr>
            <w:tcW w:w="482" w:type="pct"/>
            <w:shd w:val="clear" w:color="auto" w:fill="C0D842"/>
          </w:tcPr>
          <w:p w14:paraId="0D211B64" w14:textId="0AC8A612" w:rsidR="00A8060A" w:rsidRPr="000943F7" w:rsidRDefault="00815C69" w:rsidP="00A8060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0548E156" w14:textId="77777777" w:rsidR="008C2438" w:rsidRPr="000943F7" w:rsidRDefault="008C2438" w:rsidP="008C2438">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We will take safe, well-lit, and where possible pedestrian routes between locations </w:t>
            </w:r>
          </w:p>
          <w:p w14:paraId="4A24707E" w14:textId="57F94A47" w:rsidR="00A8060A" w:rsidRPr="000943F7" w:rsidRDefault="008C2438" w:rsidP="008C2438">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There will always be at least 1 sober committee member to direct people safely</w:t>
            </w:r>
          </w:p>
        </w:tc>
        <w:tc>
          <w:tcPr>
            <w:tcW w:w="580" w:type="pct"/>
            <w:shd w:val="clear" w:color="auto" w:fill="C0D842"/>
          </w:tcPr>
          <w:p w14:paraId="72FC6F35" w14:textId="3E0D9C9A" w:rsidR="00A8060A" w:rsidRPr="000943F7" w:rsidRDefault="0050126B" w:rsidP="00A8060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A8060A" w:rsidRPr="00A53235" w14:paraId="1EBF8877" w14:textId="77777777" w:rsidTr="000943F7">
        <w:trPr>
          <w:trHeight w:val="53"/>
        </w:trPr>
        <w:tc>
          <w:tcPr>
            <w:tcW w:w="734" w:type="pct"/>
            <w:shd w:val="clear" w:color="auto" w:fill="C0D842"/>
          </w:tcPr>
          <w:p w14:paraId="770F5FDC" w14:textId="0279153F" w:rsidR="00A8060A" w:rsidRDefault="00984D4C" w:rsidP="00A8060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Nigh</w:t>
            </w:r>
            <w:r w:rsidR="00AB44F4">
              <w:rPr>
                <w:rFonts w:asciiTheme="minorHAnsi" w:eastAsiaTheme="minorEastAsia" w:hAnsiTheme="minorHAnsi" w:cstheme="minorBidi"/>
                <w:i/>
                <w:iCs/>
                <w:sz w:val="18"/>
                <w:szCs w:val="18"/>
              </w:rPr>
              <w:t xml:space="preserve">t </w:t>
            </w:r>
            <w:r>
              <w:rPr>
                <w:rFonts w:asciiTheme="minorHAnsi" w:eastAsiaTheme="minorEastAsia" w:hAnsiTheme="minorHAnsi" w:cstheme="minorBidi"/>
                <w:i/>
                <w:iCs/>
                <w:sz w:val="18"/>
                <w:szCs w:val="18"/>
              </w:rPr>
              <w:t>time darkness</w:t>
            </w:r>
          </w:p>
        </w:tc>
        <w:tc>
          <w:tcPr>
            <w:tcW w:w="1798" w:type="pct"/>
            <w:shd w:val="clear" w:color="auto" w:fill="C0D842"/>
          </w:tcPr>
          <w:p w14:paraId="23DD75BB" w14:textId="3B030FC2" w:rsidR="00A8060A" w:rsidRPr="000943F7" w:rsidRDefault="00AB0F3F" w:rsidP="00AB0F3F">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Danger</w:t>
            </w:r>
          </w:p>
        </w:tc>
        <w:tc>
          <w:tcPr>
            <w:tcW w:w="482" w:type="pct"/>
            <w:shd w:val="clear" w:color="auto" w:fill="C0D842"/>
          </w:tcPr>
          <w:p w14:paraId="01FA55B0" w14:textId="475B4660" w:rsidR="00A8060A" w:rsidRPr="000943F7" w:rsidRDefault="00AB0F3F" w:rsidP="00A8060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931CE43" w14:textId="5409109B" w:rsidR="00AB0F3F" w:rsidRPr="000943F7" w:rsidRDefault="00AB0F3F" w:rsidP="00AB0F3F">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We will </w:t>
            </w:r>
            <w:r w:rsidR="00AB44F4" w:rsidRPr="000943F7">
              <w:rPr>
                <w:rFonts w:asciiTheme="minorHAnsi" w:eastAsiaTheme="minorEastAsia" w:hAnsiTheme="minorHAnsi" w:cstheme="minorBidi"/>
                <w:sz w:val="18"/>
                <w:szCs w:val="18"/>
              </w:rPr>
              <w:t>organise</w:t>
            </w:r>
            <w:r w:rsidRPr="000943F7">
              <w:rPr>
                <w:rFonts w:asciiTheme="minorHAnsi" w:eastAsiaTheme="minorEastAsia" w:hAnsiTheme="minorHAnsi" w:cstheme="minorBidi"/>
                <w:sz w:val="18"/>
                <w:szCs w:val="18"/>
              </w:rPr>
              <w:t xml:space="preserve"> a walking group from campus for members, taking a well-lit route and ensure everyone has a safe way f getting home</w:t>
            </w:r>
          </w:p>
          <w:p w14:paraId="7BB5F0BD" w14:textId="16C2B490" w:rsidR="00A8060A" w:rsidRPr="000943F7" w:rsidRDefault="00AB0F3F" w:rsidP="00AB0F3F">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We will encourage members to download the safe zone app so they can contact estate patrol if need be</w:t>
            </w:r>
          </w:p>
        </w:tc>
        <w:tc>
          <w:tcPr>
            <w:tcW w:w="580" w:type="pct"/>
            <w:shd w:val="clear" w:color="auto" w:fill="C0D842"/>
          </w:tcPr>
          <w:p w14:paraId="0DE17E86" w14:textId="7902A2C1" w:rsidR="00A8060A" w:rsidRPr="000943F7" w:rsidRDefault="00AB0F3F" w:rsidP="00A8060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B85829C" w14:textId="77777777" w:rsidR="000943F7" w:rsidRDefault="000943F7" w:rsidP="00066E7D">
      <w:pPr>
        <w:spacing w:after="160" w:line="259" w:lineRule="auto"/>
        <w:rPr>
          <w:rFonts w:asciiTheme="minorHAnsi" w:eastAsiaTheme="minorEastAsia" w:hAnsiTheme="minorHAnsi" w:cstheme="minorBidi"/>
          <w:b/>
          <w:bCs/>
          <w:u w:val="single"/>
        </w:rPr>
      </w:pPr>
    </w:p>
    <w:p w14:paraId="7FE6D776"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3A7B79E"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AADACAC"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71E61192"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1BF08B58"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08658D90"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4FAA6651"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1AE2979F"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7474B10D" w14:textId="77777777" w:rsidR="000943F7" w:rsidRDefault="000943F7" w:rsidP="00E2261F">
      <w:pPr>
        <w:spacing w:after="160" w:line="259" w:lineRule="auto"/>
        <w:jc w:val="center"/>
        <w:rPr>
          <w:rFonts w:asciiTheme="minorHAnsi" w:eastAsiaTheme="minorEastAsia" w:hAnsiTheme="minorHAnsi" w:cstheme="minorBidi"/>
          <w:b/>
          <w:bCs/>
          <w:u w:val="single"/>
        </w:rPr>
      </w:pPr>
    </w:p>
    <w:p w14:paraId="528F2315" w14:textId="77777777" w:rsidR="00E2261F" w:rsidRDefault="00E2261F" w:rsidP="00066E7D">
      <w:pPr>
        <w:spacing w:after="160" w:line="259" w:lineRule="auto"/>
        <w:rPr>
          <w:rFonts w:asciiTheme="minorHAnsi" w:eastAsiaTheme="minorEastAsia" w:hAnsiTheme="minorHAnsi" w:cstheme="minorBidi"/>
          <w:b/>
          <w:bCs/>
          <w:u w:val="single"/>
        </w:rPr>
      </w:pPr>
    </w:p>
    <w:p w14:paraId="2328B4EA" w14:textId="18C76A16"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A771B3">
        <w:rPr>
          <w:rFonts w:asciiTheme="minorHAnsi" w:eastAsiaTheme="minorEastAsia" w:hAnsiTheme="minorHAnsi" w:cstheme="minorBidi"/>
          <w:b/>
          <w:bCs/>
          <w:i/>
          <w:iCs/>
          <w:u w:val="single"/>
        </w:rPr>
        <w:t>Craft Workshop</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shd w:val="clear" w:color="auto" w:fill="auto"/>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16572AD8" w:rsidR="00E2261F" w:rsidRPr="00A53235" w:rsidRDefault="00A771B3"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77777777" w:rsidR="00E2261F" w:rsidRPr="00A53235" w:rsidRDefault="00E2261F" w:rsidP="001E5DB9">
            <w:pPr>
              <w:spacing w:after="160" w:line="259" w:lineRule="auto"/>
              <w:rPr>
                <w:rFonts w:asciiTheme="minorHAnsi" w:eastAsiaTheme="minorEastAsia" w:hAnsiTheme="minorHAnsi" w:cstheme="minorBidi"/>
                <w:b/>
                <w:bCs/>
                <w:sz w:val="18"/>
                <w:szCs w:val="18"/>
              </w:rPr>
            </w:pPr>
          </w:p>
        </w:tc>
      </w:tr>
      <w:tr w:rsidR="00E2261F" w:rsidRPr="00A53235" w14:paraId="023C631B" w14:textId="77777777" w:rsidTr="001E5DB9">
        <w:trPr>
          <w:trHeight w:val="510"/>
        </w:trPr>
        <w:tc>
          <w:tcPr>
            <w:tcW w:w="2835" w:type="dxa"/>
            <w:shd w:val="clear" w:color="auto" w:fill="auto"/>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650B015B" w:rsidR="00E2261F" w:rsidRPr="00A53235" w:rsidRDefault="00A771B3"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77777777" w:rsidR="00E2261F" w:rsidRPr="00A53235" w:rsidRDefault="00E2261F" w:rsidP="001E5DB9">
            <w:pPr>
              <w:spacing w:after="160" w:line="259" w:lineRule="auto"/>
              <w:rPr>
                <w:rFonts w:asciiTheme="minorHAnsi" w:eastAsiaTheme="minorEastAsia" w:hAnsiTheme="minorHAnsi" w:cstheme="minorBidi"/>
              </w:rPr>
            </w:pPr>
          </w:p>
        </w:tc>
      </w:tr>
      <w:tr w:rsidR="00E2261F" w:rsidRPr="00A53235" w14:paraId="5CA2CC40" w14:textId="77777777" w:rsidTr="001E5DB9">
        <w:trPr>
          <w:trHeight w:val="125"/>
        </w:trPr>
        <w:tc>
          <w:tcPr>
            <w:tcW w:w="2835" w:type="dxa"/>
            <w:shd w:val="clear" w:color="auto" w:fill="auto"/>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1AE6EC91" w:rsidR="00E2261F" w:rsidRPr="00A53235" w:rsidRDefault="00A771B3"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19A5A4B1" w:rsidR="00E2261F" w:rsidRPr="00A53235" w:rsidRDefault="000943F7"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0943F7" w14:paraId="491BA8C6" w14:textId="77777777" w:rsidTr="000943F7">
        <w:trPr>
          <w:trHeight w:val="70"/>
        </w:trPr>
        <w:tc>
          <w:tcPr>
            <w:tcW w:w="734" w:type="pct"/>
          </w:tcPr>
          <w:p w14:paraId="68B60E27" w14:textId="77777777" w:rsidR="004659FD" w:rsidRPr="000943F7" w:rsidRDefault="004659FD"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2B49E06F" w14:textId="15DF0309" w:rsidR="004659FD" w:rsidRPr="000943F7" w:rsidRDefault="00495736"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4C33DC3D" w14:textId="77777777" w:rsidR="004659FD" w:rsidRPr="000943F7" w:rsidRDefault="004659FD"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7C94E8CC" w14:textId="77777777" w:rsidR="004659FD" w:rsidRPr="000943F7" w:rsidRDefault="004659FD"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77B3D5BD" w14:textId="77777777" w:rsidR="004659FD" w:rsidRPr="000943F7" w:rsidRDefault="004659FD" w:rsidP="004659FD">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EB6DFD" w:rsidRPr="000943F7" w14:paraId="314E577D" w14:textId="77777777" w:rsidTr="000943F7">
        <w:trPr>
          <w:trHeight w:val="70"/>
        </w:trPr>
        <w:tc>
          <w:tcPr>
            <w:tcW w:w="734" w:type="pct"/>
            <w:shd w:val="clear" w:color="auto" w:fill="C0D842"/>
          </w:tcPr>
          <w:p w14:paraId="4F0CE492" w14:textId="18B76E40" w:rsidR="00EB6DFD" w:rsidRPr="000943F7" w:rsidRDefault="00EB6DFD" w:rsidP="00EB6DFD">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3CA99BB1" w14:textId="063071E5" w:rsidR="00EB6DFD" w:rsidRPr="000943F7" w:rsidRDefault="00EB6DFD" w:rsidP="00EB6DFD">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58C46698" w14:textId="77777777" w:rsidR="00EB6DFD" w:rsidRPr="000943F7" w:rsidRDefault="00EB6DFD" w:rsidP="00EB6DFD">
            <w:pPr>
              <w:spacing w:after="160" w:line="259" w:lineRule="auto"/>
              <w:rPr>
                <w:rFonts w:asciiTheme="minorHAnsi" w:eastAsiaTheme="minorEastAsia" w:hAnsiTheme="minorHAnsi" w:cstheme="minorBidi"/>
                <w:i/>
                <w:iCs/>
                <w:sz w:val="18"/>
                <w:szCs w:val="18"/>
              </w:rPr>
            </w:pPr>
          </w:p>
          <w:p w14:paraId="0FD27CCF" w14:textId="77777777" w:rsidR="00EB6DFD" w:rsidRPr="000943F7" w:rsidRDefault="00EB6DFD" w:rsidP="00EB6DFD">
            <w:pPr>
              <w:rPr>
                <w:rFonts w:asciiTheme="minorHAnsi" w:eastAsiaTheme="minorEastAsia" w:hAnsiTheme="minorHAnsi" w:cstheme="minorBidi"/>
                <w:sz w:val="18"/>
                <w:szCs w:val="18"/>
              </w:rPr>
            </w:pPr>
          </w:p>
          <w:p w14:paraId="4F10A809" w14:textId="77777777" w:rsidR="00EB6DFD" w:rsidRPr="000943F7" w:rsidRDefault="00EB6DFD" w:rsidP="00EB6DFD">
            <w:pPr>
              <w:rPr>
                <w:rFonts w:asciiTheme="minorHAnsi" w:eastAsiaTheme="minorEastAsia" w:hAnsiTheme="minorHAnsi" w:cstheme="minorBidi"/>
                <w:sz w:val="18"/>
                <w:szCs w:val="18"/>
              </w:rPr>
            </w:pPr>
          </w:p>
          <w:p w14:paraId="4386FBB4" w14:textId="77777777" w:rsidR="00EB6DFD" w:rsidRPr="000943F7" w:rsidRDefault="00EB6DFD" w:rsidP="00EB6DFD">
            <w:pPr>
              <w:rPr>
                <w:rFonts w:asciiTheme="minorHAnsi" w:eastAsiaTheme="minorEastAsia" w:hAnsiTheme="minorHAnsi" w:cstheme="minorBidi"/>
                <w:i/>
                <w:iCs/>
                <w:sz w:val="18"/>
                <w:szCs w:val="18"/>
              </w:rPr>
            </w:pPr>
          </w:p>
          <w:p w14:paraId="51C6A94B" w14:textId="7A651924" w:rsidR="00EB6DFD" w:rsidRPr="000943F7" w:rsidRDefault="00EB6DFD" w:rsidP="00EB6DFD">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23B7A503" w14:textId="77777777" w:rsidR="00EB6DFD" w:rsidRPr="000943F7" w:rsidRDefault="00EB6DFD" w:rsidP="00EB6DFD">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5742268D" w14:textId="77777777" w:rsidR="00EB6DFD" w:rsidRPr="000943F7" w:rsidRDefault="00EB6DFD" w:rsidP="00EB6DFD">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1FCDCD7C" w14:textId="77777777" w:rsidR="00EB6DFD" w:rsidRPr="000943F7" w:rsidRDefault="00EB6DFD" w:rsidP="00EB6DFD">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4D5993D6" w14:textId="3550D4DB" w:rsidR="00EB6DFD" w:rsidRPr="000943F7" w:rsidRDefault="00EB6DFD" w:rsidP="00EB6DFD">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008960AC" w14:textId="5BFB8F17" w:rsidR="00EB6DFD" w:rsidRPr="000943F7" w:rsidRDefault="00EB6DFD" w:rsidP="00EB6DFD">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EB6DFD" w:rsidRPr="000943F7" w14:paraId="06229F62" w14:textId="77777777" w:rsidTr="000943F7">
        <w:trPr>
          <w:trHeight w:val="70"/>
        </w:trPr>
        <w:tc>
          <w:tcPr>
            <w:tcW w:w="734" w:type="pct"/>
            <w:shd w:val="clear" w:color="auto" w:fill="C0D842"/>
          </w:tcPr>
          <w:p w14:paraId="28E5FC12" w14:textId="77777777" w:rsidR="00EB6DFD" w:rsidRPr="000943F7" w:rsidRDefault="00EB6DFD" w:rsidP="00EB6DFD">
            <w:pPr>
              <w:spacing w:after="160" w:line="259" w:lineRule="auto"/>
              <w:jc w:val="center"/>
              <w:rPr>
                <w:rFonts w:asciiTheme="minorHAnsi" w:eastAsiaTheme="minorEastAsia" w:hAnsiTheme="minorHAnsi" w:cstheme="minorBidi"/>
                <w:bCs/>
                <w:i/>
                <w:iCs/>
                <w:sz w:val="18"/>
                <w:szCs w:val="18"/>
              </w:rPr>
            </w:pPr>
          </w:p>
          <w:p w14:paraId="1A0400A1" w14:textId="77777777" w:rsidR="001A7F38" w:rsidRPr="000943F7" w:rsidRDefault="001A7F38" w:rsidP="001A7F38">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257F284F" w14:textId="5821EF4B" w:rsidR="001A7F38" w:rsidRPr="000943F7" w:rsidRDefault="001A7F38" w:rsidP="001A7F38">
            <w:pPr>
              <w:jc w:val="center"/>
              <w:rPr>
                <w:rFonts w:asciiTheme="minorHAnsi" w:eastAsiaTheme="minorEastAsia" w:hAnsiTheme="minorHAnsi" w:cstheme="minorBidi"/>
                <w:sz w:val="18"/>
                <w:szCs w:val="18"/>
              </w:rPr>
            </w:pPr>
          </w:p>
        </w:tc>
        <w:tc>
          <w:tcPr>
            <w:tcW w:w="1798" w:type="pct"/>
            <w:shd w:val="clear" w:color="auto" w:fill="C0D842"/>
          </w:tcPr>
          <w:p w14:paraId="1A3A3222" w14:textId="59C2623F" w:rsidR="00EB6DFD" w:rsidRPr="000943F7" w:rsidRDefault="00C645F2" w:rsidP="00C645F2">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45A212DD" w14:textId="5F7DD8AD" w:rsidR="00EB6DFD" w:rsidRPr="000943F7" w:rsidRDefault="00C645F2" w:rsidP="00EB6DFD">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79EE55D6" w14:textId="77777777" w:rsidR="00C645F2" w:rsidRPr="000943F7" w:rsidRDefault="00C645F2" w:rsidP="00C645F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33924AEB" w14:textId="77777777" w:rsidR="00EB6DFD" w:rsidRDefault="00C645F2" w:rsidP="00C645F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estate patrol will be informed for first aid provisions</w:t>
            </w:r>
          </w:p>
          <w:p w14:paraId="3540BC41" w14:textId="77777777" w:rsidR="00066E7D" w:rsidRDefault="00066E7D" w:rsidP="00C645F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75BA7592" w14:textId="14C96037" w:rsidR="00066E7D" w:rsidRPr="000943F7" w:rsidRDefault="00066E7D" w:rsidP="00C645F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Area checked for hazards and obstructions before members arrive and resolved</w:t>
            </w:r>
          </w:p>
        </w:tc>
        <w:tc>
          <w:tcPr>
            <w:tcW w:w="580" w:type="pct"/>
            <w:shd w:val="clear" w:color="auto" w:fill="C0D842"/>
          </w:tcPr>
          <w:p w14:paraId="0D3D5CED" w14:textId="79942585" w:rsidR="00EB6DFD" w:rsidRPr="000943F7" w:rsidRDefault="00C645F2" w:rsidP="00EB6DFD">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EB6DFD" w:rsidRPr="00A53235" w14:paraId="203DD029" w14:textId="77777777" w:rsidTr="000943F7">
        <w:trPr>
          <w:trHeight w:val="70"/>
        </w:trPr>
        <w:tc>
          <w:tcPr>
            <w:tcW w:w="734" w:type="pct"/>
            <w:shd w:val="clear" w:color="auto" w:fill="C0D842"/>
          </w:tcPr>
          <w:p w14:paraId="79491750" w14:textId="01A9F2AA" w:rsidR="00EB6DFD" w:rsidRPr="000943F7" w:rsidRDefault="00B4120F" w:rsidP="00EB6DFD">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lastRenderedPageBreak/>
              <w:t>Equipment – injury from scissors or craft equipment</w:t>
            </w:r>
          </w:p>
        </w:tc>
        <w:tc>
          <w:tcPr>
            <w:tcW w:w="1798" w:type="pct"/>
            <w:shd w:val="clear" w:color="auto" w:fill="C0D842"/>
          </w:tcPr>
          <w:p w14:paraId="0410586B" w14:textId="7B1769B6" w:rsidR="00EB6DFD" w:rsidRPr="000943F7" w:rsidRDefault="000F3ED3" w:rsidP="00EB6DFD">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482" w:type="pct"/>
            <w:shd w:val="clear" w:color="auto" w:fill="C0D842"/>
          </w:tcPr>
          <w:p w14:paraId="021CBA32" w14:textId="3A0AD8FB" w:rsidR="00EB6DFD" w:rsidRPr="000943F7" w:rsidRDefault="000F3ED3" w:rsidP="00EB6DFD">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2B318A8A" w14:textId="77777777" w:rsidR="00EB6DFD" w:rsidRDefault="000F3ED3" w:rsidP="00EB6DFD">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Attendees will be shown how to </w:t>
            </w:r>
            <w:r w:rsidR="00AB44F4" w:rsidRPr="000943F7">
              <w:rPr>
                <w:rFonts w:asciiTheme="minorHAnsi" w:eastAsiaTheme="minorEastAsia" w:hAnsiTheme="minorHAnsi" w:cstheme="minorBidi"/>
                <w:sz w:val="18"/>
                <w:szCs w:val="18"/>
              </w:rPr>
              <w:t>correctly</w:t>
            </w:r>
            <w:r w:rsidRPr="000943F7">
              <w:rPr>
                <w:rFonts w:asciiTheme="minorHAnsi" w:eastAsiaTheme="minorEastAsia" w:hAnsiTheme="minorHAnsi" w:cstheme="minorBidi"/>
                <w:sz w:val="18"/>
                <w:szCs w:val="18"/>
              </w:rPr>
              <w:t xml:space="preserve"> use the equipment</w:t>
            </w:r>
          </w:p>
          <w:p w14:paraId="438111B4" w14:textId="77777777" w:rsidR="00066E7D" w:rsidRDefault="00066E7D" w:rsidP="00EB6D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Equipment to be stored out of high footfall areas</w:t>
            </w:r>
          </w:p>
          <w:p w14:paraId="231FC1EB" w14:textId="4FA9EA09" w:rsidR="00066E7D" w:rsidRPr="000943F7" w:rsidRDefault="00066E7D" w:rsidP="00EB6DF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using equipment inappropriately will be asked to leave</w:t>
            </w:r>
          </w:p>
        </w:tc>
        <w:tc>
          <w:tcPr>
            <w:tcW w:w="580" w:type="pct"/>
            <w:shd w:val="clear" w:color="auto" w:fill="C0D842"/>
          </w:tcPr>
          <w:p w14:paraId="145F1F3B" w14:textId="3344BFDB" w:rsidR="00EB6DFD" w:rsidRPr="000943F7" w:rsidRDefault="000F3ED3" w:rsidP="00EB6DFD">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1D9794A0" w14:textId="77777777" w:rsidR="00066E7D" w:rsidRDefault="00066E7D" w:rsidP="00E2261F">
      <w:pPr>
        <w:spacing w:after="160" w:line="259" w:lineRule="auto"/>
        <w:rPr>
          <w:rFonts w:asciiTheme="minorHAnsi" w:eastAsiaTheme="minorEastAsia" w:hAnsiTheme="minorHAnsi" w:cstheme="minorBidi"/>
          <w:b/>
          <w:bCs/>
          <w:u w:val="single"/>
        </w:rPr>
      </w:pPr>
    </w:p>
    <w:p w14:paraId="79F5EC68" w14:textId="77777777" w:rsidR="00066E7D" w:rsidRDefault="00066E7D" w:rsidP="00E2261F">
      <w:pPr>
        <w:spacing w:after="160" w:line="259" w:lineRule="auto"/>
        <w:rPr>
          <w:rFonts w:asciiTheme="minorHAnsi" w:eastAsiaTheme="minorEastAsia" w:hAnsiTheme="minorHAnsi" w:cstheme="minorBidi"/>
          <w:b/>
          <w:bCs/>
          <w:u w:val="single"/>
        </w:rPr>
      </w:pPr>
    </w:p>
    <w:p w14:paraId="170DCD6B" w14:textId="77777777" w:rsidR="00066E7D" w:rsidRDefault="00066E7D" w:rsidP="00E2261F">
      <w:pPr>
        <w:spacing w:after="160" w:line="259" w:lineRule="auto"/>
        <w:rPr>
          <w:rFonts w:asciiTheme="minorHAnsi" w:eastAsiaTheme="minorEastAsia" w:hAnsiTheme="minorHAnsi" w:cstheme="minorBidi"/>
          <w:b/>
          <w:bCs/>
          <w:u w:val="single"/>
        </w:rPr>
      </w:pPr>
    </w:p>
    <w:p w14:paraId="77FA2DF9" w14:textId="77777777" w:rsidR="00066E7D" w:rsidRDefault="00066E7D" w:rsidP="00E2261F">
      <w:pPr>
        <w:spacing w:after="160" w:line="259" w:lineRule="auto"/>
        <w:rPr>
          <w:rFonts w:asciiTheme="minorHAnsi" w:eastAsiaTheme="minorEastAsia" w:hAnsiTheme="minorHAnsi" w:cstheme="minorBidi"/>
          <w:b/>
          <w:bCs/>
          <w:u w:val="single"/>
        </w:rPr>
      </w:pPr>
    </w:p>
    <w:p w14:paraId="6B4A48DD" w14:textId="77777777" w:rsidR="00066E7D" w:rsidRDefault="00066E7D" w:rsidP="00E2261F">
      <w:pPr>
        <w:spacing w:after="160" w:line="259" w:lineRule="auto"/>
        <w:rPr>
          <w:rFonts w:asciiTheme="minorHAnsi" w:eastAsiaTheme="minorEastAsia" w:hAnsiTheme="minorHAnsi" w:cstheme="minorBidi"/>
          <w:b/>
          <w:bCs/>
          <w:u w:val="single"/>
        </w:rPr>
      </w:pPr>
    </w:p>
    <w:p w14:paraId="1EB827C7" w14:textId="77777777" w:rsidR="00066E7D" w:rsidRDefault="00066E7D" w:rsidP="00E2261F">
      <w:pPr>
        <w:spacing w:after="160" w:line="259" w:lineRule="auto"/>
        <w:rPr>
          <w:rFonts w:asciiTheme="minorHAnsi" w:eastAsiaTheme="minorEastAsia" w:hAnsiTheme="minorHAnsi" w:cstheme="minorBidi"/>
          <w:b/>
          <w:bCs/>
          <w:u w:val="single"/>
        </w:rPr>
      </w:pPr>
    </w:p>
    <w:p w14:paraId="7A2BB427" w14:textId="77777777" w:rsidR="00066E7D" w:rsidRDefault="00066E7D" w:rsidP="00E2261F">
      <w:pPr>
        <w:spacing w:after="160" w:line="259" w:lineRule="auto"/>
        <w:rPr>
          <w:rFonts w:asciiTheme="minorHAnsi" w:eastAsiaTheme="minorEastAsia" w:hAnsiTheme="minorHAnsi" w:cstheme="minorBidi"/>
          <w:b/>
          <w:bCs/>
          <w:u w:val="single"/>
        </w:rPr>
      </w:pPr>
    </w:p>
    <w:p w14:paraId="36AB578B" w14:textId="77777777" w:rsidR="00066E7D" w:rsidRDefault="00066E7D" w:rsidP="00E2261F">
      <w:pPr>
        <w:spacing w:after="160" w:line="259" w:lineRule="auto"/>
        <w:rPr>
          <w:rFonts w:asciiTheme="minorHAnsi" w:eastAsiaTheme="minorEastAsia" w:hAnsiTheme="minorHAnsi" w:cstheme="minorBidi"/>
          <w:b/>
          <w:bCs/>
          <w:u w:val="single"/>
        </w:rPr>
      </w:pPr>
    </w:p>
    <w:p w14:paraId="4754634C" w14:textId="77777777" w:rsidR="00066E7D" w:rsidRDefault="00066E7D" w:rsidP="00E2261F">
      <w:pPr>
        <w:spacing w:after="160" w:line="259" w:lineRule="auto"/>
        <w:rPr>
          <w:rFonts w:asciiTheme="minorHAnsi" w:eastAsiaTheme="minorEastAsia" w:hAnsiTheme="minorHAnsi" w:cstheme="minorBidi"/>
          <w:b/>
          <w:bCs/>
          <w:u w:val="single"/>
        </w:rPr>
      </w:pPr>
    </w:p>
    <w:p w14:paraId="39699965" w14:textId="77777777" w:rsidR="00066E7D" w:rsidRDefault="00066E7D" w:rsidP="00E2261F">
      <w:pPr>
        <w:spacing w:after="160" w:line="259" w:lineRule="auto"/>
        <w:rPr>
          <w:rFonts w:asciiTheme="minorHAnsi" w:eastAsiaTheme="minorEastAsia" w:hAnsiTheme="minorHAnsi" w:cstheme="minorBidi"/>
          <w:b/>
          <w:bCs/>
          <w:u w:val="single"/>
        </w:rPr>
      </w:pPr>
    </w:p>
    <w:p w14:paraId="4C9D5F8F" w14:textId="77777777" w:rsidR="00066E7D" w:rsidRDefault="00066E7D" w:rsidP="00E2261F">
      <w:pPr>
        <w:spacing w:after="160" w:line="259" w:lineRule="auto"/>
        <w:rPr>
          <w:rFonts w:asciiTheme="minorHAnsi" w:eastAsiaTheme="minorEastAsia" w:hAnsiTheme="minorHAnsi" w:cstheme="minorBidi"/>
          <w:b/>
          <w:bCs/>
          <w:u w:val="single"/>
        </w:rPr>
      </w:pPr>
    </w:p>
    <w:p w14:paraId="53E9C941" w14:textId="77777777" w:rsidR="00066E7D" w:rsidRDefault="00066E7D" w:rsidP="00E2261F">
      <w:pPr>
        <w:spacing w:after="160" w:line="259" w:lineRule="auto"/>
        <w:rPr>
          <w:rFonts w:asciiTheme="minorHAnsi" w:eastAsiaTheme="minorEastAsia" w:hAnsiTheme="minorHAnsi" w:cstheme="minorBidi"/>
          <w:b/>
          <w:bCs/>
          <w:u w:val="single"/>
        </w:rPr>
      </w:pPr>
    </w:p>
    <w:p w14:paraId="408B55FC" w14:textId="77777777" w:rsidR="00066E7D" w:rsidRDefault="00066E7D" w:rsidP="00E2261F">
      <w:pPr>
        <w:spacing w:after="160" w:line="259" w:lineRule="auto"/>
        <w:rPr>
          <w:rFonts w:asciiTheme="minorHAnsi" w:eastAsiaTheme="minorEastAsia" w:hAnsiTheme="minorHAnsi" w:cstheme="minorBidi"/>
          <w:b/>
          <w:bCs/>
          <w:u w:val="single"/>
        </w:rPr>
      </w:pPr>
    </w:p>
    <w:p w14:paraId="23F9C158" w14:textId="528EF1C6" w:rsidR="000F3ED3" w:rsidRPr="00A53235" w:rsidRDefault="000F3ED3" w:rsidP="000F3ED3">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Ball</w:t>
      </w:r>
    </w:p>
    <w:p w14:paraId="3F7B144D" w14:textId="77777777" w:rsidR="000F3ED3" w:rsidRPr="00A53235" w:rsidRDefault="000F3ED3" w:rsidP="000F3ED3">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F3ED3" w:rsidRPr="00A53235" w14:paraId="04732C89" w14:textId="77777777" w:rsidTr="0057299A">
        <w:trPr>
          <w:trHeight w:val="510"/>
        </w:trPr>
        <w:tc>
          <w:tcPr>
            <w:tcW w:w="2835" w:type="dxa"/>
            <w:shd w:val="clear" w:color="auto" w:fill="auto"/>
            <w:vAlign w:val="center"/>
          </w:tcPr>
          <w:p w14:paraId="6FC6A4D0" w14:textId="77777777" w:rsidR="000F3ED3" w:rsidRPr="00A53235" w:rsidRDefault="000F3ED3"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2ADAD69" w14:textId="057D0724" w:rsidR="000F3ED3" w:rsidRPr="00A53235" w:rsidRDefault="007A42BE"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4BE253B6" w14:textId="77777777" w:rsidR="000F3ED3" w:rsidRPr="00A53235" w:rsidRDefault="000F3ED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4B23A4B" w14:textId="77777777" w:rsidR="000F3ED3" w:rsidRPr="00A53235" w:rsidRDefault="000F3ED3" w:rsidP="0057299A">
            <w:pPr>
              <w:spacing w:after="160" w:line="259" w:lineRule="auto"/>
              <w:rPr>
                <w:rFonts w:asciiTheme="minorHAnsi" w:eastAsiaTheme="minorEastAsia" w:hAnsiTheme="minorHAnsi" w:cstheme="minorBidi"/>
                <w:b/>
                <w:bCs/>
                <w:sz w:val="18"/>
                <w:szCs w:val="18"/>
              </w:rPr>
            </w:pPr>
          </w:p>
        </w:tc>
      </w:tr>
      <w:tr w:rsidR="000F3ED3" w:rsidRPr="00A53235" w14:paraId="13792C12" w14:textId="77777777" w:rsidTr="0057299A">
        <w:trPr>
          <w:trHeight w:val="510"/>
        </w:trPr>
        <w:tc>
          <w:tcPr>
            <w:tcW w:w="2835" w:type="dxa"/>
            <w:shd w:val="clear" w:color="auto" w:fill="auto"/>
            <w:vAlign w:val="center"/>
          </w:tcPr>
          <w:p w14:paraId="51803CB7" w14:textId="77777777" w:rsidR="000F3ED3" w:rsidRPr="00A53235" w:rsidRDefault="000F3ED3"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FA6141E" w14:textId="77777777" w:rsidR="000F3ED3" w:rsidRPr="00A53235" w:rsidRDefault="000F3ED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w:t>
            </w:r>
          </w:p>
        </w:tc>
        <w:tc>
          <w:tcPr>
            <w:tcW w:w="4820" w:type="dxa"/>
            <w:vAlign w:val="center"/>
          </w:tcPr>
          <w:p w14:paraId="615EA25B" w14:textId="77777777" w:rsidR="000F3ED3" w:rsidRPr="00A53235" w:rsidRDefault="000F3ED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68766A3" w14:textId="77777777" w:rsidR="000F3ED3" w:rsidRPr="00A53235" w:rsidRDefault="000F3ED3" w:rsidP="0057299A">
            <w:pPr>
              <w:spacing w:after="160" w:line="259" w:lineRule="auto"/>
              <w:rPr>
                <w:rFonts w:asciiTheme="minorHAnsi" w:eastAsiaTheme="minorEastAsia" w:hAnsiTheme="minorHAnsi" w:cstheme="minorBidi"/>
              </w:rPr>
            </w:pPr>
          </w:p>
        </w:tc>
      </w:tr>
      <w:tr w:rsidR="000F3ED3" w:rsidRPr="00A53235" w14:paraId="2A290525" w14:textId="77777777" w:rsidTr="0057299A">
        <w:trPr>
          <w:trHeight w:val="125"/>
        </w:trPr>
        <w:tc>
          <w:tcPr>
            <w:tcW w:w="2835" w:type="dxa"/>
            <w:shd w:val="clear" w:color="auto" w:fill="auto"/>
            <w:vAlign w:val="center"/>
          </w:tcPr>
          <w:p w14:paraId="2A9C7280" w14:textId="77777777" w:rsidR="000F3ED3" w:rsidRPr="00A53235" w:rsidRDefault="000F3ED3"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EE168AC" w14:textId="77777777" w:rsidR="000F3ED3" w:rsidRPr="00A53235" w:rsidRDefault="000F3ED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387975F6" w14:textId="77777777" w:rsidR="000F3ED3" w:rsidRPr="00A53235" w:rsidRDefault="000F3ED3"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6AF324A" w14:textId="55D2AC4D" w:rsidR="000F3ED3" w:rsidRPr="00A53235" w:rsidRDefault="000943F7"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02B72221" w14:textId="77777777" w:rsidR="000F3ED3" w:rsidRPr="00A53235" w:rsidRDefault="000F3ED3" w:rsidP="000F3ED3">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2699"/>
        <w:gridCol w:w="1699"/>
        <w:gridCol w:w="6946"/>
        <w:gridCol w:w="1785"/>
      </w:tblGrid>
      <w:tr w:rsidR="000F3ED3" w:rsidRPr="00A53235" w14:paraId="7EF019F9" w14:textId="77777777" w:rsidTr="000943F7">
        <w:trPr>
          <w:trHeight w:val="70"/>
        </w:trPr>
        <w:tc>
          <w:tcPr>
            <w:tcW w:w="734" w:type="pct"/>
          </w:tcPr>
          <w:p w14:paraId="46A4FC9E" w14:textId="77777777" w:rsidR="000F3ED3" w:rsidRPr="009049C9" w:rsidRDefault="000F3ED3" w:rsidP="0057299A">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877" w:type="pct"/>
          </w:tcPr>
          <w:p w14:paraId="427C0ED2" w14:textId="77777777" w:rsidR="000F3ED3" w:rsidRPr="009049C9" w:rsidRDefault="000F3ED3" w:rsidP="0057299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52" w:type="pct"/>
          </w:tcPr>
          <w:p w14:paraId="2C515B77" w14:textId="77777777" w:rsidR="000F3ED3" w:rsidRPr="009049C9" w:rsidRDefault="000F3ED3" w:rsidP="0057299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2257" w:type="pct"/>
          </w:tcPr>
          <w:p w14:paraId="482EC184" w14:textId="6F68E75F" w:rsidR="000943F7" w:rsidRPr="009049C9" w:rsidRDefault="000F3ED3" w:rsidP="000943F7">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4C2C443" w14:textId="77777777" w:rsidR="000F3ED3" w:rsidRPr="009049C9" w:rsidRDefault="000F3ED3" w:rsidP="0057299A">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0F3ED3" w:rsidRPr="000943F7" w14:paraId="3EB31AE0" w14:textId="77777777" w:rsidTr="000943F7">
        <w:trPr>
          <w:trHeight w:val="70"/>
        </w:trPr>
        <w:tc>
          <w:tcPr>
            <w:tcW w:w="734" w:type="pct"/>
            <w:shd w:val="clear" w:color="auto" w:fill="C0D842"/>
          </w:tcPr>
          <w:p w14:paraId="104DD4F7" w14:textId="77777777" w:rsidR="000F3ED3" w:rsidRPr="000943F7" w:rsidRDefault="000F3ED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877" w:type="pct"/>
            <w:shd w:val="clear" w:color="auto" w:fill="C0D842"/>
          </w:tcPr>
          <w:p w14:paraId="14EFB823" w14:textId="77777777" w:rsidR="000F3ED3" w:rsidRPr="000943F7" w:rsidRDefault="000F3ED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552" w:type="pct"/>
            <w:shd w:val="clear" w:color="auto" w:fill="C0D842"/>
          </w:tcPr>
          <w:p w14:paraId="4B77D73A"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p>
          <w:p w14:paraId="4F88B4F8" w14:textId="77777777" w:rsidR="000F3ED3" w:rsidRPr="000943F7" w:rsidRDefault="000F3ED3" w:rsidP="0057299A">
            <w:pPr>
              <w:rPr>
                <w:rFonts w:asciiTheme="minorHAnsi" w:eastAsiaTheme="minorEastAsia" w:hAnsiTheme="minorHAnsi" w:cstheme="minorBidi"/>
                <w:sz w:val="18"/>
                <w:szCs w:val="18"/>
              </w:rPr>
            </w:pPr>
          </w:p>
          <w:p w14:paraId="4A937352" w14:textId="77777777" w:rsidR="000F3ED3" w:rsidRPr="000943F7" w:rsidRDefault="000F3ED3" w:rsidP="0057299A">
            <w:pPr>
              <w:rPr>
                <w:rFonts w:asciiTheme="minorHAnsi" w:eastAsiaTheme="minorEastAsia" w:hAnsiTheme="minorHAnsi" w:cstheme="minorBidi"/>
                <w:sz w:val="18"/>
                <w:szCs w:val="18"/>
              </w:rPr>
            </w:pPr>
          </w:p>
          <w:p w14:paraId="15BBF9D7" w14:textId="77777777" w:rsidR="000F3ED3" w:rsidRPr="000943F7" w:rsidRDefault="000F3ED3" w:rsidP="0057299A">
            <w:pPr>
              <w:rPr>
                <w:rFonts w:asciiTheme="minorHAnsi" w:eastAsiaTheme="minorEastAsia" w:hAnsiTheme="minorHAnsi" w:cstheme="minorBidi"/>
                <w:i/>
                <w:iCs/>
                <w:sz w:val="18"/>
                <w:szCs w:val="18"/>
              </w:rPr>
            </w:pPr>
          </w:p>
          <w:p w14:paraId="676C79E8" w14:textId="77777777" w:rsidR="000F3ED3" w:rsidRPr="000943F7" w:rsidRDefault="000F3ED3"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2257" w:type="pct"/>
            <w:shd w:val="clear" w:color="auto" w:fill="C0D842"/>
          </w:tcPr>
          <w:p w14:paraId="478D9A17"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1E5D31E9"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78506B0B"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40277610" w14:textId="77777777" w:rsidR="000F3ED3" w:rsidRPr="000943F7" w:rsidRDefault="000F3ED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44E92166" w14:textId="77777777" w:rsidR="000F3ED3" w:rsidRPr="000943F7" w:rsidRDefault="000F3ED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0F3ED3" w:rsidRPr="000943F7" w14:paraId="01BEDBF4" w14:textId="77777777" w:rsidTr="000943F7">
        <w:trPr>
          <w:trHeight w:val="416"/>
        </w:trPr>
        <w:tc>
          <w:tcPr>
            <w:tcW w:w="734" w:type="pct"/>
            <w:shd w:val="clear" w:color="auto" w:fill="C0D842"/>
          </w:tcPr>
          <w:p w14:paraId="781ACE86" w14:textId="77777777" w:rsidR="000F3ED3" w:rsidRPr="000943F7" w:rsidRDefault="000F3ED3" w:rsidP="0057299A">
            <w:pPr>
              <w:spacing w:after="160" w:line="259" w:lineRule="auto"/>
              <w:jc w:val="center"/>
              <w:rPr>
                <w:rFonts w:asciiTheme="minorHAnsi" w:eastAsiaTheme="minorEastAsia" w:hAnsiTheme="minorHAnsi" w:cstheme="minorBidi"/>
                <w:bCs/>
                <w:i/>
                <w:iCs/>
                <w:sz w:val="18"/>
                <w:szCs w:val="18"/>
              </w:rPr>
            </w:pPr>
          </w:p>
          <w:p w14:paraId="3771F200"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295DC5A4" w14:textId="77777777" w:rsidR="000F3ED3" w:rsidRPr="000943F7" w:rsidRDefault="000F3ED3" w:rsidP="0057299A">
            <w:pPr>
              <w:jc w:val="center"/>
              <w:rPr>
                <w:rFonts w:asciiTheme="minorHAnsi" w:eastAsiaTheme="minorEastAsia" w:hAnsiTheme="minorHAnsi" w:cstheme="minorBidi"/>
                <w:sz w:val="18"/>
                <w:szCs w:val="18"/>
              </w:rPr>
            </w:pPr>
          </w:p>
        </w:tc>
        <w:tc>
          <w:tcPr>
            <w:tcW w:w="877" w:type="pct"/>
            <w:shd w:val="clear" w:color="auto" w:fill="C0D842"/>
          </w:tcPr>
          <w:p w14:paraId="0D73DDAD" w14:textId="77777777" w:rsidR="000F3ED3" w:rsidRPr="000943F7" w:rsidRDefault="000F3ED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552" w:type="pct"/>
            <w:shd w:val="clear" w:color="auto" w:fill="C0D842"/>
          </w:tcPr>
          <w:p w14:paraId="310BF90F" w14:textId="77777777" w:rsidR="000F3ED3" w:rsidRPr="000943F7" w:rsidRDefault="000F3ED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00F779EB" w14:textId="77777777" w:rsidR="00D84A32" w:rsidRPr="000943F7" w:rsidRDefault="00D84A32" w:rsidP="00D84A3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310CCF97" w14:textId="77777777" w:rsidR="00D84A32" w:rsidRPr="000943F7" w:rsidRDefault="00D84A32" w:rsidP="00D84A3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the venue will be informed for first aid provisions</w:t>
            </w:r>
          </w:p>
          <w:p w14:paraId="74F0B946" w14:textId="77777777" w:rsidR="000F3ED3" w:rsidRDefault="00D84A32" w:rsidP="00D84A3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 to inform floors are in good condition</w:t>
            </w:r>
          </w:p>
          <w:p w14:paraId="745EDA83" w14:textId="77777777" w:rsidR="00066E7D" w:rsidRDefault="00066E7D" w:rsidP="00D84A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well lit</w:t>
            </w:r>
          </w:p>
          <w:p w14:paraId="4D20E315" w14:textId="79024453" w:rsidR="00066E7D" w:rsidRPr="000943F7" w:rsidRDefault="00066E7D" w:rsidP="00D84A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Decorations out of the way of exits and walkways </w:t>
            </w:r>
          </w:p>
        </w:tc>
        <w:tc>
          <w:tcPr>
            <w:tcW w:w="580" w:type="pct"/>
            <w:shd w:val="clear" w:color="auto" w:fill="C0D842"/>
          </w:tcPr>
          <w:p w14:paraId="01B46CCE" w14:textId="77777777" w:rsidR="000F3ED3" w:rsidRPr="000943F7" w:rsidRDefault="000F3ED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22032E" w:rsidRPr="000943F7" w14:paraId="3B0F0150" w14:textId="77777777" w:rsidTr="000943F7">
        <w:trPr>
          <w:trHeight w:val="1482"/>
        </w:trPr>
        <w:tc>
          <w:tcPr>
            <w:tcW w:w="734" w:type="pct"/>
            <w:shd w:val="clear" w:color="auto" w:fill="C0D842"/>
          </w:tcPr>
          <w:p w14:paraId="1208CD34" w14:textId="0F60373F" w:rsidR="0022032E" w:rsidRPr="000943F7" w:rsidRDefault="0022032E" w:rsidP="0022032E">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lastRenderedPageBreak/>
              <w:t>Alcohol/drugs</w:t>
            </w:r>
          </w:p>
        </w:tc>
        <w:tc>
          <w:tcPr>
            <w:tcW w:w="877" w:type="pct"/>
            <w:shd w:val="clear" w:color="auto" w:fill="C0D842"/>
          </w:tcPr>
          <w:p w14:paraId="76B4F8C8" w14:textId="77777777" w:rsidR="0022032E" w:rsidRPr="000943F7" w:rsidRDefault="0022032E" w:rsidP="0022032E">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552" w:type="pct"/>
            <w:shd w:val="clear" w:color="auto" w:fill="C0D842"/>
          </w:tcPr>
          <w:p w14:paraId="17B91261" w14:textId="77777777" w:rsidR="0022032E" w:rsidRPr="000943F7" w:rsidRDefault="0022032E" w:rsidP="0022032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469389D0" w14:textId="77777777"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Binge drinking actively discouraged</w:t>
            </w:r>
          </w:p>
          <w:p w14:paraId="251AD292" w14:textId="6D66216D"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Always have a</w:t>
            </w:r>
            <w:r w:rsidR="00A76696">
              <w:rPr>
                <w:rFonts w:asciiTheme="minorHAnsi" w:eastAsiaTheme="minorEastAsia" w:hAnsiTheme="minorHAnsi" w:cstheme="minorBidi"/>
                <w:sz w:val="18"/>
                <w:szCs w:val="18"/>
              </w:rPr>
              <w:t xml:space="preserve">t least one </w:t>
            </w:r>
            <w:r w:rsidRPr="000943F7">
              <w:rPr>
                <w:rFonts w:asciiTheme="minorHAnsi" w:eastAsiaTheme="minorEastAsia" w:hAnsiTheme="minorHAnsi" w:cstheme="minorBidi"/>
                <w:sz w:val="18"/>
                <w:szCs w:val="18"/>
              </w:rPr>
              <w:t xml:space="preserve">sober committee member present who is </w:t>
            </w:r>
            <w:r w:rsidR="00A76696" w:rsidRPr="000943F7">
              <w:rPr>
                <w:rFonts w:asciiTheme="minorHAnsi" w:eastAsiaTheme="minorEastAsia" w:hAnsiTheme="minorHAnsi" w:cstheme="minorBidi"/>
                <w:sz w:val="18"/>
                <w:szCs w:val="18"/>
              </w:rPr>
              <w:t>identified</w:t>
            </w:r>
            <w:r w:rsidRPr="000943F7">
              <w:rPr>
                <w:rFonts w:asciiTheme="minorHAnsi" w:eastAsiaTheme="minorEastAsia" w:hAnsiTheme="minorHAnsi" w:cstheme="minorBidi"/>
                <w:sz w:val="18"/>
                <w:szCs w:val="18"/>
              </w:rPr>
              <w:t xml:space="preserve"> to the group at the start of the event </w:t>
            </w:r>
          </w:p>
          <w:p w14:paraId="110CF4FF" w14:textId="77777777"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Ensure anyone who is drunk has a safe way of getting home</w:t>
            </w:r>
          </w:p>
          <w:p w14:paraId="391F98D4" w14:textId="77777777"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Anyone found using drugs will be removed from the event</w:t>
            </w:r>
          </w:p>
          <w:p w14:paraId="0C36CDB8" w14:textId="77777777"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People asked to leave if too drunk or under influence of drugs</w:t>
            </w:r>
          </w:p>
          <w:p w14:paraId="35BFC51B" w14:textId="77777777" w:rsidR="0022032E"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Notify participants prior to event about rules e.g. zero tolerance policy for drugs</w:t>
            </w:r>
          </w:p>
          <w:p w14:paraId="3202CF1B" w14:textId="25426788" w:rsidR="00A76696" w:rsidRPr="000943F7" w:rsidRDefault="00A76696" w:rsidP="0022032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Security present and venue licensed</w:t>
            </w:r>
          </w:p>
        </w:tc>
        <w:tc>
          <w:tcPr>
            <w:tcW w:w="580" w:type="pct"/>
            <w:shd w:val="clear" w:color="auto" w:fill="C0D842"/>
          </w:tcPr>
          <w:p w14:paraId="30D01DAB" w14:textId="77777777" w:rsidR="0022032E" w:rsidRPr="000943F7" w:rsidRDefault="0022032E"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22032E" w:rsidRPr="000943F7" w14:paraId="4DD63963" w14:textId="77777777" w:rsidTr="000943F7">
        <w:trPr>
          <w:trHeight w:val="841"/>
        </w:trPr>
        <w:tc>
          <w:tcPr>
            <w:tcW w:w="734" w:type="pct"/>
            <w:shd w:val="clear" w:color="auto" w:fill="C0D842"/>
          </w:tcPr>
          <w:p w14:paraId="24E56FF9" w14:textId="77777777" w:rsidR="00526442" w:rsidRPr="000943F7" w:rsidRDefault="00526442" w:rsidP="0052644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Aggression/Violence </w:t>
            </w:r>
          </w:p>
          <w:p w14:paraId="26E417EC" w14:textId="77777777" w:rsidR="0022032E" w:rsidRPr="000943F7" w:rsidRDefault="0022032E" w:rsidP="0022032E">
            <w:pPr>
              <w:spacing w:after="160" w:line="259" w:lineRule="auto"/>
              <w:jc w:val="center"/>
              <w:rPr>
                <w:rFonts w:asciiTheme="minorHAnsi" w:eastAsiaTheme="minorEastAsia" w:hAnsiTheme="minorHAnsi" w:cstheme="minorBidi"/>
                <w:i/>
                <w:iCs/>
                <w:sz w:val="18"/>
                <w:szCs w:val="18"/>
              </w:rPr>
            </w:pPr>
          </w:p>
        </w:tc>
        <w:tc>
          <w:tcPr>
            <w:tcW w:w="877" w:type="pct"/>
            <w:shd w:val="clear" w:color="auto" w:fill="C0D842"/>
          </w:tcPr>
          <w:p w14:paraId="177683E4" w14:textId="644C3A82" w:rsidR="0022032E" w:rsidRPr="000943F7" w:rsidRDefault="002D48B0" w:rsidP="0022032E">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552" w:type="pct"/>
            <w:shd w:val="clear" w:color="auto" w:fill="C0D842"/>
          </w:tcPr>
          <w:p w14:paraId="38AE7C6C" w14:textId="64A5068F" w:rsidR="0022032E" w:rsidRPr="000943F7" w:rsidRDefault="002D48B0" w:rsidP="0022032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29F9920A" w14:textId="77777777" w:rsidR="002D48B0" w:rsidRPr="000943F7" w:rsidRDefault="002D48B0" w:rsidP="002D48B0">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Anyone displaying aggression or bullying will be removed from the event</w:t>
            </w:r>
          </w:p>
          <w:p w14:paraId="18E816B9" w14:textId="6664474C" w:rsidR="0022032E" w:rsidRPr="000943F7" w:rsidRDefault="002D48B0" w:rsidP="002D48B0">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Estate patrol or security will be contracted if the situation escalates</w:t>
            </w:r>
          </w:p>
        </w:tc>
        <w:tc>
          <w:tcPr>
            <w:tcW w:w="580" w:type="pct"/>
            <w:shd w:val="clear" w:color="auto" w:fill="C0D842"/>
          </w:tcPr>
          <w:p w14:paraId="1ABC88BB" w14:textId="0523E573" w:rsidR="0022032E" w:rsidRPr="000943F7" w:rsidRDefault="002D48B0"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r w:rsidR="00BC76CF" w:rsidRPr="000943F7">
              <w:rPr>
                <w:rFonts w:asciiTheme="minorHAnsi" w:eastAsiaTheme="minorEastAsia" w:hAnsiTheme="minorHAnsi" w:cstheme="minorBidi"/>
                <w:sz w:val="18"/>
                <w:szCs w:val="18"/>
              </w:rPr>
              <w:t xml:space="preserve"> and venue</w:t>
            </w:r>
          </w:p>
        </w:tc>
      </w:tr>
      <w:tr w:rsidR="002D48B0" w:rsidRPr="000943F7" w14:paraId="4AEB328B" w14:textId="77777777" w:rsidTr="000943F7">
        <w:trPr>
          <w:trHeight w:val="70"/>
        </w:trPr>
        <w:tc>
          <w:tcPr>
            <w:tcW w:w="734" w:type="pct"/>
            <w:shd w:val="clear" w:color="auto" w:fill="C0D842"/>
          </w:tcPr>
          <w:p w14:paraId="309F5753" w14:textId="4D261217" w:rsidR="002D48B0" w:rsidRPr="000943F7" w:rsidRDefault="00BC76CF" w:rsidP="0052644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Food &amp; Drink Hygiene/Food Allergies &amp; Intolerance</w:t>
            </w:r>
          </w:p>
        </w:tc>
        <w:tc>
          <w:tcPr>
            <w:tcW w:w="877" w:type="pct"/>
            <w:shd w:val="clear" w:color="auto" w:fill="C0D842"/>
          </w:tcPr>
          <w:p w14:paraId="6BE5D40E" w14:textId="712CD279" w:rsidR="002D48B0" w:rsidRPr="000943F7" w:rsidRDefault="00F5751B" w:rsidP="0022032E">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 cross contamination/ allergic reactions</w:t>
            </w:r>
          </w:p>
        </w:tc>
        <w:tc>
          <w:tcPr>
            <w:tcW w:w="552" w:type="pct"/>
            <w:shd w:val="clear" w:color="auto" w:fill="C0D842"/>
          </w:tcPr>
          <w:p w14:paraId="6B05132C" w14:textId="39746B01" w:rsidR="002D48B0" w:rsidRPr="000943F7" w:rsidRDefault="00F5751B" w:rsidP="0022032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2BC351F0" w14:textId="77777777" w:rsidR="00F5751B" w:rsidRPr="000943F7" w:rsidRDefault="00F5751B" w:rsidP="00F5751B">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asked for allergies and dietary requirement before the event e.g. when buying ticket</w:t>
            </w:r>
          </w:p>
          <w:p w14:paraId="01CB8D96" w14:textId="77777777" w:rsidR="002D48B0" w:rsidRDefault="00F5751B" w:rsidP="00F5751B">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Allergies clearly communicated to the venue</w:t>
            </w:r>
          </w:p>
          <w:p w14:paraId="3CBD6304" w14:textId="66537416" w:rsidR="00A76696" w:rsidRPr="000943F7" w:rsidRDefault="00A76696" w:rsidP="00F5751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provided by venue only and appropriate controls in place</w:t>
            </w:r>
          </w:p>
        </w:tc>
        <w:tc>
          <w:tcPr>
            <w:tcW w:w="580" w:type="pct"/>
            <w:shd w:val="clear" w:color="auto" w:fill="C0D842"/>
          </w:tcPr>
          <w:p w14:paraId="488C56D0" w14:textId="27DB867E" w:rsidR="002D48B0" w:rsidRPr="000943F7" w:rsidRDefault="00F5751B" w:rsidP="0022032E">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C87512" w:rsidRPr="000943F7" w14:paraId="5E270DDA" w14:textId="77777777" w:rsidTr="000943F7">
        <w:trPr>
          <w:trHeight w:val="87"/>
        </w:trPr>
        <w:tc>
          <w:tcPr>
            <w:tcW w:w="734" w:type="pct"/>
            <w:shd w:val="clear" w:color="auto" w:fill="C0D842"/>
          </w:tcPr>
          <w:p w14:paraId="0ED66A8E" w14:textId="56393865" w:rsidR="00C87512" w:rsidRPr="000943F7" w:rsidRDefault="00C87512" w:rsidP="00C8751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Nigh</w:t>
            </w:r>
            <w:r w:rsidR="00AB44F4" w:rsidRPr="000943F7">
              <w:rPr>
                <w:rFonts w:asciiTheme="minorHAnsi" w:eastAsiaTheme="minorEastAsia" w:hAnsiTheme="minorHAnsi" w:cstheme="minorBidi"/>
                <w:i/>
                <w:iCs/>
                <w:sz w:val="18"/>
                <w:szCs w:val="18"/>
              </w:rPr>
              <w:t xml:space="preserve">t </w:t>
            </w:r>
            <w:r w:rsidRPr="000943F7">
              <w:rPr>
                <w:rFonts w:asciiTheme="minorHAnsi" w:eastAsiaTheme="minorEastAsia" w:hAnsiTheme="minorHAnsi" w:cstheme="minorBidi"/>
                <w:i/>
                <w:iCs/>
                <w:sz w:val="18"/>
                <w:szCs w:val="18"/>
              </w:rPr>
              <w:t>time Darkness</w:t>
            </w:r>
          </w:p>
        </w:tc>
        <w:tc>
          <w:tcPr>
            <w:tcW w:w="877" w:type="pct"/>
            <w:shd w:val="clear" w:color="auto" w:fill="C0D842"/>
          </w:tcPr>
          <w:p w14:paraId="52C28228" w14:textId="453A10DB" w:rsidR="00C87512" w:rsidRPr="000943F7" w:rsidRDefault="00C87512" w:rsidP="00C87512">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Danger</w:t>
            </w:r>
          </w:p>
        </w:tc>
        <w:tc>
          <w:tcPr>
            <w:tcW w:w="552" w:type="pct"/>
            <w:shd w:val="clear" w:color="auto" w:fill="C0D842"/>
          </w:tcPr>
          <w:p w14:paraId="0B0817B2" w14:textId="240DC8ED" w:rsidR="00C87512" w:rsidRPr="000943F7" w:rsidRDefault="00C87512" w:rsidP="00C8751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5058F40A" w14:textId="77777777" w:rsidR="00C87512" w:rsidRPr="000943F7" w:rsidRDefault="00C87512" w:rsidP="00C8751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Offer a walking bus from campus for members via a well-lit route</w:t>
            </w:r>
          </w:p>
          <w:p w14:paraId="7F9705EF" w14:textId="07C945D0" w:rsidR="00C87512" w:rsidRPr="000943F7" w:rsidRDefault="00C87512" w:rsidP="00C8751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Ensure everyone has a safe way of getting hom</w:t>
            </w:r>
            <w:r w:rsidR="00AB44F4" w:rsidRPr="000943F7">
              <w:rPr>
                <w:rFonts w:asciiTheme="minorHAnsi" w:eastAsiaTheme="minorEastAsia" w:hAnsiTheme="minorHAnsi" w:cstheme="minorBidi"/>
                <w:sz w:val="18"/>
                <w:szCs w:val="18"/>
              </w:rPr>
              <w:t>e</w:t>
            </w:r>
          </w:p>
          <w:p w14:paraId="5081AF00" w14:textId="5FCBAE03" w:rsidR="00C87512" w:rsidRPr="000943F7" w:rsidRDefault="00C87512" w:rsidP="00C8751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encouraged to download SafeZone app to contact estate patrol if need be</w:t>
            </w:r>
          </w:p>
        </w:tc>
        <w:tc>
          <w:tcPr>
            <w:tcW w:w="580" w:type="pct"/>
            <w:shd w:val="clear" w:color="auto" w:fill="C0D842"/>
          </w:tcPr>
          <w:p w14:paraId="1A237AB4" w14:textId="5668A686" w:rsidR="00C87512" w:rsidRPr="000943F7" w:rsidRDefault="00AB44F4" w:rsidP="00C8751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C87512" w:rsidRPr="000943F7" w14:paraId="59DE3256" w14:textId="77777777" w:rsidTr="000943F7">
        <w:trPr>
          <w:trHeight w:val="70"/>
        </w:trPr>
        <w:tc>
          <w:tcPr>
            <w:tcW w:w="734" w:type="pct"/>
            <w:shd w:val="clear" w:color="auto" w:fill="C0D842"/>
          </w:tcPr>
          <w:p w14:paraId="790CD6FE" w14:textId="275EA6CB" w:rsidR="00C87512" w:rsidRPr="000943F7" w:rsidRDefault="00C87512" w:rsidP="00C8751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Noise</w:t>
            </w:r>
          </w:p>
        </w:tc>
        <w:tc>
          <w:tcPr>
            <w:tcW w:w="877" w:type="pct"/>
            <w:shd w:val="clear" w:color="auto" w:fill="C0D842"/>
          </w:tcPr>
          <w:p w14:paraId="7CA0B85E" w14:textId="5AC71B0A" w:rsidR="00C87512" w:rsidRPr="000943F7" w:rsidRDefault="00DB7A64" w:rsidP="00C87512">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 disturbance</w:t>
            </w:r>
          </w:p>
        </w:tc>
        <w:tc>
          <w:tcPr>
            <w:tcW w:w="552" w:type="pct"/>
            <w:shd w:val="clear" w:color="auto" w:fill="C0D842"/>
          </w:tcPr>
          <w:p w14:paraId="3CCDF625" w14:textId="545D8B7D" w:rsidR="00C87512" w:rsidRPr="000943F7" w:rsidRDefault="00DB7A64" w:rsidP="00C87512">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public</w:t>
            </w:r>
          </w:p>
        </w:tc>
        <w:tc>
          <w:tcPr>
            <w:tcW w:w="2257" w:type="pct"/>
            <w:shd w:val="clear" w:color="auto" w:fill="C0D842"/>
          </w:tcPr>
          <w:p w14:paraId="23BD1899" w14:textId="77777777" w:rsidR="00DB7A64" w:rsidRPr="000943F7" w:rsidRDefault="00DB7A64" w:rsidP="00DB7A64">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Music kept at a reasonable volume</w:t>
            </w:r>
          </w:p>
          <w:p w14:paraId="4468B6FE" w14:textId="2865656C" w:rsidR="00C87512" w:rsidRPr="000943F7" w:rsidRDefault="00DB7A64" w:rsidP="00DB7A64">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Quiet spaces signposted to attendees</w:t>
            </w:r>
          </w:p>
        </w:tc>
        <w:tc>
          <w:tcPr>
            <w:tcW w:w="580" w:type="pct"/>
            <w:shd w:val="clear" w:color="auto" w:fill="C0D842"/>
          </w:tcPr>
          <w:p w14:paraId="0041080B" w14:textId="2E1480FF" w:rsidR="00C87512" w:rsidRPr="000943F7" w:rsidRDefault="00DB7A64" w:rsidP="00C87512">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 and comittee</w:t>
            </w:r>
          </w:p>
        </w:tc>
      </w:tr>
      <w:tr w:rsidR="00F6646A" w:rsidRPr="000943F7" w14:paraId="5FCEAFCA" w14:textId="77777777" w:rsidTr="000943F7">
        <w:trPr>
          <w:trHeight w:val="70"/>
        </w:trPr>
        <w:tc>
          <w:tcPr>
            <w:tcW w:w="734" w:type="pct"/>
            <w:shd w:val="clear" w:color="auto" w:fill="C0D842"/>
          </w:tcPr>
          <w:p w14:paraId="51D8A4B5" w14:textId="6E5AE649" w:rsidR="00F6646A" w:rsidRPr="000943F7" w:rsidRDefault="00F6646A" w:rsidP="00F6646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crowding</w:t>
            </w:r>
          </w:p>
        </w:tc>
        <w:tc>
          <w:tcPr>
            <w:tcW w:w="877" w:type="pct"/>
            <w:shd w:val="clear" w:color="auto" w:fill="C0D842"/>
          </w:tcPr>
          <w:p w14:paraId="7F339EE6" w14:textId="7BC58D83" w:rsidR="00F6646A" w:rsidRPr="000943F7" w:rsidRDefault="00F6646A" w:rsidP="00F6646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552" w:type="pct"/>
            <w:shd w:val="clear" w:color="auto" w:fill="C0D842"/>
          </w:tcPr>
          <w:p w14:paraId="7A63D403" w14:textId="057D100D" w:rsidR="00F6646A" w:rsidRPr="000943F7" w:rsidRDefault="00F6646A" w:rsidP="00F6646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2257" w:type="pct"/>
            <w:shd w:val="clear" w:color="auto" w:fill="C0D842"/>
          </w:tcPr>
          <w:p w14:paraId="62C97E09" w14:textId="2E730E7A" w:rsidR="00F6646A" w:rsidRPr="000943F7" w:rsidRDefault="00F6646A" w:rsidP="00F6646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Event will be ticketed to ensure the venye is at an appropriate capacity </w:t>
            </w:r>
          </w:p>
        </w:tc>
        <w:tc>
          <w:tcPr>
            <w:tcW w:w="580" w:type="pct"/>
            <w:shd w:val="clear" w:color="auto" w:fill="C0D842"/>
          </w:tcPr>
          <w:p w14:paraId="66F4FE5A" w14:textId="1ADBE58E" w:rsidR="00F6646A" w:rsidRPr="000943F7" w:rsidRDefault="00F6646A" w:rsidP="00F6646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comittee</w:t>
            </w:r>
          </w:p>
        </w:tc>
      </w:tr>
    </w:tbl>
    <w:p w14:paraId="49B22BE2" w14:textId="77777777" w:rsidR="000F3ED3" w:rsidRPr="000943F7" w:rsidRDefault="000F3ED3" w:rsidP="000F3ED3">
      <w:pPr>
        <w:spacing w:after="160" w:line="259" w:lineRule="auto"/>
        <w:rPr>
          <w:rFonts w:asciiTheme="minorHAnsi" w:eastAsiaTheme="minorEastAsia" w:hAnsiTheme="minorHAnsi" w:cstheme="minorBidi"/>
          <w:b/>
          <w:bCs/>
          <w:u w:val="single"/>
        </w:rPr>
      </w:pPr>
    </w:p>
    <w:p w14:paraId="3C2BD564" w14:textId="77777777" w:rsidR="000943F7" w:rsidRDefault="000943F7" w:rsidP="00F6646A">
      <w:pPr>
        <w:spacing w:after="160" w:line="259" w:lineRule="auto"/>
        <w:rPr>
          <w:rFonts w:asciiTheme="minorHAnsi" w:eastAsiaTheme="minorEastAsia" w:hAnsiTheme="minorHAnsi" w:cstheme="minorBidi"/>
          <w:b/>
          <w:bCs/>
          <w:u w:val="single"/>
        </w:rPr>
      </w:pPr>
    </w:p>
    <w:p w14:paraId="63A7D99D" w14:textId="7D6238D9" w:rsidR="00F6646A" w:rsidRPr="000943F7" w:rsidRDefault="00F6646A" w:rsidP="00F6646A">
      <w:pPr>
        <w:spacing w:after="160" w:line="259" w:lineRule="auto"/>
        <w:rPr>
          <w:rFonts w:asciiTheme="minorHAnsi" w:eastAsiaTheme="minorEastAsia" w:hAnsiTheme="minorHAnsi" w:cstheme="minorBidi"/>
          <w:b/>
          <w:bCs/>
          <w:u w:val="single"/>
        </w:rPr>
      </w:pPr>
      <w:r w:rsidRPr="000943F7">
        <w:rPr>
          <w:rFonts w:asciiTheme="minorHAnsi" w:eastAsiaTheme="minorEastAsia" w:hAnsiTheme="minorHAnsi" w:cstheme="minorBidi"/>
          <w:b/>
          <w:bCs/>
          <w:u w:val="single"/>
        </w:rPr>
        <w:lastRenderedPageBreak/>
        <w:t xml:space="preserve">Activity Type 6: </w:t>
      </w:r>
      <w:r w:rsidRPr="000943F7">
        <w:rPr>
          <w:rFonts w:asciiTheme="minorHAnsi" w:eastAsiaTheme="minorEastAsia" w:hAnsiTheme="minorHAnsi" w:cstheme="minorBidi"/>
          <w:b/>
          <w:bCs/>
          <w:i/>
          <w:iCs/>
          <w:u w:val="single"/>
        </w:rPr>
        <w:t>Quiz night</w:t>
      </w:r>
    </w:p>
    <w:p w14:paraId="39544D41" w14:textId="77777777" w:rsidR="00F6646A" w:rsidRPr="000943F7" w:rsidRDefault="00F6646A" w:rsidP="00F6646A">
      <w:pPr>
        <w:spacing w:after="160" w:line="259" w:lineRule="auto"/>
        <w:rPr>
          <w:rFonts w:asciiTheme="minorHAnsi" w:eastAsiaTheme="minorEastAsia" w:hAnsiTheme="minorHAnsi" w:cstheme="minorBidi"/>
          <w:b/>
          <w:bCs/>
          <w:i/>
          <w:iCs/>
          <w:sz w:val="20"/>
          <w:u w:val="single"/>
        </w:rPr>
      </w:pPr>
      <w:r w:rsidRPr="000943F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6646A" w:rsidRPr="000943F7" w14:paraId="710D29F3" w14:textId="77777777" w:rsidTr="0057299A">
        <w:trPr>
          <w:trHeight w:val="510"/>
        </w:trPr>
        <w:tc>
          <w:tcPr>
            <w:tcW w:w="2835" w:type="dxa"/>
            <w:shd w:val="clear" w:color="auto" w:fill="auto"/>
            <w:vAlign w:val="center"/>
          </w:tcPr>
          <w:p w14:paraId="72247BB2" w14:textId="77777777" w:rsidR="00F6646A" w:rsidRPr="000943F7" w:rsidRDefault="00F6646A" w:rsidP="0057299A">
            <w:pPr>
              <w:spacing w:before="40" w:after="40"/>
              <w:rPr>
                <w:rFonts w:asciiTheme="minorHAnsi" w:eastAsiaTheme="minorEastAsia" w:hAnsiTheme="minorHAnsi" w:cstheme="minorBidi"/>
                <w:b/>
                <w:bCs/>
                <w:color w:val="000000" w:themeColor="text1"/>
                <w:sz w:val="18"/>
                <w:szCs w:val="18"/>
              </w:rPr>
            </w:pPr>
            <w:r w:rsidRPr="000943F7">
              <w:rPr>
                <w:rFonts w:asciiTheme="minorHAnsi" w:eastAsiaTheme="minorEastAsia" w:hAnsiTheme="minorHAnsi" w:cstheme="minorBidi"/>
                <w:sz w:val="20"/>
              </w:rPr>
              <w:t>Average number of participants</w:t>
            </w:r>
          </w:p>
        </w:tc>
        <w:tc>
          <w:tcPr>
            <w:tcW w:w="3969" w:type="dxa"/>
            <w:shd w:val="clear" w:color="auto" w:fill="C0D842"/>
            <w:vAlign w:val="center"/>
          </w:tcPr>
          <w:p w14:paraId="7CAA47A2" w14:textId="77777777" w:rsidR="00F6646A" w:rsidRPr="000943F7" w:rsidRDefault="00F6646A" w:rsidP="0057299A">
            <w:pPr>
              <w:spacing w:before="40" w:after="40"/>
              <w:rPr>
                <w:rFonts w:asciiTheme="minorHAnsi" w:eastAsiaTheme="minorEastAsia" w:hAnsiTheme="minorHAnsi" w:cstheme="minorBidi"/>
                <w:b/>
                <w:bCs/>
                <w:color w:val="000000" w:themeColor="text1"/>
                <w:sz w:val="18"/>
                <w:szCs w:val="18"/>
              </w:rPr>
            </w:pPr>
            <w:r w:rsidRPr="000943F7">
              <w:rPr>
                <w:rFonts w:asciiTheme="minorHAnsi" w:eastAsiaTheme="minorEastAsia" w:hAnsiTheme="minorHAnsi" w:cstheme="minorBidi"/>
                <w:b/>
                <w:bCs/>
                <w:color w:val="000000" w:themeColor="text1"/>
                <w:sz w:val="18"/>
                <w:szCs w:val="18"/>
              </w:rPr>
              <w:t>25</w:t>
            </w:r>
          </w:p>
        </w:tc>
        <w:tc>
          <w:tcPr>
            <w:tcW w:w="4820" w:type="dxa"/>
          </w:tcPr>
          <w:p w14:paraId="2B8B0851" w14:textId="77777777" w:rsidR="00F6646A" w:rsidRPr="000943F7" w:rsidRDefault="00F6646A" w:rsidP="0057299A">
            <w:pPr>
              <w:spacing w:after="160" w:line="259" w:lineRule="auto"/>
              <w:jc w:val="both"/>
              <w:rPr>
                <w:rFonts w:asciiTheme="minorHAnsi" w:eastAsiaTheme="minorEastAsia" w:hAnsiTheme="minorHAnsi" w:cstheme="minorBidi"/>
                <w:sz w:val="20"/>
              </w:rPr>
            </w:pPr>
            <w:r w:rsidRPr="000943F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000943F7">
                <w:rPr>
                  <w:rStyle w:val="Hyperlink"/>
                  <w:rFonts w:asciiTheme="minorHAnsi" w:eastAsiaTheme="minorEastAsia" w:hAnsiTheme="minorHAnsi" w:cstheme="minorBidi"/>
                  <w:sz w:val="20"/>
                </w:rPr>
                <w:t>here</w:t>
              </w:r>
            </w:hyperlink>
            <w:r w:rsidRPr="000943F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FCAC5A6" w14:textId="77777777" w:rsidR="00F6646A" w:rsidRPr="000943F7" w:rsidRDefault="00F6646A" w:rsidP="0057299A">
            <w:pPr>
              <w:spacing w:after="160" w:line="259" w:lineRule="auto"/>
              <w:rPr>
                <w:rFonts w:asciiTheme="minorHAnsi" w:eastAsiaTheme="minorEastAsia" w:hAnsiTheme="minorHAnsi" w:cstheme="minorBidi"/>
                <w:b/>
                <w:bCs/>
                <w:sz w:val="18"/>
                <w:szCs w:val="18"/>
              </w:rPr>
            </w:pPr>
          </w:p>
        </w:tc>
      </w:tr>
      <w:tr w:rsidR="00F6646A" w:rsidRPr="000943F7" w14:paraId="7C563AE8" w14:textId="77777777" w:rsidTr="0057299A">
        <w:trPr>
          <w:trHeight w:val="510"/>
        </w:trPr>
        <w:tc>
          <w:tcPr>
            <w:tcW w:w="2835" w:type="dxa"/>
            <w:shd w:val="clear" w:color="auto" w:fill="auto"/>
            <w:vAlign w:val="center"/>
          </w:tcPr>
          <w:p w14:paraId="210F3568" w14:textId="77777777" w:rsidR="00F6646A" w:rsidRPr="000943F7" w:rsidRDefault="00F6646A" w:rsidP="0057299A">
            <w:pPr>
              <w:spacing w:before="40" w:after="40"/>
              <w:rPr>
                <w:rFonts w:asciiTheme="minorHAnsi" w:eastAsiaTheme="minorEastAsia" w:hAnsiTheme="minorHAnsi" w:cstheme="minorBidi"/>
                <w:sz w:val="20"/>
              </w:rPr>
            </w:pPr>
            <w:r w:rsidRPr="000943F7">
              <w:rPr>
                <w:rFonts w:asciiTheme="minorHAnsi" w:eastAsiaTheme="minorEastAsia" w:hAnsiTheme="minorHAnsi" w:cstheme="minorBidi"/>
                <w:sz w:val="20"/>
              </w:rPr>
              <w:t>On Campus or Off Campus</w:t>
            </w:r>
          </w:p>
        </w:tc>
        <w:tc>
          <w:tcPr>
            <w:tcW w:w="3969" w:type="dxa"/>
            <w:shd w:val="clear" w:color="auto" w:fill="C0D842"/>
            <w:vAlign w:val="center"/>
          </w:tcPr>
          <w:p w14:paraId="5F80A06F" w14:textId="77777777" w:rsidR="00F6646A" w:rsidRPr="000943F7" w:rsidRDefault="00F6646A" w:rsidP="0057299A">
            <w:pPr>
              <w:spacing w:before="40" w:after="40"/>
              <w:rPr>
                <w:rFonts w:asciiTheme="minorHAnsi" w:eastAsiaTheme="minorEastAsia" w:hAnsiTheme="minorHAnsi" w:cstheme="minorBidi"/>
                <w:color w:val="000000" w:themeColor="text1"/>
              </w:rPr>
            </w:pPr>
            <w:r w:rsidRPr="000943F7">
              <w:rPr>
                <w:rFonts w:asciiTheme="minorHAnsi" w:eastAsiaTheme="minorEastAsia" w:hAnsiTheme="minorHAnsi" w:cstheme="minorBidi"/>
                <w:color w:val="000000" w:themeColor="text1"/>
              </w:rPr>
              <w:t>Either</w:t>
            </w:r>
          </w:p>
        </w:tc>
        <w:tc>
          <w:tcPr>
            <w:tcW w:w="4820" w:type="dxa"/>
            <w:vAlign w:val="center"/>
          </w:tcPr>
          <w:p w14:paraId="6497B15E" w14:textId="77777777" w:rsidR="00F6646A" w:rsidRPr="000943F7" w:rsidRDefault="00F6646A" w:rsidP="0057299A">
            <w:pPr>
              <w:spacing w:after="160" w:line="259" w:lineRule="auto"/>
              <w:jc w:val="both"/>
              <w:rPr>
                <w:rFonts w:asciiTheme="minorHAnsi" w:eastAsiaTheme="minorEastAsia" w:hAnsiTheme="minorHAnsi" w:cstheme="minorBidi"/>
                <w:sz w:val="20"/>
              </w:rPr>
            </w:pPr>
            <w:r w:rsidRPr="000943F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000943F7">
                <w:rPr>
                  <w:rStyle w:val="Hyperlink"/>
                  <w:rFonts w:asciiTheme="minorHAnsi" w:eastAsiaTheme="minorEastAsia" w:hAnsiTheme="minorHAnsi" w:cstheme="minorBidi"/>
                  <w:sz w:val="20"/>
                </w:rPr>
                <w:t>here</w:t>
              </w:r>
            </w:hyperlink>
            <w:r w:rsidRPr="000943F7">
              <w:rPr>
                <w:rFonts w:asciiTheme="minorHAnsi" w:eastAsiaTheme="minorEastAsia" w:hAnsiTheme="minorHAnsi" w:cstheme="minorBidi"/>
                <w:sz w:val="20"/>
              </w:rPr>
              <w:t xml:space="preserve"> to help. </w:t>
            </w:r>
          </w:p>
        </w:tc>
        <w:tc>
          <w:tcPr>
            <w:tcW w:w="3827" w:type="dxa"/>
            <w:shd w:val="clear" w:color="auto" w:fill="C0D842"/>
            <w:vAlign w:val="center"/>
          </w:tcPr>
          <w:p w14:paraId="2A7C4455" w14:textId="77777777" w:rsidR="00F6646A" w:rsidRPr="000943F7" w:rsidRDefault="00F6646A" w:rsidP="0057299A">
            <w:pPr>
              <w:spacing w:after="160" w:line="259" w:lineRule="auto"/>
              <w:rPr>
                <w:rFonts w:asciiTheme="minorHAnsi" w:eastAsiaTheme="minorEastAsia" w:hAnsiTheme="minorHAnsi" w:cstheme="minorBidi"/>
              </w:rPr>
            </w:pPr>
          </w:p>
        </w:tc>
      </w:tr>
      <w:tr w:rsidR="00F6646A" w:rsidRPr="000943F7" w14:paraId="30316C4B" w14:textId="77777777" w:rsidTr="0057299A">
        <w:trPr>
          <w:trHeight w:val="125"/>
        </w:trPr>
        <w:tc>
          <w:tcPr>
            <w:tcW w:w="2835" w:type="dxa"/>
            <w:shd w:val="clear" w:color="auto" w:fill="auto"/>
            <w:vAlign w:val="center"/>
          </w:tcPr>
          <w:p w14:paraId="131EC1CE" w14:textId="77777777" w:rsidR="00F6646A" w:rsidRPr="000943F7" w:rsidRDefault="00F6646A" w:rsidP="0057299A">
            <w:pPr>
              <w:spacing w:before="40" w:after="40"/>
              <w:rPr>
                <w:rFonts w:asciiTheme="minorHAnsi" w:eastAsiaTheme="minorEastAsia" w:hAnsiTheme="minorHAnsi" w:cstheme="minorBidi"/>
                <w:color w:val="000000" w:themeColor="text1"/>
              </w:rPr>
            </w:pPr>
            <w:r w:rsidRPr="000943F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FDC87D" w14:textId="77777777" w:rsidR="00F6646A" w:rsidRPr="000943F7" w:rsidRDefault="00F6646A" w:rsidP="0057299A">
            <w:pPr>
              <w:spacing w:before="40" w:after="40"/>
              <w:rPr>
                <w:rFonts w:asciiTheme="minorHAnsi" w:eastAsiaTheme="minorEastAsia" w:hAnsiTheme="minorHAnsi" w:cstheme="minorBidi"/>
                <w:color w:val="000000" w:themeColor="text1"/>
              </w:rPr>
            </w:pPr>
            <w:r w:rsidRPr="000943F7">
              <w:rPr>
                <w:rFonts w:asciiTheme="minorHAnsi" w:eastAsiaTheme="minorEastAsia" w:hAnsiTheme="minorHAnsi" w:cstheme="minorBidi"/>
                <w:color w:val="000000" w:themeColor="text1"/>
              </w:rPr>
              <w:t>No</w:t>
            </w:r>
          </w:p>
        </w:tc>
        <w:tc>
          <w:tcPr>
            <w:tcW w:w="4820" w:type="dxa"/>
            <w:vAlign w:val="center"/>
          </w:tcPr>
          <w:p w14:paraId="2C013648" w14:textId="77777777" w:rsidR="00F6646A" w:rsidRPr="000943F7" w:rsidRDefault="00F6646A" w:rsidP="0057299A">
            <w:pPr>
              <w:spacing w:after="160" w:line="259" w:lineRule="auto"/>
              <w:jc w:val="both"/>
              <w:rPr>
                <w:rFonts w:asciiTheme="minorHAnsi" w:eastAsiaTheme="minorEastAsia" w:hAnsiTheme="minorHAnsi" w:cstheme="minorBidi"/>
                <w:sz w:val="20"/>
              </w:rPr>
            </w:pPr>
            <w:r w:rsidRPr="000943F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58C3DF3" w14:textId="7B4A613F" w:rsidR="00F6646A" w:rsidRPr="000943F7" w:rsidRDefault="000943F7"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73144AFD" w14:textId="77777777" w:rsidR="00F6646A" w:rsidRPr="000943F7" w:rsidRDefault="00F6646A" w:rsidP="00F6646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6646A" w:rsidRPr="000943F7" w14:paraId="428BF3A7" w14:textId="77777777" w:rsidTr="000943F7">
        <w:trPr>
          <w:trHeight w:val="61"/>
        </w:trPr>
        <w:tc>
          <w:tcPr>
            <w:tcW w:w="734" w:type="pct"/>
          </w:tcPr>
          <w:p w14:paraId="6C8DD2A1" w14:textId="77777777" w:rsidR="00F6646A" w:rsidRPr="000943F7" w:rsidRDefault="00F6646A"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17D65B1C" w14:textId="77777777" w:rsidR="00F6646A" w:rsidRPr="000943F7" w:rsidRDefault="00F6646A"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1571F4F3" w14:textId="77777777" w:rsidR="00F6646A" w:rsidRPr="000943F7" w:rsidRDefault="00F6646A"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4FCED575" w14:textId="67159425" w:rsidR="000943F7" w:rsidRPr="000943F7" w:rsidRDefault="00F6646A"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4CDFD8C6" w14:textId="77777777" w:rsidR="00F6646A" w:rsidRPr="000943F7" w:rsidRDefault="00F6646A"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F6646A" w:rsidRPr="000943F7" w14:paraId="01EBA693" w14:textId="77777777" w:rsidTr="000943F7">
        <w:trPr>
          <w:trHeight w:val="1692"/>
        </w:trPr>
        <w:tc>
          <w:tcPr>
            <w:tcW w:w="734" w:type="pct"/>
            <w:shd w:val="clear" w:color="auto" w:fill="C0D842"/>
          </w:tcPr>
          <w:p w14:paraId="28543DFC" w14:textId="77777777" w:rsidR="00F6646A" w:rsidRPr="000943F7" w:rsidRDefault="00F6646A"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42DAA498" w14:textId="77777777" w:rsidR="00F6646A" w:rsidRPr="000943F7" w:rsidRDefault="00F6646A"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58E92FF6"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p>
          <w:p w14:paraId="04E1DAEB" w14:textId="77777777" w:rsidR="00F6646A" w:rsidRPr="000943F7" w:rsidRDefault="00F6646A" w:rsidP="0057299A">
            <w:pPr>
              <w:rPr>
                <w:rFonts w:asciiTheme="minorHAnsi" w:eastAsiaTheme="minorEastAsia" w:hAnsiTheme="minorHAnsi" w:cstheme="minorBidi"/>
                <w:sz w:val="18"/>
                <w:szCs w:val="18"/>
              </w:rPr>
            </w:pPr>
          </w:p>
          <w:p w14:paraId="67982816" w14:textId="77777777" w:rsidR="00F6646A" w:rsidRPr="000943F7" w:rsidRDefault="00F6646A" w:rsidP="0057299A">
            <w:pPr>
              <w:rPr>
                <w:rFonts w:asciiTheme="minorHAnsi" w:eastAsiaTheme="minorEastAsia" w:hAnsiTheme="minorHAnsi" w:cstheme="minorBidi"/>
                <w:sz w:val="18"/>
                <w:szCs w:val="18"/>
              </w:rPr>
            </w:pPr>
          </w:p>
          <w:p w14:paraId="5346AF1B" w14:textId="77777777" w:rsidR="00F6646A" w:rsidRPr="000943F7" w:rsidRDefault="00F6646A" w:rsidP="0057299A">
            <w:pPr>
              <w:rPr>
                <w:rFonts w:asciiTheme="minorHAnsi" w:eastAsiaTheme="minorEastAsia" w:hAnsiTheme="minorHAnsi" w:cstheme="minorBidi"/>
                <w:i/>
                <w:iCs/>
                <w:sz w:val="18"/>
                <w:szCs w:val="18"/>
              </w:rPr>
            </w:pPr>
          </w:p>
          <w:p w14:paraId="59B873DA" w14:textId="77777777" w:rsidR="00F6646A" w:rsidRPr="000943F7" w:rsidRDefault="00F6646A"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14415242"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28FD5C36"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1AC739DE"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6803C09A" w14:textId="77777777" w:rsidR="00F6646A" w:rsidRPr="000943F7"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7300D4AB" w14:textId="77777777" w:rsidR="00F6646A" w:rsidRPr="000943F7"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F6646A" w:rsidRPr="000943F7" w14:paraId="475DAA92" w14:textId="77777777" w:rsidTr="000943F7">
        <w:trPr>
          <w:trHeight w:val="61"/>
        </w:trPr>
        <w:tc>
          <w:tcPr>
            <w:tcW w:w="734" w:type="pct"/>
            <w:shd w:val="clear" w:color="auto" w:fill="C0D842"/>
          </w:tcPr>
          <w:p w14:paraId="48621205" w14:textId="77777777" w:rsidR="00F6646A" w:rsidRPr="000943F7" w:rsidRDefault="00F6646A" w:rsidP="0057299A">
            <w:pPr>
              <w:spacing w:after="160" w:line="259" w:lineRule="auto"/>
              <w:jc w:val="center"/>
              <w:rPr>
                <w:rFonts w:asciiTheme="minorHAnsi" w:eastAsiaTheme="minorEastAsia" w:hAnsiTheme="minorHAnsi" w:cstheme="minorBidi"/>
                <w:bCs/>
                <w:i/>
                <w:iCs/>
                <w:sz w:val="18"/>
                <w:szCs w:val="18"/>
              </w:rPr>
            </w:pPr>
          </w:p>
          <w:p w14:paraId="755A21A2"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1DC93033" w14:textId="77777777" w:rsidR="00F6646A" w:rsidRPr="000943F7" w:rsidRDefault="00F6646A" w:rsidP="0057299A">
            <w:pPr>
              <w:jc w:val="center"/>
              <w:rPr>
                <w:rFonts w:asciiTheme="minorHAnsi" w:eastAsiaTheme="minorEastAsia" w:hAnsiTheme="minorHAnsi" w:cstheme="minorBidi"/>
                <w:sz w:val="18"/>
                <w:szCs w:val="18"/>
              </w:rPr>
            </w:pPr>
          </w:p>
        </w:tc>
        <w:tc>
          <w:tcPr>
            <w:tcW w:w="1798" w:type="pct"/>
            <w:shd w:val="clear" w:color="auto" w:fill="C0D842"/>
          </w:tcPr>
          <w:p w14:paraId="4A4AE12E" w14:textId="463CA16C" w:rsidR="00F6646A" w:rsidRPr="000943F7" w:rsidRDefault="00F6646A"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35AD7495"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5A5E4DEC" w14:textId="77777777" w:rsidR="00F6646A" w:rsidRPr="000943F7"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5B7D7F51" w14:textId="77777777" w:rsidR="00F6646A"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estate patrol will be informed for first aid provisions</w:t>
            </w:r>
          </w:p>
          <w:p w14:paraId="2E9FD26C" w14:textId="77777777" w:rsidR="00A76696"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18C02BC1" w14:textId="77777777" w:rsidR="00A76696"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well lit</w:t>
            </w:r>
          </w:p>
          <w:p w14:paraId="6EE02FBF" w14:textId="70E85CE6" w:rsidR="00A76696" w:rsidRPr="000943F7"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Area checked for hazards and obstructions before members arrive and resolved</w:t>
            </w:r>
          </w:p>
        </w:tc>
        <w:tc>
          <w:tcPr>
            <w:tcW w:w="580" w:type="pct"/>
            <w:shd w:val="clear" w:color="auto" w:fill="C0D842"/>
          </w:tcPr>
          <w:p w14:paraId="2994AA80" w14:textId="77777777" w:rsidR="00F6646A" w:rsidRPr="000943F7"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lastRenderedPageBreak/>
              <w:t>committee</w:t>
            </w:r>
          </w:p>
        </w:tc>
      </w:tr>
      <w:tr w:rsidR="00F6646A" w:rsidRPr="00A53235" w14:paraId="74838974" w14:textId="77777777" w:rsidTr="000943F7">
        <w:trPr>
          <w:trHeight w:val="2967"/>
        </w:trPr>
        <w:tc>
          <w:tcPr>
            <w:tcW w:w="734" w:type="pct"/>
            <w:shd w:val="clear" w:color="auto" w:fill="C0D842"/>
          </w:tcPr>
          <w:p w14:paraId="6A6696F7" w14:textId="77777777" w:rsidR="008315FE" w:rsidRPr="000943F7" w:rsidRDefault="008315FE" w:rsidP="008315FE">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Alcohol/Drugs</w:t>
            </w:r>
          </w:p>
          <w:p w14:paraId="6F65741C" w14:textId="0EBFAD43" w:rsidR="00F6646A" w:rsidRPr="000943F7" w:rsidRDefault="00F6646A" w:rsidP="0057299A">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2224448B" w14:textId="77777777" w:rsidR="00F6646A" w:rsidRPr="000943F7" w:rsidRDefault="00F6646A"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482" w:type="pct"/>
            <w:shd w:val="clear" w:color="auto" w:fill="C0D842"/>
          </w:tcPr>
          <w:p w14:paraId="64665166" w14:textId="77777777" w:rsidR="00F6646A" w:rsidRPr="000943F7" w:rsidRDefault="00F6646A"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19354824" w14:textId="77777777" w:rsidR="009973A3" w:rsidRPr="000943F7" w:rsidRDefault="009973A3" w:rsidP="009973A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If at a pub quiz / drinking involved </w:t>
            </w:r>
          </w:p>
          <w:p w14:paraId="2C1D4760" w14:textId="77777777" w:rsidR="009973A3" w:rsidRPr="000943F7" w:rsidRDefault="009973A3" w:rsidP="009973A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Binge drinking is actively discouraged. The society will only pay for a maximum of 1 drink per person at any event </w:t>
            </w:r>
          </w:p>
          <w:p w14:paraId="7A47ED7C" w14:textId="4E2DE140" w:rsidR="009973A3" w:rsidRPr="000943F7" w:rsidRDefault="009973A3" w:rsidP="009973A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There will always be a</w:t>
            </w:r>
            <w:r w:rsidR="00A76696">
              <w:rPr>
                <w:rFonts w:asciiTheme="minorHAnsi" w:eastAsiaTheme="minorEastAsia" w:hAnsiTheme="minorHAnsi" w:cstheme="minorBidi"/>
                <w:sz w:val="18"/>
                <w:szCs w:val="18"/>
              </w:rPr>
              <w:t>t least one</w:t>
            </w:r>
            <w:r w:rsidRPr="000943F7">
              <w:rPr>
                <w:rFonts w:asciiTheme="minorHAnsi" w:eastAsiaTheme="minorEastAsia" w:hAnsiTheme="minorHAnsi" w:cstheme="minorBidi"/>
                <w:sz w:val="18"/>
                <w:szCs w:val="18"/>
              </w:rPr>
              <w:t xml:space="preserve"> sober committee member present who is identified to the group at the beginning of the event</w:t>
            </w:r>
          </w:p>
          <w:p w14:paraId="346EB66B" w14:textId="77777777" w:rsidR="009973A3" w:rsidRPr="000943F7" w:rsidRDefault="009973A3" w:rsidP="009973A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Ensure anyone who is drunk has a safe way of getting home</w:t>
            </w:r>
          </w:p>
          <w:p w14:paraId="444DAC24" w14:textId="1658F0D4" w:rsidR="00F6646A" w:rsidRPr="000943F7" w:rsidRDefault="009973A3" w:rsidP="009973A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Anyone found using drugs will be removed from the event</w:t>
            </w:r>
          </w:p>
        </w:tc>
        <w:tc>
          <w:tcPr>
            <w:tcW w:w="580" w:type="pct"/>
            <w:shd w:val="clear" w:color="auto" w:fill="C0D842"/>
          </w:tcPr>
          <w:p w14:paraId="72D1C51B" w14:textId="77777777" w:rsidR="00F6646A" w:rsidRPr="000943F7" w:rsidRDefault="00F6646A"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A76696" w:rsidRPr="00A53235" w14:paraId="7A1140C9" w14:textId="77777777" w:rsidTr="00A76696">
        <w:trPr>
          <w:trHeight w:val="60"/>
        </w:trPr>
        <w:tc>
          <w:tcPr>
            <w:tcW w:w="734" w:type="pct"/>
            <w:shd w:val="clear" w:color="auto" w:fill="C0D842"/>
          </w:tcPr>
          <w:p w14:paraId="79DA3BD6" w14:textId="77777777" w:rsidR="00A76696" w:rsidRPr="000943F7" w:rsidRDefault="00A76696" w:rsidP="00A76696">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Aggression/Violence </w:t>
            </w:r>
          </w:p>
          <w:p w14:paraId="27755C2A" w14:textId="77777777" w:rsidR="00A76696" w:rsidRPr="000943F7" w:rsidRDefault="00A76696" w:rsidP="00A76696">
            <w:pPr>
              <w:spacing w:after="160" w:line="259" w:lineRule="auto"/>
              <w:rPr>
                <w:rFonts w:asciiTheme="minorHAnsi" w:eastAsiaTheme="minorEastAsia" w:hAnsiTheme="minorHAnsi" w:cstheme="minorBidi"/>
                <w:i/>
                <w:iCs/>
                <w:sz w:val="18"/>
                <w:szCs w:val="18"/>
              </w:rPr>
            </w:pPr>
          </w:p>
        </w:tc>
        <w:tc>
          <w:tcPr>
            <w:tcW w:w="1798" w:type="pct"/>
            <w:shd w:val="clear" w:color="auto" w:fill="C0D842"/>
          </w:tcPr>
          <w:p w14:paraId="5C5D906C" w14:textId="44368344" w:rsidR="00A76696" w:rsidRPr="000943F7" w:rsidRDefault="00A76696" w:rsidP="00A76696">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Injury</w:t>
            </w:r>
          </w:p>
        </w:tc>
        <w:tc>
          <w:tcPr>
            <w:tcW w:w="482" w:type="pct"/>
            <w:shd w:val="clear" w:color="auto" w:fill="C0D842"/>
          </w:tcPr>
          <w:p w14:paraId="0C7A5EEC" w14:textId="7A56B1B9" w:rsidR="00A76696" w:rsidRPr="000943F7" w:rsidRDefault="00A76696" w:rsidP="00A76696">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6AED073B" w14:textId="77777777"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Anyone displaying aggression or bullying will be removed from the event</w:t>
            </w:r>
          </w:p>
          <w:p w14:paraId="4D98357C" w14:textId="223B5A8C"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Estate patrol or security will be contracted if the situation escalates</w:t>
            </w:r>
          </w:p>
        </w:tc>
        <w:tc>
          <w:tcPr>
            <w:tcW w:w="580" w:type="pct"/>
            <w:shd w:val="clear" w:color="auto" w:fill="C0D842"/>
          </w:tcPr>
          <w:p w14:paraId="6348C743" w14:textId="5A0D66ED"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 and venue</w:t>
            </w:r>
          </w:p>
        </w:tc>
      </w:tr>
      <w:tr w:rsidR="00A76696" w:rsidRPr="00A53235" w14:paraId="4794CA4C" w14:textId="77777777" w:rsidTr="00A76696">
        <w:trPr>
          <w:trHeight w:val="60"/>
        </w:trPr>
        <w:tc>
          <w:tcPr>
            <w:tcW w:w="734" w:type="pct"/>
            <w:shd w:val="clear" w:color="auto" w:fill="C0D842"/>
          </w:tcPr>
          <w:p w14:paraId="714EB047" w14:textId="3B0C5489" w:rsidR="00A76696" w:rsidRPr="000943F7" w:rsidRDefault="00A76696" w:rsidP="00A76696">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Night time Darkness</w:t>
            </w:r>
          </w:p>
        </w:tc>
        <w:tc>
          <w:tcPr>
            <w:tcW w:w="1798" w:type="pct"/>
            <w:shd w:val="clear" w:color="auto" w:fill="C0D842"/>
          </w:tcPr>
          <w:p w14:paraId="72CD7F63" w14:textId="6313E66E" w:rsidR="00A76696" w:rsidRPr="000943F7" w:rsidRDefault="00A76696" w:rsidP="00A76696">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Danger</w:t>
            </w:r>
          </w:p>
        </w:tc>
        <w:tc>
          <w:tcPr>
            <w:tcW w:w="482" w:type="pct"/>
            <w:shd w:val="clear" w:color="auto" w:fill="C0D842"/>
          </w:tcPr>
          <w:p w14:paraId="509CF2DF" w14:textId="0D7C01ED" w:rsidR="00A76696" w:rsidRPr="000943F7" w:rsidRDefault="00A76696" w:rsidP="00A76696">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69628D27" w14:textId="77777777"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Offer a walking bus from campus for members via a well-lit route</w:t>
            </w:r>
          </w:p>
          <w:p w14:paraId="04CE09E2" w14:textId="77777777"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Ensure everyone has a safe way of getting home</w:t>
            </w:r>
          </w:p>
          <w:p w14:paraId="301E433C" w14:textId="6F5DC81D"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encouraged to download SafeZone app to contact estate patrol if need be</w:t>
            </w:r>
          </w:p>
        </w:tc>
        <w:tc>
          <w:tcPr>
            <w:tcW w:w="580" w:type="pct"/>
            <w:shd w:val="clear" w:color="auto" w:fill="C0D842"/>
          </w:tcPr>
          <w:p w14:paraId="14060FB2" w14:textId="7BD2F665" w:rsidR="00A76696" w:rsidRPr="000943F7" w:rsidRDefault="00A76696" w:rsidP="00A76696">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753D0FAA" w14:textId="77777777" w:rsidR="00F6646A" w:rsidRDefault="00F6646A" w:rsidP="00F6646A">
      <w:pPr>
        <w:spacing w:after="160" w:line="259" w:lineRule="auto"/>
        <w:rPr>
          <w:rFonts w:asciiTheme="minorHAnsi" w:eastAsiaTheme="minorEastAsia" w:hAnsiTheme="minorHAnsi" w:cstheme="minorBidi"/>
          <w:b/>
          <w:bCs/>
          <w:u w:val="single"/>
        </w:rPr>
      </w:pPr>
    </w:p>
    <w:p w14:paraId="6993D19B" w14:textId="77777777" w:rsidR="000943F7" w:rsidRDefault="000943F7" w:rsidP="00F6646A">
      <w:pPr>
        <w:spacing w:after="160" w:line="259" w:lineRule="auto"/>
        <w:rPr>
          <w:rFonts w:asciiTheme="minorHAnsi" w:eastAsiaTheme="minorEastAsia" w:hAnsiTheme="minorHAnsi" w:cstheme="minorBidi"/>
          <w:b/>
          <w:bCs/>
          <w:u w:val="single"/>
        </w:rPr>
      </w:pPr>
    </w:p>
    <w:p w14:paraId="4A3F40EC" w14:textId="77777777" w:rsidR="000943F7" w:rsidRDefault="000943F7" w:rsidP="00F6646A">
      <w:pPr>
        <w:spacing w:after="160" w:line="259" w:lineRule="auto"/>
        <w:rPr>
          <w:rFonts w:asciiTheme="minorHAnsi" w:eastAsiaTheme="minorEastAsia" w:hAnsiTheme="minorHAnsi" w:cstheme="minorBidi"/>
          <w:b/>
          <w:bCs/>
          <w:u w:val="single"/>
        </w:rPr>
      </w:pPr>
    </w:p>
    <w:p w14:paraId="7E27BB4C" w14:textId="142884A4" w:rsidR="009973A3" w:rsidRPr="00A53235" w:rsidRDefault="009973A3" w:rsidP="009973A3">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Article planning session</w:t>
      </w:r>
    </w:p>
    <w:p w14:paraId="55493C8F" w14:textId="77777777" w:rsidR="009973A3" w:rsidRPr="00A53235" w:rsidRDefault="009973A3" w:rsidP="009973A3">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973A3" w:rsidRPr="00A53235" w14:paraId="2F9942E0" w14:textId="77777777" w:rsidTr="0057299A">
        <w:trPr>
          <w:trHeight w:val="510"/>
        </w:trPr>
        <w:tc>
          <w:tcPr>
            <w:tcW w:w="2835" w:type="dxa"/>
            <w:shd w:val="clear" w:color="auto" w:fill="auto"/>
            <w:vAlign w:val="center"/>
          </w:tcPr>
          <w:p w14:paraId="75A50DCB" w14:textId="77777777" w:rsidR="009973A3" w:rsidRPr="00A53235" w:rsidRDefault="009973A3"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80F0866" w14:textId="77777777" w:rsidR="009973A3" w:rsidRPr="00A53235" w:rsidRDefault="009973A3"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53C2215F" w14:textId="77777777" w:rsidR="009973A3" w:rsidRPr="00A53235" w:rsidRDefault="009973A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9871E10" w14:textId="77777777" w:rsidR="009973A3" w:rsidRPr="00A53235" w:rsidRDefault="009973A3" w:rsidP="0057299A">
            <w:pPr>
              <w:spacing w:after="160" w:line="259" w:lineRule="auto"/>
              <w:rPr>
                <w:rFonts w:asciiTheme="minorHAnsi" w:eastAsiaTheme="minorEastAsia" w:hAnsiTheme="minorHAnsi" w:cstheme="minorBidi"/>
                <w:b/>
                <w:bCs/>
                <w:sz w:val="18"/>
                <w:szCs w:val="18"/>
              </w:rPr>
            </w:pPr>
          </w:p>
        </w:tc>
      </w:tr>
      <w:tr w:rsidR="009973A3" w:rsidRPr="00A53235" w14:paraId="30166220" w14:textId="77777777" w:rsidTr="0057299A">
        <w:trPr>
          <w:trHeight w:val="510"/>
        </w:trPr>
        <w:tc>
          <w:tcPr>
            <w:tcW w:w="2835" w:type="dxa"/>
            <w:shd w:val="clear" w:color="auto" w:fill="auto"/>
            <w:vAlign w:val="center"/>
          </w:tcPr>
          <w:p w14:paraId="25A756E8" w14:textId="77777777" w:rsidR="009973A3" w:rsidRPr="00A53235" w:rsidRDefault="009973A3"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FBDB95B" w14:textId="6E3759BF" w:rsidR="009973A3" w:rsidRPr="00A53235" w:rsidRDefault="009973A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4C7C9EF1" w14:textId="77777777" w:rsidR="009973A3" w:rsidRPr="00A53235" w:rsidRDefault="009973A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EA56F2" w14:textId="77777777" w:rsidR="009973A3" w:rsidRPr="00A53235" w:rsidRDefault="009973A3" w:rsidP="0057299A">
            <w:pPr>
              <w:spacing w:after="160" w:line="259" w:lineRule="auto"/>
              <w:rPr>
                <w:rFonts w:asciiTheme="minorHAnsi" w:eastAsiaTheme="minorEastAsia" w:hAnsiTheme="minorHAnsi" w:cstheme="minorBidi"/>
              </w:rPr>
            </w:pPr>
          </w:p>
        </w:tc>
      </w:tr>
      <w:tr w:rsidR="009973A3" w:rsidRPr="00A53235" w14:paraId="3595B99A" w14:textId="77777777" w:rsidTr="0057299A">
        <w:trPr>
          <w:trHeight w:val="125"/>
        </w:trPr>
        <w:tc>
          <w:tcPr>
            <w:tcW w:w="2835" w:type="dxa"/>
            <w:shd w:val="clear" w:color="auto" w:fill="auto"/>
            <w:vAlign w:val="center"/>
          </w:tcPr>
          <w:p w14:paraId="65BF21CA" w14:textId="77777777" w:rsidR="009973A3" w:rsidRPr="00A53235" w:rsidRDefault="009973A3"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803D1D" w14:textId="77777777" w:rsidR="009973A3" w:rsidRPr="00A53235" w:rsidRDefault="009973A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2B56F9C" w14:textId="77777777" w:rsidR="009973A3" w:rsidRPr="00A53235" w:rsidRDefault="009973A3"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58760B5" w14:textId="30C8FEBE" w:rsidR="009973A3" w:rsidRPr="00A53235" w:rsidRDefault="000943F7"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4BFE1C1B" w14:textId="77777777" w:rsidR="009973A3" w:rsidRPr="00A53235" w:rsidRDefault="009973A3" w:rsidP="009973A3">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9973A3" w:rsidRPr="000943F7" w14:paraId="3D94FF05" w14:textId="77777777" w:rsidTr="000943F7">
        <w:trPr>
          <w:trHeight w:val="61"/>
        </w:trPr>
        <w:tc>
          <w:tcPr>
            <w:tcW w:w="734" w:type="pct"/>
          </w:tcPr>
          <w:p w14:paraId="6E891A30" w14:textId="77777777" w:rsidR="009973A3" w:rsidRPr="000943F7" w:rsidRDefault="009973A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1CBE903C" w14:textId="77777777" w:rsidR="009973A3" w:rsidRPr="000943F7" w:rsidRDefault="009973A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55B01DBF" w14:textId="77777777" w:rsidR="009973A3" w:rsidRPr="000943F7" w:rsidRDefault="009973A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6071FAF5" w14:textId="6C1308A0" w:rsidR="000943F7" w:rsidRPr="000943F7" w:rsidRDefault="009973A3"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0FB5694A" w14:textId="77777777" w:rsidR="009973A3" w:rsidRPr="000943F7" w:rsidRDefault="009973A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9973A3" w:rsidRPr="000943F7" w14:paraId="2B8D1633" w14:textId="77777777" w:rsidTr="000943F7">
        <w:trPr>
          <w:trHeight w:val="274"/>
        </w:trPr>
        <w:tc>
          <w:tcPr>
            <w:tcW w:w="734" w:type="pct"/>
            <w:shd w:val="clear" w:color="auto" w:fill="C0D842"/>
          </w:tcPr>
          <w:p w14:paraId="7FC4F2EB" w14:textId="77777777" w:rsidR="009973A3" w:rsidRPr="000943F7" w:rsidRDefault="009973A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41A81429" w14:textId="77777777" w:rsidR="009973A3" w:rsidRPr="000943F7" w:rsidRDefault="009973A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681A4D39"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p>
          <w:p w14:paraId="541165DD" w14:textId="77777777" w:rsidR="009973A3" w:rsidRPr="000943F7" w:rsidRDefault="009973A3" w:rsidP="0057299A">
            <w:pPr>
              <w:rPr>
                <w:rFonts w:asciiTheme="minorHAnsi" w:eastAsiaTheme="minorEastAsia" w:hAnsiTheme="minorHAnsi" w:cstheme="minorBidi"/>
                <w:sz w:val="18"/>
                <w:szCs w:val="18"/>
              </w:rPr>
            </w:pPr>
          </w:p>
          <w:p w14:paraId="3A7DA72D" w14:textId="77777777" w:rsidR="009973A3" w:rsidRPr="000943F7" w:rsidRDefault="009973A3" w:rsidP="0057299A">
            <w:pPr>
              <w:rPr>
                <w:rFonts w:asciiTheme="minorHAnsi" w:eastAsiaTheme="minorEastAsia" w:hAnsiTheme="minorHAnsi" w:cstheme="minorBidi"/>
                <w:sz w:val="18"/>
                <w:szCs w:val="18"/>
              </w:rPr>
            </w:pPr>
          </w:p>
          <w:p w14:paraId="018345AA" w14:textId="77777777" w:rsidR="009973A3" w:rsidRPr="000943F7" w:rsidRDefault="009973A3" w:rsidP="0057299A">
            <w:pPr>
              <w:rPr>
                <w:rFonts w:asciiTheme="minorHAnsi" w:eastAsiaTheme="minorEastAsia" w:hAnsiTheme="minorHAnsi" w:cstheme="minorBidi"/>
                <w:i/>
                <w:iCs/>
                <w:sz w:val="18"/>
                <w:szCs w:val="18"/>
              </w:rPr>
            </w:pPr>
          </w:p>
          <w:p w14:paraId="241435D8" w14:textId="77777777" w:rsidR="009973A3" w:rsidRPr="000943F7" w:rsidRDefault="009973A3"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366263F5"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7A16DBA"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06FB7840"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7840F681" w14:textId="77777777" w:rsidR="009973A3" w:rsidRPr="000943F7" w:rsidRDefault="009973A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6F3DA919" w14:textId="77777777" w:rsidR="009973A3" w:rsidRPr="000943F7" w:rsidRDefault="009973A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9973A3" w:rsidRPr="00A53235" w14:paraId="096A20BF" w14:textId="77777777" w:rsidTr="000943F7">
        <w:trPr>
          <w:trHeight w:val="65"/>
        </w:trPr>
        <w:tc>
          <w:tcPr>
            <w:tcW w:w="734" w:type="pct"/>
            <w:shd w:val="clear" w:color="auto" w:fill="C0D842"/>
          </w:tcPr>
          <w:p w14:paraId="5E996E94" w14:textId="77777777" w:rsidR="009973A3" w:rsidRPr="000943F7" w:rsidRDefault="009973A3" w:rsidP="0057299A">
            <w:pPr>
              <w:spacing w:after="160" w:line="259" w:lineRule="auto"/>
              <w:jc w:val="center"/>
              <w:rPr>
                <w:rFonts w:asciiTheme="minorHAnsi" w:eastAsiaTheme="minorEastAsia" w:hAnsiTheme="minorHAnsi" w:cstheme="minorBidi"/>
                <w:bCs/>
                <w:i/>
                <w:iCs/>
                <w:sz w:val="18"/>
                <w:szCs w:val="18"/>
              </w:rPr>
            </w:pPr>
          </w:p>
          <w:p w14:paraId="3F340B9E"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4AAE7CCC" w14:textId="77777777" w:rsidR="009973A3" w:rsidRPr="000943F7" w:rsidRDefault="009973A3" w:rsidP="0057299A">
            <w:pPr>
              <w:jc w:val="center"/>
              <w:rPr>
                <w:rFonts w:asciiTheme="minorHAnsi" w:eastAsiaTheme="minorEastAsia" w:hAnsiTheme="minorHAnsi" w:cstheme="minorBidi"/>
                <w:sz w:val="18"/>
                <w:szCs w:val="18"/>
              </w:rPr>
            </w:pPr>
          </w:p>
        </w:tc>
        <w:tc>
          <w:tcPr>
            <w:tcW w:w="1798" w:type="pct"/>
            <w:shd w:val="clear" w:color="auto" w:fill="C0D842"/>
          </w:tcPr>
          <w:p w14:paraId="22F67421" w14:textId="77777777" w:rsidR="009973A3" w:rsidRPr="000943F7" w:rsidRDefault="009973A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63D1DD8B" w14:textId="77777777" w:rsidR="009973A3" w:rsidRPr="000943F7" w:rsidRDefault="009973A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052D093F" w14:textId="77777777" w:rsidR="009973A3" w:rsidRPr="000943F7" w:rsidRDefault="009973A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221C754E" w14:textId="77777777" w:rsidR="009973A3" w:rsidRDefault="009973A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estate patrol will be informed for first aid provisions</w:t>
            </w:r>
          </w:p>
          <w:p w14:paraId="6DDC2831" w14:textId="77777777" w:rsidR="00A76696"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w:t>
            </w:r>
          </w:p>
          <w:p w14:paraId="2BC87102" w14:textId="356A1DAC" w:rsidR="00A76696" w:rsidRPr="000943F7"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Area well lit </w:t>
            </w:r>
          </w:p>
        </w:tc>
        <w:tc>
          <w:tcPr>
            <w:tcW w:w="580" w:type="pct"/>
            <w:shd w:val="clear" w:color="auto" w:fill="C0D842"/>
          </w:tcPr>
          <w:p w14:paraId="43A41944" w14:textId="77777777" w:rsidR="009973A3" w:rsidRPr="000943F7" w:rsidRDefault="009973A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2C2D08CA" w14:textId="77777777" w:rsidR="000943F7" w:rsidRDefault="000943F7" w:rsidP="00097E19">
      <w:pPr>
        <w:spacing w:after="160" w:line="259" w:lineRule="auto"/>
        <w:rPr>
          <w:rFonts w:asciiTheme="minorHAnsi" w:eastAsiaTheme="minorEastAsia" w:hAnsiTheme="minorHAnsi" w:cstheme="minorBidi"/>
          <w:b/>
          <w:bCs/>
          <w:u w:val="single"/>
        </w:rPr>
      </w:pPr>
    </w:p>
    <w:p w14:paraId="2B911389" w14:textId="71455321" w:rsidR="00097E19" w:rsidRPr="00A53235" w:rsidRDefault="00097E19" w:rsidP="00097E19">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Forum Stall</w:t>
      </w:r>
    </w:p>
    <w:p w14:paraId="77A73DD1" w14:textId="77777777" w:rsidR="00097E19" w:rsidRPr="00A53235" w:rsidRDefault="00097E19" w:rsidP="00097E1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97E19" w:rsidRPr="00A53235" w14:paraId="3FAD7B0C" w14:textId="77777777" w:rsidTr="0057299A">
        <w:trPr>
          <w:trHeight w:val="510"/>
        </w:trPr>
        <w:tc>
          <w:tcPr>
            <w:tcW w:w="2835" w:type="dxa"/>
            <w:shd w:val="clear" w:color="auto" w:fill="auto"/>
            <w:vAlign w:val="center"/>
          </w:tcPr>
          <w:p w14:paraId="65FB6CF7" w14:textId="77777777" w:rsidR="00097E19" w:rsidRPr="00A53235" w:rsidRDefault="00097E19"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9902B40" w14:textId="7B60E34B" w:rsidR="00097E19" w:rsidRPr="00A53235" w:rsidRDefault="00097E19"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14 committee members (not al at once) unknown no. of visitors</w:t>
            </w:r>
          </w:p>
        </w:tc>
        <w:tc>
          <w:tcPr>
            <w:tcW w:w="4820" w:type="dxa"/>
          </w:tcPr>
          <w:p w14:paraId="2AD82931" w14:textId="77777777" w:rsidR="00097E19" w:rsidRPr="00A53235" w:rsidRDefault="00097E19"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1B108DA" w14:textId="77777777" w:rsidR="00097E19" w:rsidRPr="00A53235" w:rsidRDefault="00097E19" w:rsidP="0057299A">
            <w:pPr>
              <w:spacing w:after="160" w:line="259" w:lineRule="auto"/>
              <w:rPr>
                <w:rFonts w:asciiTheme="minorHAnsi" w:eastAsiaTheme="minorEastAsia" w:hAnsiTheme="minorHAnsi" w:cstheme="minorBidi"/>
                <w:b/>
                <w:bCs/>
                <w:sz w:val="18"/>
                <w:szCs w:val="18"/>
              </w:rPr>
            </w:pPr>
          </w:p>
        </w:tc>
      </w:tr>
      <w:tr w:rsidR="00097E19" w:rsidRPr="00A53235" w14:paraId="74D041B5" w14:textId="77777777" w:rsidTr="0057299A">
        <w:trPr>
          <w:trHeight w:val="510"/>
        </w:trPr>
        <w:tc>
          <w:tcPr>
            <w:tcW w:w="2835" w:type="dxa"/>
            <w:shd w:val="clear" w:color="auto" w:fill="auto"/>
            <w:vAlign w:val="center"/>
          </w:tcPr>
          <w:p w14:paraId="7D564BC1" w14:textId="77777777" w:rsidR="00097E19" w:rsidRPr="00A53235" w:rsidRDefault="00097E19"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2A5277E" w14:textId="77777777" w:rsidR="00097E19" w:rsidRPr="00A53235" w:rsidRDefault="00097E19"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44E8FAB1" w14:textId="77777777" w:rsidR="00097E19" w:rsidRPr="00A53235" w:rsidRDefault="00097E19"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8E64420" w14:textId="77777777" w:rsidR="00097E19" w:rsidRPr="00A53235" w:rsidRDefault="00097E19" w:rsidP="0057299A">
            <w:pPr>
              <w:spacing w:after="160" w:line="259" w:lineRule="auto"/>
              <w:rPr>
                <w:rFonts w:asciiTheme="minorHAnsi" w:eastAsiaTheme="minorEastAsia" w:hAnsiTheme="minorHAnsi" w:cstheme="minorBidi"/>
              </w:rPr>
            </w:pPr>
          </w:p>
        </w:tc>
      </w:tr>
      <w:tr w:rsidR="00097E19" w:rsidRPr="00A53235" w14:paraId="54C60CEC" w14:textId="77777777" w:rsidTr="0057299A">
        <w:trPr>
          <w:trHeight w:val="125"/>
        </w:trPr>
        <w:tc>
          <w:tcPr>
            <w:tcW w:w="2835" w:type="dxa"/>
            <w:shd w:val="clear" w:color="auto" w:fill="auto"/>
            <w:vAlign w:val="center"/>
          </w:tcPr>
          <w:p w14:paraId="7475C4E5" w14:textId="77777777" w:rsidR="00097E19" w:rsidRPr="00A53235" w:rsidRDefault="00097E19"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50F870A" w14:textId="77777777" w:rsidR="00097E19" w:rsidRPr="00A53235" w:rsidRDefault="00097E19"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FBC8298" w14:textId="77777777" w:rsidR="00097E19" w:rsidRPr="00A53235" w:rsidRDefault="00097E19"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DEAD3A4" w14:textId="72ECB4DF" w:rsidR="00097E19" w:rsidRPr="00A53235" w:rsidRDefault="00A76696"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4CEAAB7A" w14:textId="77777777" w:rsidR="00097E19" w:rsidRPr="00A53235" w:rsidRDefault="00097E19" w:rsidP="00097E1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097E19" w:rsidRPr="000943F7" w14:paraId="74DD52DF" w14:textId="77777777" w:rsidTr="000943F7">
        <w:trPr>
          <w:trHeight w:val="65"/>
        </w:trPr>
        <w:tc>
          <w:tcPr>
            <w:tcW w:w="734" w:type="pct"/>
          </w:tcPr>
          <w:p w14:paraId="61C136D1" w14:textId="77777777" w:rsidR="00097E19" w:rsidRPr="000943F7" w:rsidRDefault="00097E19"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4C60E56A" w14:textId="77777777" w:rsidR="00097E19" w:rsidRPr="000943F7" w:rsidRDefault="00097E19"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3C4DE627" w14:textId="77777777" w:rsidR="00097E19" w:rsidRPr="000943F7" w:rsidRDefault="00097E19"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13834D6C" w14:textId="4A4D898A" w:rsidR="000943F7" w:rsidRPr="000943F7" w:rsidRDefault="00097E19"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2F3DE740" w14:textId="77777777" w:rsidR="00097E19" w:rsidRPr="000943F7" w:rsidRDefault="00097E19"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097E19" w:rsidRPr="000943F7" w14:paraId="61C2CF80" w14:textId="77777777" w:rsidTr="000943F7">
        <w:trPr>
          <w:trHeight w:val="65"/>
        </w:trPr>
        <w:tc>
          <w:tcPr>
            <w:tcW w:w="734" w:type="pct"/>
            <w:shd w:val="clear" w:color="auto" w:fill="C0D842"/>
          </w:tcPr>
          <w:p w14:paraId="49B2BE30" w14:textId="77777777" w:rsidR="00097E19" w:rsidRPr="000943F7" w:rsidRDefault="00097E19"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69371997" w14:textId="77777777" w:rsidR="00097E19" w:rsidRPr="000943F7" w:rsidRDefault="00097E19"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01DDB41D"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p>
          <w:p w14:paraId="3153727C" w14:textId="77777777" w:rsidR="00097E19" w:rsidRPr="000943F7" w:rsidRDefault="00097E19" w:rsidP="0057299A">
            <w:pPr>
              <w:rPr>
                <w:rFonts w:asciiTheme="minorHAnsi" w:eastAsiaTheme="minorEastAsia" w:hAnsiTheme="minorHAnsi" w:cstheme="minorBidi"/>
                <w:sz w:val="18"/>
                <w:szCs w:val="18"/>
              </w:rPr>
            </w:pPr>
          </w:p>
          <w:p w14:paraId="695BD07E" w14:textId="77777777" w:rsidR="00097E19" w:rsidRPr="000943F7" w:rsidRDefault="00097E19" w:rsidP="0057299A">
            <w:pPr>
              <w:rPr>
                <w:rFonts w:asciiTheme="minorHAnsi" w:eastAsiaTheme="minorEastAsia" w:hAnsiTheme="minorHAnsi" w:cstheme="minorBidi"/>
                <w:sz w:val="18"/>
                <w:szCs w:val="18"/>
              </w:rPr>
            </w:pPr>
          </w:p>
          <w:p w14:paraId="025A73A1" w14:textId="77777777" w:rsidR="00097E19" w:rsidRPr="000943F7" w:rsidRDefault="00097E19" w:rsidP="0057299A">
            <w:pPr>
              <w:rPr>
                <w:rFonts w:asciiTheme="minorHAnsi" w:eastAsiaTheme="minorEastAsia" w:hAnsiTheme="minorHAnsi" w:cstheme="minorBidi"/>
                <w:i/>
                <w:iCs/>
                <w:sz w:val="18"/>
                <w:szCs w:val="18"/>
              </w:rPr>
            </w:pPr>
          </w:p>
          <w:p w14:paraId="631292A5" w14:textId="77777777" w:rsidR="00097E19" w:rsidRPr="000943F7" w:rsidRDefault="00097E19"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5A90B5C2"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C99C0F2"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318BEC37"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5FF1CDD3" w14:textId="77777777" w:rsidR="00097E19" w:rsidRPr="000943F7" w:rsidRDefault="00097E19"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5A71FB4E" w14:textId="77777777" w:rsidR="00097E19" w:rsidRPr="000943F7" w:rsidRDefault="00097E19"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097E19" w:rsidRPr="000943F7" w14:paraId="19E40EC9" w14:textId="77777777" w:rsidTr="000943F7">
        <w:trPr>
          <w:trHeight w:val="65"/>
        </w:trPr>
        <w:tc>
          <w:tcPr>
            <w:tcW w:w="734" w:type="pct"/>
            <w:shd w:val="clear" w:color="auto" w:fill="C0D842"/>
          </w:tcPr>
          <w:p w14:paraId="099F5E7C" w14:textId="77777777" w:rsidR="00097E19" w:rsidRPr="000943F7" w:rsidRDefault="00097E19" w:rsidP="0057299A">
            <w:pPr>
              <w:spacing w:after="160" w:line="259" w:lineRule="auto"/>
              <w:jc w:val="center"/>
              <w:rPr>
                <w:rFonts w:asciiTheme="minorHAnsi" w:eastAsiaTheme="minorEastAsia" w:hAnsiTheme="minorHAnsi" w:cstheme="minorBidi"/>
                <w:bCs/>
                <w:i/>
                <w:iCs/>
                <w:sz w:val="18"/>
                <w:szCs w:val="18"/>
              </w:rPr>
            </w:pPr>
          </w:p>
          <w:p w14:paraId="41F86DA0"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72925DE7" w14:textId="77777777" w:rsidR="00097E19" w:rsidRPr="000943F7" w:rsidRDefault="00097E19" w:rsidP="0057299A">
            <w:pPr>
              <w:jc w:val="center"/>
              <w:rPr>
                <w:rFonts w:asciiTheme="minorHAnsi" w:eastAsiaTheme="minorEastAsia" w:hAnsiTheme="minorHAnsi" w:cstheme="minorBidi"/>
                <w:sz w:val="18"/>
                <w:szCs w:val="18"/>
              </w:rPr>
            </w:pPr>
          </w:p>
        </w:tc>
        <w:tc>
          <w:tcPr>
            <w:tcW w:w="1798" w:type="pct"/>
            <w:shd w:val="clear" w:color="auto" w:fill="C0D842"/>
          </w:tcPr>
          <w:p w14:paraId="74294B65" w14:textId="77777777" w:rsidR="00097E19" w:rsidRPr="000943F7" w:rsidRDefault="00097E19"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6F3E51DB" w14:textId="77777777" w:rsidR="00097E19" w:rsidRPr="000943F7" w:rsidRDefault="00097E19"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4D73B9D" w14:textId="77777777" w:rsidR="00097E19" w:rsidRPr="000943F7" w:rsidRDefault="00097E19"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26EA8A3B" w14:textId="77777777" w:rsidR="00097E19" w:rsidRDefault="00097E19"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estate patrol will be informed for first aid provisions</w:t>
            </w:r>
          </w:p>
          <w:p w14:paraId="7C2B0311" w14:textId="77777777" w:rsidR="00A76696"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 venue well lit</w:t>
            </w:r>
          </w:p>
          <w:p w14:paraId="1016D606" w14:textId="0D250062" w:rsidR="00A76696" w:rsidRPr="000943F7"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Bags under stall</w:t>
            </w:r>
          </w:p>
        </w:tc>
        <w:tc>
          <w:tcPr>
            <w:tcW w:w="580" w:type="pct"/>
            <w:shd w:val="clear" w:color="auto" w:fill="C0D842"/>
          </w:tcPr>
          <w:p w14:paraId="571D4B71" w14:textId="77777777" w:rsidR="00097E19" w:rsidRPr="000943F7" w:rsidRDefault="00097E19"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CD1389" w:rsidRPr="00A53235" w14:paraId="695DA6F2" w14:textId="77777777" w:rsidTr="000943F7">
        <w:trPr>
          <w:trHeight w:val="65"/>
        </w:trPr>
        <w:tc>
          <w:tcPr>
            <w:tcW w:w="734" w:type="pct"/>
            <w:shd w:val="clear" w:color="auto" w:fill="C0D842"/>
          </w:tcPr>
          <w:p w14:paraId="0D8F2B8C" w14:textId="7B2B37EE" w:rsidR="00CD1389" w:rsidRPr="000943F7" w:rsidRDefault="0035044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lastRenderedPageBreak/>
              <w:t>Food and drink allergies / intolerances</w:t>
            </w:r>
          </w:p>
        </w:tc>
        <w:tc>
          <w:tcPr>
            <w:tcW w:w="1798" w:type="pct"/>
            <w:shd w:val="clear" w:color="auto" w:fill="C0D842"/>
          </w:tcPr>
          <w:p w14:paraId="48865953" w14:textId="6D50FC93" w:rsidR="00CD1389" w:rsidRPr="000943F7" w:rsidRDefault="0035044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Allergic </w:t>
            </w:r>
            <w:r w:rsidR="00AB44F4" w:rsidRPr="000943F7">
              <w:rPr>
                <w:rFonts w:asciiTheme="minorHAnsi" w:eastAsiaTheme="minorEastAsia" w:hAnsiTheme="minorHAnsi" w:cstheme="minorBidi"/>
                <w:sz w:val="18"/>
                <w:szCs w:val="18"/>
              </w:rPr>
              <w:t>reactions</w:t>
            </w:r>
          </w:p>
        </w:tc>
        <w:tc>
          <w:tcPr>
            <w:tcW w:w="482" w:type="pct"/>
            <w:shd w:val="clear" w:color="auto" w:fill="C0D842"/>
          </w:tcPr>
          <w:p w14:paraId="651D9938" w14:textId="5D341346" w:rsidR="00CD1389"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514492B5" w14:textId="77777777" w:rsidR="00CD1389"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Giving out sweets at the stall - Packaged food, allergies clearly labelled</w:t>
            </w:r>
          </w:p>
          <w:p w14:paraId="3B8BF1E7" w14:textId="1348DE46" w:rsidR="00A76696" w:rsidRPr="000943F7" w:rsidRDefault="00A76696" w:rsidP="00A766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Stored in right condition</w:t>
            </w:r>
          </w:p>
        </w:tc>
        <w:tc>
          <w:tcPr>
            <w:tcW w:w="580" w:type="pct"/>
            <w:shd w:val="clear" w:color="auto" w:fill="C0D842"/>
          </w:tcPr>
          <w:p w14:paraId="02CC0EBA" w14:textId="42430F92" w:rsidR="00CD1389" w:rsidRPr="000943F7" w:rsidRDefault="00AB44F4"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bl>
    <w:p w14:paraId="1A3D9B6D" w14:textId="77777777" w:rsidR="00064A1C" w:rsidRDefault="00064A1C" w:rsidP="00097E19">
      <w:pPr>
        <w:spacing w:after="160" w:line="259" w:lineRule="auto"/>
        <w:rPr>
          <w:rFonts w:asciiTheme="minorHAnsi" w:eastAsiaTheme="minorEastAsia" w:hAnsiTheme="minorHAnsi" w:cstheme="minorBidi"/>
          <w:b/>
          <w:bCs/>
          <w:u w:val="single"/>
        </w:rPr>
      </w:pPr>
    </w:p>
    <w:p w14:paraId="1EFF5B98" w14:textId="77777777" w:rsidR="00A76696" w:rsidRDefault="00A76696" w:rsidP="00097E19">
      <w:pPr>
        <w:spacing w:after="160" w:line="259" w:lineRule="auto"/>
        <w:rPr>
          <w:rFonts w:asciiTheme="minorHAnsi" w:eastAsiaTheme="minorEastAsia" w:hAnsiTheme="minorHAnsi" w:cstheme="minorBidi"/>
          <w:b/>
          <w:bCs/>
          <w:u w:val="single"/>
        </w:rPr>
      </w:pPr>
    </w:p>
    <w:p w14:paraId="7DBFF8BA" w14:textId="77777777" w:rsidR="00A76696" w:rsidRDefault="00A76696" w:rsidP="00097E19">
      <w:pPr>
        <w:spacing w:after="160" w:line="259" w:lineRule="auto"/>
        <w:rPr>
          <w:rFonts w:asciiTheme="minorHAnsi" w:eastAsiaTheme="minorEastAsia" w:hAnsiTheme="minorHAnsi" w:cstheme="minorBidi"/>
          <w:b/>
          <w:bCs/>
          <w:u w:val="single"/>
        </w:rPr>
      </w:pPr>
    </w:p>
    <w:p w14:paraId="08F7ACC8" w14:textId="77777777" w:rsidR="00A76696" w:rsidRDefault="00A76696" w:rsidP="00097E19">
      <w:pPr>
        <w:spacing w:after="160" w:line="259" w:lineRule="auto"/>
        <w:rPr>
          <w:rFonts w:asciiTheme="minorHAnsi" w:eastAsiaTheme="minorEastAsia" w:hAnsiTheme="minorHAnsi" w:cstheme="minorBidi"/>
          <w:b/>
          <w:bCs/>
          <w:u w:val="single"/>
        </w:rPr>
      </w:pPr>
    </w:p>
    <w:p w14:paraId="0932FF04" w14:textId="77777777" w:rsidR="00A76696" w:rsidRDefault="00A76696" w:rsidP="00097E19">
      <w:pPr>
        <w:spacing w:after="160" w:line="259" w:lineRule="auto"/>
        <w:rPr>
          <w:rFonts w:asciiTheme="minorHAnsi" w:eastAsiaTheme="minorEastAsia" w:hAnsiTheme="minorHAnsi" w:cstheme="minorBidi"/>
          <w:b/>
          <w:bCs/>
          <w:u w:val="single"/>
        </w:rPr>
      </w:pPr>
    </w:p>
    <w:p w14:paraId="09BCA213" w14:textId="77777777" w:rsidR="00A76696" w:rsidRDefault="00A76696" w:rsidP="00097E19">
      <w:pPr>
        <w:spacing w:after="160" w:line="259" w:lineRule="auto"/>
        <w:rPr>
          <w:rFonts w:asciiTheme="minorHAnsi" w:eastAsiaTheme="minorEastAsia" w:hAnsiTheme="minorHAnsi" w:cstheme="minorBidi"/>
          <w:b/>
          <w:bCs/>
          <w:u w:val="single"/>
        </w:rPr>
      </w:pPr>
    </w:p>
    <w:p w14:paraId="060A7FBB" w14:textId="77777777" w:rsidR="00A76696" w:rsidRDefault="00A76696" w:rsidP="00097E19">
      <w:pPr>
        <w:spacing w:after="160" w:line="259" w:lineRule="auto"/>
        <w:rPr>
          <w:rFonts w:asciiTheme="minorHAnsi" w:eastAsiaTheme="minorEastAsia" w:hAnsiTheme="minorHAnsi" w:cstheme="minorBidi"/>
          <w:b/>
          <w:bCs/>
          <w:u w:val="single"/>
        </w:rPr>
      </w:pPr>
    </w:p>
    <w:p w14:paraId="457241E4" w14:textId="77777777" w:rsidR="00A76696" w:rsidRDefault="00A76696" w:rsidP="00097E19">
      <w:pPr>
        <w:spacing w:after="160" w:line="259" w:lineRule="auto"/>
        <w:rPr>
          <w:rFonts w:asciiTheme="minorHAnsi" w:eastAsiaTheme="minorEastAsia" w:hAnsiTheme="minorHAnsi" w:cstheme="minorBidi"/>
          <w:b/>
          <w:bCs/>
          <w:u w:val="single"/>
        </w:rPr>
      </w:pPr>
    </w:p>
    <w:p w14:paraId="562E8729" w14:textId="77777777" w:rsidR="00A76696" w:rsidRDefault="00A76696" w:rsidP="00097E19">
      <w:pPr>
        <w:spacing w:after="160" w:line="259" w:lineRule="auto"/>
        <w:rPr>
          <w:rFonts w:asciiTheme="minorHAnsi" w:eastAsiaTheme="minorEastAsia" w:hAnsiTheme="minorHAnsi" w:cstheme="minorBidi"/>
          <w:b/>
          <w:bCs/>
          <w:u w:val="single"/>
        </w:rPr>
      </w:pPr>
    </w:p>
    <w:p w14:paraId="03B377E8" w14:textId="77777777" w:rsidR="00A76696" w:rsidRDefault="00A76696" w:rsidP="00097E19">
      <w:pPr>
        <w:spacing w:after="160" w:line="259" w:lineRule="auto"/>
        <w:rPr>
          <w:rFonts w:asciiTheme="minorHAnsi" w:eastAsiaTheme="minorEastAsia" w:hAnsiTheme="minorHAnsi" w:cstheme="minorBidi"/>
          <w:b/>
          <w:bCs/>
          <w:u w:val="single"/>
        </w:rPr>
      </w:pPr>
    </w:p>
    <w:p w14:paraId="38149FCB" w14:textId="77777777" w:rsidR="00A76696" w:rsidRDefault="00A76696" w:rsidP="00097E19">
      <w:pPr>
        <w:spacing w:after="160" w:line="259" w:lineRule="auto"/>
        <w:rPr>
          <w:rFonts w:asciiTheme="minorHAnsi" w:eastAsiaTheme="minorEastAsia" w:hAnsiTheme="minorHAnsi" w:cstheme="minorBidi"/>
          <w:b/>
          <w:bCs/>
          <w:u w:val="single"/>
        </w:rPr>
      </w:pPr>
    </w:p>
    <w:p w14:paraId="490C0FE5" w14:textId="77777777" w:rsidR="00A76696" w:rsidRDefault="00A76696" w:rsidP="00097E19">
      <w:pPr>
        <w:spacing w:after="160" w:line="259" w:lineRule="auto"/>
        <w:rPr>
          <w:rFonts w:asciiTheme="minorHAnsi" w:eastAsiaTheme="minorEastAsia" w:hAnsiTheme="minorHAnsi" w:cstheme="minorBidi"/>
          <w:b/>
          <w:bCs/>
          <w:u w:val="single"/>
        </w:rPr>
      </w:pPr>
    </w:p>
    <w:p w14:paraId="70A9ED38" w14:textId="77777777" w:rsidR="00A76696" w:rsidRDefault="00A76696" w:rsidP="00097E19">
      <w:pPr>
        <w:spacing w:after="160" w:line="259" w:lineRule="auto"/>
        <w:rPr>
          <w:rFonts w:asciiTheme="minorHAnsi" w:eastAsiaTheme="minorEastAsia" w:hAnsiTheme="minorHAnsi" w:cstheme="minorBidi"/>
          <w:b/>
          <w:bCs/>
          <w:u w:val="single"/>
        </w:rPr>
      </w:pPr>
    </w:p>
    <w:p w14:paraId="58DE8FBB" w14:textId="77777777" w:rsidR="00A76696" w:rsidRDefault="00A76696" w:rsidP="00097E19">
      <w:pPr>
        <w:spacing w:after="160" w:line="259" w:lineRule="auto"/>
        <w:rPr>
          <w:rFonts w:asciiTheme="minorHAnsi" w:eastAsiaTheme="minorEastAsia" w:hAnsiTheme="minorHAnsi" w:cstheme="minorBidi"/>
          <w:b/>
          <w:bCs/>
          <w:u w:val="single"/>
        </w:rPr>
      </w:pPr>
    </w:p>
    <w:p w14:paraId="50AE3044" w14:textId="77777777" w:rsidR="00A76696" w:rsidRDefault="00A76696" w:rsidP="00097E19">
      <w:pPr>
        <w:spacing w:after="160" w:line="259" w:lineRule="auto"/>
        <w:rPr>
          <w:rFonts w:asciiTheme="minorHAnsi" w:eastAsiaTheme="minorEastAsia" w:hAnsiTheme="minorHAnsi" w:cstheme="minorBidi"/>
          <w:b/>
          <w:bCs/>
          <w:u w:val="single"/>
        </w:rPr>
      </w:pPr>
    </w:p>
    <w:p w14:paraId="42914BC8" w14:textId="77777777" w:rsidR="00A76696" w:rsidRDefault="00A76696" w:rsidP="00097E19">
      <w:pPr>
        <w:spacing w:after="160" w:line="259" w:lineRule="auto"/>
        <w:rPr>
          <w:rFonts w:asciiTheme="minorHAnsi" w:eastAsiaTheme="minorEastAsia" w:hAnsiTheme="minorHAnsi" w:cstheme="minorBidi"/>
          <w:b/>
          <w:bCs/>
          <w:u w:val="single"/>
        </w:rPr>
      </w:pPr>
    </w:p>
    <w:p w14:paraId="342626DC" w14:textId="5F8C5EF4" w:rsidR="00A64B43" w:rsidRPr="00A53235" w:rsidRDefault="00A64B43" w:rsidP="00A64B43">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Film Night</w:t>
      </w:r>
    </w:p>
    <w:p w14:paraId="36ADA05C" w14:textId="77777777" w:rsidR="00A64B43" w:rsidRPr="00A53235" w:rsidRDefault="00A64B43" w:rsidP="00A64B43">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64B43" w:rsidRPr="00A53235" w14:paraId="5A2827DB" w14:textId="77777777" w:rsidTr="0057299A">
        <w:trPr>
          <w:trHeight w:val="510"/>
        </w:trPr>
        <w:tc>
          <w:tcPr>
            <w:tcW w:w="2835" w:type="dxa"/>
            <w:shd w:val="clear" w:color="auto" w:fill="auto"/>
            <w:vAlign w:val="center"/>
          </w:tcPr>
          <w:p w14:paraId="3DEDCC7A" w14:textId="77777777" w:rsidR="00A64B43" w:rsidRPr="00A53235" w:rsidRDefault="00A64B43"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6CA431A" w14:textId="1C131616" w:rsidR="00A64B43" w:rsidRPr="00A53235" w:rsidRDefault="00A64B43"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787D3407"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41ECD9" w14:textId="77777777" w:rsidR="00A64B43" w:rsidRPr="00A53235" w:rsidRDefault="00A64B43" w:rsidP="0057299A">
            <w:pPr>
              <w:spacing w:after="160" w:line="259" w:lineRule="auto"/>
              <w:rPr>
                <w:rFonts w:asciiTheme="minorHAnsi" w:eastAsiaTheme="minorEastAsia" w:hAnsiTheme="minorHAnsi" w:cstheme="minorBidi"/>
                <w:b/>
                <w:bCs/>
                <w:sz w:val="18"/>
                <w:szCs w:val="18"/>
              </w:rPr>
            </w:pPr>
          </w:p>
        </w:tc>
      </w:tr>
      <w:tr w:rsidR="00A64B43" w:rsidRPr="00A53235" w14:paraId="61E9CD24" w14:textId="77777777" w:rsidTr="0057299A">
        <w:trPr>
          <w:trHeight w:val="510"/>
        </w:trPr>
        <w:tc>
          <w:tcPr>
            <w:tcW w:w="2835" w:type="dxa"/>
            <w:shd w:val="clear" w:color="auto" w:fill="auto"/>
            <w:vAlign w:val="center"/>
          </w:tcPr>
          <w:p w14:paraId="518DF378" w14:textId="77777777" w:rsidR="00A64B43" w:rsidRPr="00A53235" w:rsidRDefault="00A64B43"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DC2268C" w14:textId="77777777" w:rsidR="00A64B43" w:rsidRPr="00A53235" w:rsidRDefault="00A64B4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2C4DAE8A"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B2DAA44" w14:textId="77777777" w:rsidR="00A64B43" w:rsidRPr="00A53235" w:rsidRDefault="00A64B43" w:rsidP="0057299A">
            <w:pPr>
              <w:spacing w:after="160" w:line="259" w:lineRule="auto"/>
              <w:rPr>
                <w:rFonts w:asciiTheme="minorHAnsi" w:eastAsiaTheme="minorEastAsia" w:hAnsiTheme="minorHAnsi" w:cstheme="minorBidi"/>
              </w:rPr>
            </w:pPr>
          </w:p>
        </w:tc>
      </w:tr>
      <w:tr w:rsidR="00A64B43" w:rsidRPr="00A53235" w14:paraId="49B07CF1" w14:textId="77777777" w:rsidTr="0057299A">
        <w:trPr>
          <w:trHeight w:val="125"/>
        </w:trPr>
        <w:tc>
          <w:tcPr>
            <w:tcW w:w="2835" w:type="dxa"/>
            <w:shd w:val="clear" w:color="auto" w:fill="auto"/>
            <w:vAlign w:val="center"/>
          </w:tcPr>
          <w:p w14:paraId="616FC122" w14:textId="77777777" w:rsidR="00A64B43" w:rsidRPr="00A53235" w:rsidRDefault="00A64B43"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7511423" w14:textId="77777777" w:rsidR="00A64B43" w:rsidRPr="00A53235" w:rsidRDefault="00A64B4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C7E53F1"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566F422" w14:textId="6C9B79A0" w:rsidR="00A64B43" w:rsidRPr="00A53235" w:rsidRDefault="00A76696"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Estate Patrol</w:t>
            </w:r>
          </w:p>
        </w:tc>
      </w:tr>
    </w:tbl>
    <w:p w14:paraId="12B5F30F" w14:textId="77777777" w:rsidR="00A64B43" w:rsidRPr="00A53235" w:rsidRDefault="00A64B43" w:rsidP="00A64B43">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A64B43" w:rsidRPr="000943F7" w14:paraId="622FCF45" w14:textId="77777777" w:rsidTr="000943F7">
        <w:trPr>
          <w:trHeight w:val="65"/>
        </w:trPr>
        <w:tc>
          <w:tcPr>
            <w:tcW w:w="734" w:type="pct"/>
          </w:tcPr>
          <w:p w14:paraId="693A4131"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7AE3DE39"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12D1205A"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7BD2E90B" w14:textId="77A4F2DB" w:rsidR="000943F7" w:rsidRPr="000943F7" w:rsidRDefault="00A64B43"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65434EB8"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A64B43" w:rsidRPr="000943F7" w14:paraId="0B1527A0" w14:textId="77777777" w:rsidTr="000943F7">
        <w:trPr>
          <w:trHeight w:val="65"/>
        </w:trPr>
        <w:tc>
          <w:tcPr>
            <w:tcW w:w="734" w:type="pct"/>
            <w:shd w:val="clear" w:color="auto" w:fill="C0D842"/>
          </w:tcPr>
          <w:p w14:paraId="33B27E73" w14:textId="77777777" w:rsidR="00A64B43" w:rsidRPr="000943F7" w:rsidRDefault="00A64B4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61A9DC24" w14:textId="77777777" w:rsidR="00A64B43" w:rsidRPr="000943F7" w:rsidRDefault="00A64B4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4C6F2D2A"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p>
          <w:p w14:paraId="60248729" w14:textId="77777777" w:rsidR="00A64B43" w:rsidRPr="000943F7" w:rsidRDefault="00A64B43" w:rsidP="0057299A">
            <w:pPr>
              <w:rPr>
                <w:rFonts w:asciiTheme="minorHAnsi" w:eastAsiaTheme="minorEastAsia" w:hAnsiTheme="minorHAnsi" w:cstheme="minorBidi"/>
                <w:sz w:val="18"/>
                <w:szCs w:val="18"/>
              </w:rPr>
            </w:pPr>
          </w:p>
          <w:p w14:paraId="7462271A" w14:textId="77777777" w:rsidR="00A64B43" w:rsidRPr="000943F7" w:rsidRDefault="00A64B43" w:rsidP="0057299A">
            <w:pPr>
              <w:rPr>
                <w:rFonts w:asciiTheme="minorHAnsi" w:eastAsiaTheme="minorEastAsia" w:hAnsiTheme="minorHAnsi" w:cstheme="minorBidi"/>
                <w:sz w:val="18"/>
                <w:szCs w:val="18"/>
              </w:rPr>
            </w:pPr>
          </w:p>
          <w:p w14:paraId="74831045" w14:textId="77777777" w:rsidR="00A64B43" w:rsidRPr="000943F7" w:rsidRDefault="00A64B43" w:rsidP="0057299A">
            <w:pPr>
              <w:rPr>
                <w:rFonts w:asciiTheme="minorHAnsi" w:eastAsiaTheme="minorEastAsia" w:hAnsiTheme="minorHAnsi" w:cstheme="minorBidi"/>
                <w:i/>
                <w:iCs/>
                <w:sz w:val="18"/>
                <w:szCs w:val="18"/>
              </w:rPr>
            </w:pPr>
          </w:p>
          <w:p w14:paraId="631422C5" w14:textId="77777777" w:rsidR="00A64B43" w:rsidRPr="000943F7" w:rsidRDefault="00A64B43"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1686DB93"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EA2617B"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468285AC"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184EF718"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286A24DE"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A64B43" w:rsidRPr="000943F7" w14:paraId="3C1262C7" w14:textId="77777777" w:rsidTr="000943F7">
        <w:trPr>
          <w:trHeight w:val="65"/>
        </w:trPr>
        <w:tc>
          <w:tcPr>
            <w:tcW w:w="734" w:type="pct"/>
            <w:shd w:val="clear" w:color="auto" w:fill="C0D842"/>
          </w:tcPr>
          <w:p w14:paraId="459DE9D6" w14:textId="77777777" w:rsidR="00A64B43" w:rsidRPr="000943F7" w:rsidRDefault="00A64B43" w:rsidP="0057299A">
            <w:pPr>
              <w:spacing w:after="160" w:line="259" w:lineRule="auto"/>
              <w:jc w:val="center"/>
              <w:rPr>
                <w:rFonts w:asciiTheme="minorHAnsi" w:eastAsiaTheme="minorEastAsia" w:hAnsiTheme="minorHAnsi" w:cstheme="minorBidi"/>
                <w:bCs/>
                <w:i/>
                <w:iCs/>
                <w:sz w:val="18"/>
                <w:szCs w:val="18"/>
              </w:rPr>
            </w:pPr>
          </w:p>
          <w:p w14:paraId="56207FDF"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37D672A4" w14:textId="77777777" w:rsidR="00A64B43" w:rsidRPr="000943F7" w:rsidRDefault="00A64B43" w:rsidP="0057299A">
            <w:pPr>
              <w:jc w:val="center"/>
              <w:rPr>
                <w:rFonts w:asciiTheme="minorHAnsi" w:eastAsiaTheme="minorEastAsia" w:hAnsiTheme="minorHAnsi" w:cstheme="minorBidi"/>
                <w:sz w:val="18"/>
                <w:szCs w:val="18"/>
              </w:rPr>
            </w:pPr>
          </w:p>
        </w:tc>
        <w:tc>
          <w:tcPr>
            <w:tcW w:w="1798" w:type="pct"/>
            <w:shd w:val="clear" w:color="auto" w:fill="C0D842"/>
          </w:tcPr>
          <w:p w14:paraId="38F8D53F" w14:textId="77777777" w:rsidR="00A64B43" w:rsidRPr="000943F7" w:rsidRDefault="00A64B4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3D19994B"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1A1AB00F"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Spills cleaned up promptly and walkways kept clear</w:t>
            </w:r>
          </w:p>
          <w:p w14:paraId="49A3BFEB" w14:textId="77777777" w:rsidR="00A64B43"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In the event of an accident, estate patrol will be informed for first aid provisions</w:t>
            </w:r>
          </w:p>
          <w:p w14:paraId="0CCF7390" w14:textId="77777777" w:rsidR="00A76696"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 venue well lit</w:t>
            </w:r>
          </w:p>
          <w:p w14:paraId="0CE0F2D0" w14:textId="5C116C49" w:rsidR="00A76696" w:rsidRPr="000943F7" w:rsidRDefault="00A76696"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Area checked for hazards and obstructions before members arrive and resolved</w:t>
            </w:r>
          </w:p>
        </w:tc>
        <w:tc>
          <w:tcPr>
            <w:tcW w:w="580" w:type="pct"/>
            <w:shd w:val="clear" w:color="auto" w:fill="C0D842"/>
          </w:tcPr>
          <w:p w14:paraId="2CCFD45B"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A64B43" w:rsidRPr="00A53235" w14:paraId="0B44C09E" w14:textId="77777777" w:rsidTr="00A76696">
        <w:trPr>
          <w:trHeight w:val="274"/>
        </w:trPr>
        <w:tc>
          <w:tcPr>
            <w:tcW w:w="734" w:type="pct"/>
            <w:shd w:val="clear" w:color="auto" w:fill="C0D842"/>
          </w:tcPr>
          <w:p w14:paraId="28643D38" w14:textId="77777777" w:rsidR="00A64B43" w:rsidRPr="000943F7" w:rsidRDefault="00A64B4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lastRenderedPageBreak/>
              <w:t>Food and drink allergies / intolerances</w:t>
            </w:r>
          </w:p>
        </w:tc>
        <w:tc>
          <w:tcPr>
            <w:tcW w:w="1798" w:type="pct"/>
            <w:shd w:val="clear" w:color="auto" w:fill="C0D842"/>
          </w:tcPr>
          <w:p w14:paraId="288D476A" w14:textId="01E871D6" w:rsidR="00A64B43" w:rsidRPr="000943F7" w:rsidRDefault="00A64B4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Allergic </w:t>
            </w:r>
            <w:r w:rsidR="00AB44F4" w:rsidRPr="000943F7">
              <w:rPr>
                <w:rFonts w:asciiTheme="minorHAnsi" w:eastAsiaTheme="minorEastAsia" w:hAnsiTheme="minorHAnsi" w:cstheme="minorBidi"/>
                <w:sz w:val="18"/>
                <w:szCs w:val="18"/>
              </w:rPr>
              <w:t>reactions</w:t>
            </w:r>
          </w:p>
        </w:tc>
        <w:tc>
          <w:tcPr>
            <w:tcW w:w="482" w:type="pct"/>
            <w:shd w:val="clear" w:color="auto" w:fill="C0D842"/>
          </w:tcPr>
          <w:p w14:paraId="4EF97E94"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8E24D1F" w14:textId="77777777" w:rsidR="00A64B43"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Giving out sweets - Packaged food, allergies clearly labelled</w:t>
            </w:r>
          </w:p>
          <w:p w14:paraId="5479E222" w14:textId="340F1D71" w:rsidR="00A76696" w:rsidRPr="000943F7" w:rsidRDefault="00A76696" w:rsidP="00A7669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Sweets stored in right conditions</w:t>
            </w:r>
          </w:p>
        </w:tc>
        <w:tc>
          <w:tcPr>
            <w:tcW w:w="580" w:type="pct"/>
            <w:shd w:val="clear" w:color="auto" w:fill="C0D842"/>
          </w:tcPr>
          <w:p w14:paraId="62E5218B" w14:textId="292C1D89" w:rsidR="00A64B43" w:rsidRPr="000943F7" w:rsidRDefault="00AB44F4"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A76696" w:rsidRPr="00A53235" w14:paraId="3007F47E" w14:textId="77777777" w:rsidTr="00A76696">
        <w:trPr>
          <w:trHeight w:val="1669"/>
        </w:trPr>
        <w:tc>
          <w:tcPr>
            <w:tcW w:w="734" w:type="pct"/>
            <w:shd w:val="clear" w:color="auto" w:fill="C0D842"/>
          </w:tcPr>
          <w:p w14:paraId="302E423D" w14:textId="69B377CF" w:rsidR="00A76696" w:rsidRPr="00A76696" w:rsidRDefault="00A76696" w:rsidP="00A76696">
            <w:pPr>
              <w:spacing w:after="160" w:line="259" w:lineRule="auto"/>
              <w:jc w:val="center"/>
              <w:rPr>
                <w:rFonts w:asciiTheme="minorHAnsi" w:eastAsiaTheme="minorEastAsia" w:hAnsiTheme="minorHAnsi" w:cstheme="minorHAnsi"/>
                <w:i/>
                <w:iCs/>
                <w:sz w:val="18"/>
                <w:szCs w:val="18"/>
              </w:rPr>
            </w:pPr>
            <w:r w:rsidRPr="00A76696">
              <w:rPr>
                <w:rFonts w:asciiTheme="minorHAnsi" w:hAnsiTheme="minorHAnsi" w:cstheme="minorHAnsi"/>
                <w:color w:val="000000" w:themeColor="text1"/>
                <w:sz w:val="18"/>
                <w:szCs w:val="18"/>
              </w:rPr>
              <w:t>Electrical Risks</w:t>
            </w:r>
          </w:p>
        </w:tc>
        <w:tc>
          <w:tcPr>
            <w:tcW w:w="1798" w:type="pct"/>
            <w:shd w:val="clear" w:color="auto" w:fill="C0D842"/>
          </w:tcPr>
          <w:p w14:paraId="79AFFC7E" w14:textId="25082BA6" w:rsidR="00A76696" w:rsidRPr="00A76696" w:rsidRDefault="00A76696" w:rsidP="00A76696">
            <w:pPr>
              <w:tabs>
                <w:tab w:val="left" w:pos="1206"/>
              </w:tabs>
              <w:rPr>
                <w:rFonts w:asciiTheme="minorHAnsi" w:eastAsiaTheme="minorEastAsia" w:hAnsiTheme="minorHAnsi" w:cstheme="minorHAnsi"/>
                <w:sz w:val="18"/>
                <w:szCs w:val="18"/>
              </w:rPr>
            </w:pPr>
            <w:r w:rsidRPr="00A76696">
              <w:rPr>
                <w:rFonts w:asciiTheme="minorHAnsi" w:hAnsiTheme="minorHAnsi" w:cstheme="minorHAnsi"/>
                <w:color w:val="000000" w:themeColor="text1"/>
                <w:sz w:val="18"/>
                <w:szCs w:val="18"/>
              </w:rPr>
              <w:t>Electrical shock or fire from laptops, projectors, and other electronic equipment.</w:t>
            </w:r>
          </w:p>
        </w:tc>
        <w:tc>
          <w:tcPr>
            <w:tcW w:w="482" w:type="pct"/>
            <w:shd w:val="clear" w:color="auto" w:fill="C0D842"/>
          </w:tcPr>
          <w:p w14:paraId="6F7661E9" w14:textId="457F44EA" w:rsidR="00A76696" w:rsidRPr="00A76696" w:rsidRDefault="00A76696" w:rsidP="00A76696">
            <w:pPr>
              <w:spacing w:after="160" w:line="259" w:lineRule="auto"/>
              <w:rPr>
                <w:rFonts w:asciiTheme="minorHAnsi" w:eastAsiaTheme="minorEastAsia" w:hAnsiTheme="minorHAnsi" w:cstheme="minorHAnsi"/>
                <w:i/>
                <w:iCs/>
                <w:sz w:val="18"/>
                <w:szCs w:val="18"/>
              </w:rPr>
            </w:pPr>
            <w:r w:rsidRPr="00A76696">
              <w:rPr>
                <w:rFonts w:asciiTheme="minorHAnsi" w:hAnsiTheme="minorHAnsi" w:cstheme="minorHAnsi"/>
                <w:color w:val="000000" w:themeColor="text1"/>
                <w:sz w:val="18"/>
                <w:szCs w:val="18"/>
              </w:rPr>
              <w:t>All attendees and presenters.</w:t>
            </w:r>
          </w:p>
        </w:tc>
        <w:tc>
          <w:tcPr>
            <w:tcW w:w="1406" w:type="pct"/>
            <w:shd w:val="clear" w:color="auto" w:fill="C0D842"/>
          </w:tcPr>
          <w:p w14:paraId="3E839508" w14:textId="77777777" w:rsidR="00A76696" w:rsidRPr="00A76696" w:rsidRDefault="00A76696" w:rsidP="00A76696">
            <w:pPr>
              <w:spacing w:after="160" w:line="252" w:lineRule="auto"/>
              <w:rPr>
                <w:rFonts w:asciiTheme="minorHAnsi" w:hAnsiTheme="minorHAnsi" w:cstheme="minorHAnsi"/>
                <w:color w:val="000000" w:themeColor="text1"/>
                <w:sz w:val="18"/>
                <w:szCs w:val="18"/>
              </w:rPr>
            </w:pPr>
            <w:r w:rsidRPr="00A76696">
              <w:rPr>
                <w:rFonts w:asciiTheme="minorHAnsi" w:hAnsiTheme="minorHAnsi" w:cstheme="minorHAnsi"/>
                <w:color w:val="000000" w:themeColor="text1"/>
                <w:sz w:val="18"/>
                <w:szCs w:val="18"/>
              </w:rPr>
              <w:t xml:space="preserve">Check laptops are CE marked. Verify with venue that all provided electrical equipment has recent PAT testing. </w:t>
            </w:r>
          </w:p>
          <w:p w14:paraId="58F92D72" w14:textId="77777777" w:rsidR="00A76696" w:rsidRPr="00A76696" w:rsidRDefault="00A76696" w:rsidP="00A76696">
            <w:pPr>
              <w:spacing w:after="160" w:line="252" w:lineRule="auto"/>
              <w:rPr>
                <w:rFonts w:asciiTheme="minorHAnsi" w:eastAsia="Arial" w:hAnsiTheme="minorHAnsi" w:cstheme="minorHAnsi"/>
                <w:color w:val="000000" w:themeColor="text1"/>
                <w:sz w:val="18"/>
                <w:szCs w:val="18"/>
              </w:rPr>
            </w:pPr>
            <w:r w:rsidRPr="00A76696">
              <w:rPr>
                <w:rFonts w:asciiTheme="minorHAnsi" w:hAnsiTheme="minorHAnsi" w:cstheme="minorHAnsi"/>
                <w:color w:val="000000" w:themeColor="text1"/>
                <w:sz w:val="18"/>
                <w:szCs w:val="18"/>
              </w:rPr>
              <w:t>No overloading of sockets.</w:t>
            </w:r>
          </w:p>
          <w:p w14:paraId="6A514A93" w14:textId="77777777" w:rsidR="00A76696" w:rsidRPr="00A76696" w:rsidRDefault="00A76696" w:rsidP="00A76696">
            <w:pPr>
              <w:spacing w:after="160" w:line="252" w:lineRule="auto"/>
              <w:rPr>
                <w:rFonts w:asciiTheme="minorHAnsi" w:hAnsiTheme="minorHAnsi" w:cstheme="minorHAnsi"/>
                <w:color w:val="000000" w:themeColor="text1"/>
                <w:sz w:val="18"/>
                <w:szCs w:val="18"/>
              </w:rPr>
            </w:pPr>
            <w:r w:rsidRPr="00A76696">
              <w:rPr>
                <w:rFonts w:asciiTheme="minorHAnsi" w:hAnsiTheme="minorHAnsi" w:cstheme="minorHAnsi"/>
                <w:color w:val="000000" w:themeColor="text1"/>
                <w:sz w:val="18"/>
                <w:szCs w:val="18"/>
              </w:rPr>
              <w:t xml:space="preserve"> All equipment positioned safely away from liquids.</w:t>
            </w:r>
          </w:p>
          <w:p w14:paraId="2B971677" w14:textId="4BA6D347" w:rsidR="00A76696" w:rsidRPr="00A76696" w:rsidRDefault="00A76696" w:rsidP="00A76696">
            <w:pPr>
              <w:spacing w:after="160" w:line="259" w:lineRule="auto"/>
              <w:rPr>
                <w:rFonts w:asciiTheme="minorHAnsi" w:eastAsiaTheme="minorEastAsia" w:hAnsiTheme="minorHAnsi" w:cstheme="minorHAnsi"/>
                <w:sz w:val="18"/>
                <w:szCs w:val="18"/>
              </w:rPr>
            </w:pPr>
            <w:r w:rsidRPr="00A76696">
              <w:rPr>
                <w:rFonts w:asciiTheme="minorHAnsi" w:hAnsiTheme="minorHAnsi" w:cstheme="minorHAnsi"/>
                <w:color w:val="000000" w:themeColor="text1"/>
                <w:sz w:val="18"/>
                <w:szCs w:val="18"/>
              </w:rPr>
              <w:t xml:space="preserve">Any faulty equipment not to be used and to be reported immediately </w:t>
            </w:r>
          </w:p>
        </w:tc>
        <w:tc>
          <w:tcPr>
            <w:tcW w:w="580" w:type="pct"/>
            <w:shd w:val="clear" w:color="auto" w:fill="C0D842"/>
          </w:tcPr>
          <w:p w14:paraId="5E459F95" w14:textId="09259BB5" w:rsidR="00A76696" w:rsidRPr="00A76696" w:rsidRDefault="00A76696" w:rsidP="00A76696">
            <w:pPr>
              <w:spacing w:after="160" w:line="259" w:lineRule="auto"/>
              <w:rPr>
                <w:rFonts w:asciiTheme="minorHAnsi" w:eastAsiaTheme="minorEastAsia" w:hAnsiTheme="minorHAnsi" w:cstheme="minorHAnsi"/>
                <w:sz w:val="18"/>
                <w:szCs w:val="18"/>
              </w:rPr>
            </w:pPr>
            <w:r w:rsidRPr="00A76696">
              <w:rPr>
                <w:rFonts w:asciiTheme="minorHAnsi" w:hAnsiTheme="minorHAnsi" w:cstheme="minorHAnsi"/>
                <w:color w:val="000000" w:themeColor="text1"/>
                <w:sz w:val="18"/>
                <w:szCs w:val="18"/>
              </w:rPr>
              <w:t xml:space="preserve">Committee </w:t>
            </w:r>
          </w:p>
        </w:tc>
      </w:tr>
    </w:tbl>
    <w:p w14:paraId="2A5F3F4C" w14:textId="77777777" w:rsidR="000943F7" w:rsidRDefault="000943F7" w:rsidP="00A64B43">
      <w:pPr>
        <w:spacing w:after="160" w:line="259" w:lineRule="auto"/>
        <w:rPr>
          <w:rFonts w:asciiTheme="minorHAnsi" w:eastAsiaTheme="minorEastAsia" w:hAnsiTheme="minorHAnsi" w:cstheme="minorBidi"/>
          <w:b/>
          <w:bCs/>
          <w:u w:val="single"/>
        </w:rPr>
      </w:pPr>
    </w:p>
    <w:p w14:paraId="0C05C8DB" w14:textId="77777777" w:rsidR="00A76696" w:rsidRDefault="00A76696" w:rsidP="00A64B43">
      <w:pPr>
        <w:spacing w:after="160" w:line="259" w:lineRule="auto"/>
        <w:rPr>
          <w:rFonts w:asciiTheme="minorHAnsi" w:eastAsiaTheme="minorEastAsia" w:hAnsiTheme="minorHAnsi" w:cstheme="minorBidi"/>
          <w:b/>
          <w:bCs/>
          <w:u w:val="single"/>
        </w:rPr>
      </w:pPr>
    </w:p>
    <w:p w14:paraId="2C1F8612" w14:textId="77777777" w:rsidR="00A76696" w:rsidRDefault="00A76696" w:rsidP="00A64B43">
      <w:pPr>
        <w:spacing w:after="160" w:line="259" w:lineRule="auto"/>
        <w:rPr>
          <w:rFonts w:asciiTheme="minorHAnsi" w:eastAsiaTheme="minorEastAsia" w:hAnsiTheme="minorHAnsi" w:cstheme="minorBidi"/>
          <w:b/>
          <w:bCs/>
          <w:u w:val="single"/>
        </w:rPr>
      </w:pPr>
    </w:p>
    <w:p w14:paraId="1E77839E" w14:textId="77777777" w:rsidR="00A76696" w:rsidRDefault="00A76696" w:rsidP="00A64B43">
      <w:pPr>
        <w:spacing w:after="160" w:line="259" w:lineRule="auto"/>
        <w:rPr>
          <w:rFonts w:asciiTheme="minorHAnsi" w:eastAsiaTheme="minorEastAsia" w:hAnsiTheme="minorHAnsi" w:cstheme="minorBidi"/>
          <w:b/>
          <w:bCs/>
          <w:u w:val="single"/>
        </w:rPr>
      </w:pPr>
    </w:p>
    <w:p w14:paraId="44A7A1B9" w14:textId="77777777" w:rsidR="00A76696" w:rsidRDefault="00A76696" w:rsidP="00A64B43">
      <w:pPr>
        <w:spacing w:after="160" w:line="259" w:lineRule="auto"/>
        <w:rPr>
          <w:rFonts w:asciiTheme="minorHAnsi" w:eastAsiaTheme="minorEastAsia" w:hAnsiTheme="minorHAnsi" w:cstheme="minorBidi"/>
          <w:b/>
          <w:bCs/>
          <w:u w:val="single"/>
        </w:rPr>
      </w:pPr>
    </w:p>
    <w:p w14:paraId="49C1AF61" w14:textId="77777777" w:rsidR="00A76696" w:rsidRDefault="00A76696" w:rsidP="00A64B43">
      <w:pPr>
        <w:spacing w:after="160" w:line="259" w:lineRule="auto"/>
        <w:rPr>
          <w:rFonts w:asciiTheme="minorHAnsi" w:eastAsiaTheme="minorEastAsia" w:hAnsiTheme="minorHAnsi" w:cstheme="minorBidi"/>
          <w:b/>
          <w:bCs/>
          <w:u w:val="single"/>
        </w:rPr>
      </w:pPr>
    </w:p>
    <w:p w14:paraId="00080BC4" w14:textId="77777777" w:rsidR="00A76696" w:rsidRDefault="00A76696" w:rsidP="00A64B43">
      <w:pPr>
        <w:spacing w:after="160" w:line="259" w:lineRule="auto"/>
        <w:rPr>
          <w:rFonts w:asciiTheme="minorHAnsi" w:eastAsiaTheme="minorEastAsia" w:hAnsiTheme="minorHAnsi" w:cstheme="minorBidi"/>
          <w:b/>
          <w:bCs/>
          <w:u w:val="single"/>
        </w:rPr>
      </w:pPr>
    </w:p>
    <w:p w14:paraId="6237E125" w14:textId="77777777" w:rsidR="00A76696" w:rsidRDefault="00A76696" w:rsidP="00A64B43">
      <w:pPr>
        <w:spacing w:after="160" w:line="259" w:lineRule="auto"/>
        <w:rPr>
          <w:rFonts w:asciiTheme="minorHAnsi" w:eastAsiaTheme="minorEastAsia" w:hAnsiTheme="minorHAnsi" w:cstheme="minorBidi"/>
          <w:b/>
          <w:bCs/>
          <w:u w:val="single"/>
        </w:rPr>
      </w:pPr>
    </w:p>
    <w:p w14:paraId="69DDB488" w14:textId="77777777" w:rsidR="00A76696" w:rsidRDefault="00A76696" w:rsidP="00A64B43">
      <w:pPr>
        <w:spacing w:after="160" w:line="259" w:lineRule="auto"/>
        <w:rPr>
          <w:rFonts w:asciiTheme="minorHAnsi" w:eastAsiaTheme="minorEastAsia" w:hAnsiTheme="minorHAnsi" w:cstheme="minorBidi"/>
          <w:b/>
          <w:bCs/>
          <w:u w:val="single"/>
        </w:rPr>
      </w:pPr>
    </w:p>
    <w:p w14:paraId="0322490A" w14:textId="77777777" w:rsidR="00A76696" w:rsidRDefault="00A76696" w:rsidP="00A64B43">
      <w:pPr>
        <w:spacing w:after="160" w:line="259" w:lineRule="auto"/>
        <w:rPr>
          <w:rFonts w:asciiTheme="minorHAnsi" w:eastAsiaTheme="minorEastAsia" w:hAnsiTheme="minorHAnsi" w:cstheme="minorBidi"/>
          <w:b/>
          <w:bCs/>
          <w:u w:val="single"/>
        </w:rPr>
      </w:pPr>
    </w:p>
    <w:p w14:paraId="45FDEE78" w14:textId="77777777" w:rsidR="00A76696" w:rsidRDefault="00A76696" w:rsidP="00A64B43">
      <w:pPr>
        <w:spacing w:after="160" w:line="259" w:lineRule="auto"/>
        <w:rPr>
          <w:rFonts w:asciiTheme="minorHAnsi" w:eastAsiaTheme="minorEastAsia" w:hAnsiTheme="minorHAnsi" w:cstheme="minorBidi"/>
          <w:b/>
          <w:bCs/>
          <w:u w:val="single"/>
        </w:rPr>
      </w:pPr>
    </w:p>
    <w:p w14:paraId="2BEF1408" w14:textId="6970E071" w:rsidR="00A64B43" w:rsidRPr="00A53235" w:rsidRDefault="00A64B43" w:rsidP="00A64B43">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10: Ice skating</w:t>
      </w:r>
    </w:p>
    <w:p w14:paraId="0DE04A74" w14:textId="77777777" w:rsidR="00A64B43" w:rsidRPr="00A53235" w:rsidRDefault="00A64B43" w:rsidP="00A64B43">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64B43" w:rsidRPr="00A53235" w14:paraId="7EDD6F93" w14:textId="77777777" w:rsidTr="0057299A">
        <w:trPr>
          <w:trHeight w:val="510"/>
        </w:trPr>
        <w:tc>
          <w:tcPr>
            <w:tcW w:w="2835" w:type="dxa"/>
            <w:shd w:val="clear" w:color="auto" w:fill="auto"/>
            <w:vAlign w:val="center"/>
          </w:tcPr>
          <w:p w14:paraId="70950BEB" w14:textId="77777777" w:rsidR="00A64B43" w:rsidRPr="00A53235" w:rsidRDefault="00A64B43"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0F73706" w14:textId="77777777" w:rsidR="00A64B43" w:rsidRPr="00A53235" w:rsidRDefault="00A64B43"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4706B660"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78F4881" w14:textId="77777777" w:rsidR="00A64B43" w:rsidRPr="00A53235" w:rsidRDefault="00A64B43" w:rsidP="0057299A">
            <w:pPr>
              <w:spacing w:after="160" w:line="259" w:lineRule="auto"/>
              <w:rPr>
                <w:rFonts w:asciiTheme="minorHAnsi" w:eastAsiaTheme="minorEastAsia" w:hAnsiTheme="minorHAnsi" w:cstheme="minorBidi"/>
                <w:b/>
                <w:bCs/>
                <w:sz w:val="18"/>
                <w:szCs w:val="18"/>
              </w:rPr>
            </w:pPr>
          </w:p>
        </w:tc>
      </w:tr>
      <w:tr w:rsidR="00A64B43" w:rsidRPr="00A53235" w14:paraId="6980CEFD" w14:textId="77777777" w:rsidTr="0057299A">
        <w:trPr>
          <w:trHeight w:val="510"/>
        </w:trPr>
        <w:tc>
          <w:tcPr>
            <w:tcW w:w="2835" w:type="dxa"/>
            <w:shd w:val="clear" w:color="auto" w:fill="auto"/>
            <w:vAlign w:val="center"/>
          </w:tcPr>
          <w:p w14:paraId="100E5E21" w14:textId="77777777" w:rsidR="00A64B43" w:rsidRPr="00A53235" w:rsidRDefault="00A64B43"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23DD80E" w14:textId="720BB9DE" w:rsidR="00A64B43" w:rsidRPr="00A53235" w:rsidRDefault="00A64B4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w:t>
            </w:r>
            <w:r w:rsidR="00A76696">
              <w:rPr>
                <w:rFonts w:asciiTheme="minorHAnsi" w:eastAsiaTheme="minorEastAsia" w:hAnsiTheme="minorHAnsi" w:cstheme="minorBidi"/>
                <w:color w:val="000000" w:themeColor="text1"/>
              </w:rPr>
              <w:t>ff</w:t>
            </w:r>
            <w:r>
              <w:rPr>
                <w:rFonts w:asciiTheme="minorHAnsi" w:eastAsiaTheme="minorEastAsia" w:hAnsiTheme="minorHAnsi" w:cstheme="minorBidi"/>
                <w:color w:val="000000" w:themeColor="text1"/>
              </w:rPr>
              <w:t xml:space="preserve"> Campus</w:t>
            </w:r>
          </w:p>
        </w:tc>
        <w:tc>
          <w:tcPr>
            <w:tcW w:w="4820" w:type="dxa"/>
            <w:vAlign w:val="center"/>
          </w:tcPr>
          <w:p w14:paraId="6996502C"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68EA5F0" w14:textId="77777777" w:rsidR="00A64B43" w:rsidRPr="00A53235" w:rsidRDefault="00A64B43" w:rsidP="0057299A">
            <w:pPr>
              <w:spacing w:after="160" w:line="259" w:lineRule="auto"/>
              <w:rPr>
                <w:rFonts w:asciiTheme="minorHAnsi" w:eastAsiaTheme="minorEastAsia" w:hAnsiTheme="minorHAnsi" w:cstheme="minorBidi"/>
              </w:rPr>
            </w:pPr>
          </w:p>
        </w:tc>
      </w:tr>
      <w:tr w:rsidR="00A64B43" w:rsidRPr="00A53235" w14:paraId="2CE9F04D" w14:textId="77777777" w:rsidTr="0057299A">
        <w:trPr>
          <w:trHeight w:val="125"/>
        </w:trPr>
        <w:tc>
          <w:tcPr>
            <w:tcW w:w="2835" w:type="dxa"/>
            <w:shd w:val="clear" w:color="auto" w:fill="auto"/>
            <w:vAlign w:val="center"/>
          </w:tcPr>
          <w:p w14:paraId="0D91A1D8" w14:textId="77777777" w:rsidR="00A64B43" w:rsidRPr="00A53235" w:rsidRDefault="00A64B43"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6FA9E75" w14:textId="77777777" w:rsidR="00A64B43" w:rsidRPr="00A53235" w:rsidRDefault="00A64B43"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79DB0D0" w14:textId="77777777" w:rsidR="00A64B43" w:rsidRPr="00A53235" w:rsidRDefault="00A64B43"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795123F" w14:textId="525FE1CD" w:rsidR="00A64B43" w:rsidRPr="00A53235" w:rsidRDefault="00A76696"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25B485BA" w14:textId="77777777" w:rsidR="00A64B43" w:rsidRPr="00A53235" w:rsidRDefault="00A64B43" w:rsidP="00A64B43">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47"/>
        <w:gridCol w:w="5522"/>
        <w:gridCol w:w="1529"/>
        <w:gridCol w:w="4316"/>
        <w:gridCol w:w="1774"/>
      </w:tblGrid>
      <w:tr w:rsidR="00A64B43" w:rsidRPr="000943F7" w14:paraId="3A615A85" w14:textId="77777777" w:rsidTr="000943F7">
        <w:trPr>
          <w:trHeight w:val="65"/>
        </w:trPr>
        <w:tc>
          <w:tcPr>
            <w:tcW w:w="734" w:type="pct"/>
          </w:tcPr>
          <w:p w14:paraId="197AFC8D"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1E3767BE"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4E93B88B"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141B8224" w14:textId="17D5E01A" w:rsidR="000943F7" w:rsidRPr="000943F7" w:rsidRDefault="00A64B43"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Measures</w:t>
            </w:r>
          </w:p>
        </w:tc>
        <w:tc>
          <w:tcPr>
            <w:tcW w:w="580" w:type="pct"/>
          </w:tcPr>
          <w:p w14:paraId="7E5C6A27" w14:textId="77777777" w:rsidR="00A64B43" w:rsidRPr="000943F7" w:rsidRDefault="00A64B43"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A64B43" w:rsidRPr="000943F7" w14:paraId="10A494FB" w14:textId="77777777" w:rsidTr="000943F7">
        <w:trPr>
          <w:trHeight w:val="699"/>
        </w:trPr>
        <w:tc>
          <w:tcPr>
            <w:tcW w:w="734" w:type="pct"/>
            <w:shd w:val="clear" w:color="auto" w:fill="C0D842"/>
          </w:tcPr>
          <w:p w14:paraId="37EDDB18" w14:textId="77777777" w:rsidR="00A64B43" w:rsidRPr="000943F7" w:rsidRDefault="00A64B4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3AFB0A8D" w14:textId="77777777" w:rsidR="00A64B43" w:rsidRPr="000943F7" w:rsidRDefault="00A64B43"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4BD0A41B"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p>
          <w:p w14:paraId="1E347455" w14:textId="77777777" w:rsidR="00A64B43" w:rsidRPr="000943F7" w:rsidRDefault="00A64B43" w:rsidP="0057299A">
            <w:pPr>
              <w:rPr>
                <w:rFonts w:asciiTheme="minorHAnsi" w:eastAsiaTheme="minorEastAsia" w:hAnsiTheme="minorHAnsi" w:cstheme="minorBidi"/>
                <w:sz w:val="18"/>
                <w:szCs w:val="18"/>
              </w:rPr>
            </w:pPr>
          </w:p>
          <w:p w14:paraId="5D5F9028" w14:textId="77777777" w:rsidR="00A64B43" w:rsidRPr="000943F7" w:rsidRDefault="00A64B43" w:rsidP="0057299A">
            <w:pPr>
              <w:rPr>
                <w:rFonts w:asciiTheme="minorHAnsi" w:eastAsiaTheme="minorEastAsia" w:hAnsiTheme="minorHAnsi" w:cstheme="minorBidi"/>
                <w:sz w:val="18"/>
                <w:szCs w:val="18"/>
              </w:rPr>
            </w:pPr>
          </w:p>
          <w:p w14:paraId="362A3FF9" w14:textId="77777777" w:rsidR="00A64B43" w:rsidRPr="000943F7" w:rsidRDefault="00A64B43" w:rsidP="0057299A">
            <w:pPr>
              <w:rPr>
                <w:rFonts w:asciiTheme="minorHAnsi" w:eastAsiaTheme="minorEastAsia" w:hAnsiTheme="minorHAnsi" w:cstheme="minorBidi"/>
                <w:i/>
                <w:iCs/>
                <w:sz w:val="18"/>
                <w:szCs w:val="18"/>
              </w:rPr>
            </w:pPr>
          </w:p>
          <w:p w14:paraId="0DE50D73" w14:textId="77777777" w:rsidR="00A64B43" w:rsidRPr="000943F7" w:rsidRDefault="00A64B43" w:rsidP="0057299A">
            <w:pPr>
              <w:jc w:val="cente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2741AE06"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1DBDED54"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Nominated group person to manage fire evacuation </w:t>
            </w:r>
          </w:p>
          <w:p w14:paraId="1A467E7E" w14:textId="77777777" w:rsidR="00A64B43" w:rsidRPr="000943F7" w:rsidRDefault="00A64B43"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Fire exits to be checked all clear </w:t>
            </w:r>
          </w:p>
          <w:p w14:paraId="1D6F6C7C"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i/>
                <w:iCs/>
                <w:sz w:val="18"/>
                <w:szCs w:val="18"/>
              </w:rPr>
              <w:t>Fire extinguishers available</w:t>
            </w:r>
          </w:p>
        </w:tc>
        <w:tc>
          <w:tcPr>
            <w:tcW w:w="580" w:type="pct"/>
            <w:shd w:val="clear" w:color="auto" w:fill="C0D842"/>
          </w:tcPr>
          <w:p w14:paraId="56A19A2D" w14:textId="77777777" w:rsidR="00A64B43" w:rsidRPr="000943F7" w:rsidRDefault="00A64B43"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DF1793" w:rsidRPr="000943F7" w14:paraId="2EA64F28" w14:textId="77777777" w:rsidTr="000943F7">
        <w:trPr>
          <w:trHeight w:val="65"/>
        </w:trPr>
        <w:tc>
          <w:tcPr>
            <w:tcW w:w="734" w:type="pct"/>
            <w:shd w:val="clear" w:color="auto" w:fill="C0D842"/>
          </w:tcPr>
          <w:p w14:paraId="14F4127D" w14:textId="77777777" w:rsidR="00DF1793" w:rsidRPr="000943F7" w:rsidRDefault="00DF1793" w:rsidP="00DF1793">
            <w:pPr>
              <w:spacing w:after="160" w:line="259" w:lineRule="auto"/>
              <w:jc w:val="center"/>
              <w:rPr>
                <w:rFonts w:asciiTheme="minorHAnsi" w:eastAsiaTheme="minorEastAsia" w:hAnsiTheme="minorHAnsi" w:cstheme="minorBidi"/>
                <w:bCs/>
                <w:i/>
                <w:iCs/>
                <w:sz w:val="18"/>
                <w:szCs w:val="18"/>
              </w:rPr>
            </w:pPr>
          </w:p>
          <w:p w14:paraId="72760CD0" w14:textId="77777777" w:rsidR="00DF1793" w:rsidRPr="000943F7" w:rsidRDefault="00DF1793" w:rsidP="00DF179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35D68BBD" w14:textId="77777777" w:rsidR="00DF1793" w:rsidRPr="000943F7" w:rsidRDefault="00DF1793" w:rsidP="00DF1793">
            <w:pPr>
              <w:jc w:val="center"/>
              <w:rPr>
                <w:rFonts w:asciiTheme="minorHAnsi" w:eastAsiaTheme="minorEastAsia" w:hAnsiTheme="minorHAnsi" w:cstheme="minorBidi"/>
                <w:sz w:val="18"/>
                <w:szCs w:val="18"/>
              </w:rPr>
            </w:pPr>
          </w:p>
        </w:tc>
        <w:tc>
          <w:tcPr>
            <w:tcW w:w="1798" w:type="pct"/>
            <w:shd w:val="clear" w:color="auto" w:fill="C0D842"/>
          </w:tcPr>
          <w:p w14:paraId="02BB9506" w14:textId="77777777" w:rsidR="00DF1793" w:rsidRPr="000943F7" w:rsidRDefault="00DF1793" w:rsidP="00DF1793">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7150C5F8" w14:textId="77777777" w:rsidR="00DF1793" w:rsidRPr="000943F7" w:rsidRDefault="00DF1793" w:rsidP="00DF1793">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05D77AE0" w14:textId="77777777" w:rsidR="00DF1793" w:rsidRDefault="00DF1793" w:rsidP="00DF179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Falls fairly likely with ice skating</w:t>
            </w:r>
            <w:r w:rsidR="00A76696">
              <w:rPr>
                <w:rFonts w:asciiTheme="minorHAnsi" w:eastAsiaTheme="minorEastAsia" w:hAnsiTheme="minorHAnsi" w:cstheme="minorBidi"/>
                <w:sz w:val="18"/>
                <w:szCs w:val="18"/>
              </w:rPr>
              <w:t>:</w:t>
            </w:r>
          </w:p>
          <w:p w14:paraId="1635EADD" w14:textId="77777777" w:rsidR="00A76696" w:rsidRDefault="00A76696" w:rsidP="00DF17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Ice skating at a venue with appropriate controls in place</w:t>
            </w:r>
          </w:p>
          <w:p w14:paraId="399230D7" w14:textId="77777777" w:rsidR="00A76696" w:rsidRDefault="00A76696" w:rsidP="00DF17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Safety briefing for all who are taking part from the venue</w:t>
            </w:r>
          </w:p>
          <w:p w14:paraId="3C8BA939" w14:textId="77777777" w:rsidR="00A76696" w:rsidRDefault="00A76696" w:rsidP="00DF17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advised to only do the activity if they’re confident</w:t>
            </w:r>
          </w:p>
          <w:p w14:paraId="6438084B" w14:textId="77777777" w:rsidR="00A76696" w:rsidRDefault="00A76696" w:rsidP="00DF17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Venue has first aid available</w:t>
            </w:r>
          </w:p>
          <w:p w14:paraId="7EE5AF45" w14:textId="059A84FE" w:rsidR="00A76696" w:rsidRPr="000943F7" w:rsidRDefault="00A76696" w:rsidP="00DF179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attendees to wear skates provided by the venue – checked to be safe to wear</w:t>
            </w:r>
          </w:p>
        </w:tc>
        <w:tc>
          <w:tcPr>
            <w:tcW w:w="580" w:type="pct"/>
            <w:shd w:val="clear" w:color="auto" w:fill="C0D842"/>
          </w:tcPr>
          <w:p w14:paraId="4C81E7CC" w14:textId="77777777" w:rsidR="00DF1793" w:rsidRPr="000943F7" w:rsidRDefault="00DF1793" w:rsidP="00DF1793">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lastRenderedPageBreak/>
              <w:t>committee</w:t>
            </w:r>
          </w:p>
        </w:tc>
      </w:tr>
      <w:tr w:rsidR="00A76696" w:rsidRPr="00A53235" w14:paraId="4DBAC8CB" w14:textId="77777777" w:rsidTr="000943F7">
        <w:trPr>
          <w:trHeight w:val="65"/>
        </w:trPr>
        <w:tc>
          <w:tcPr>
            <w:tcW w:w="734" w:type="pct"/>
            <w:shd w:val="clear" w:color="auto" w:fill="C0D842"/>
          </w:tcPr>
          <w:p w14:paraId="65588180" w14:textId="7020E8A6" w:rsidR="00A76696" w:rsidRPr="000943F7" w:rsidRDefault="00A76696" w:rsidP="00ED7632">
            <w:pPr>
              <w:spacing w:after="160" w:line="259" w:lineRule="auto"/>
              <w:jc w:val="center"/>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Contractors</w:t>
            </w:r>
          </w:p>
        </w:tc>
        <w:tc>
          <w:tcPr>
            <w:tcW w:w="1798" w:type="pct"/>
            <w:shd w:val="clear" w:color="auto" w:fill="C0D842"/>
          </w:tcPr>
          <w:p w14:paraId="0F6CE797" w14:textId="515A30E8" w:rsidR="00A76696" w:rsidRPr="000943F7" w:rsidRDefault="00A76696" w:rsidP="00ED763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Provision of activity – ensuring have correct procedures and insurance in place</w:t>
            </w:r>
          </w:p>
        </w:tc>
        <w:tc>
          <w:tcPr>
            <w:tcW w:w="482" w:type="pct"/>
            <w:shd w:val="clear" w:color="auto" w:fill="C0D842"/>
          </w:tcPr>
          <w:p w14:paraId="5FFD4865" w14:textId="15FF6552" w:rsidR="00A76696" w:rsidRPr="000943F7" w:rsidRDefault="00A76696" w:rsidP="00ED763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Attendees/society</w:t>
            </w:r>
          </w:p>
        </w:tc>
        <w:tc>
          <w:tcPr>
            <w:tcW w:w="1406" w:type="pct"/>
            <w:shd w:val="clear" w:color="auto" w:fill="C0D842"/>
          </w:tcPr>
          <w:p w14:paraId="48DF838B" w14:textId="77777777" w:rsidR="00A76696" w:rsidRDefault="00A76696" w:rsidP="00ED76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Ice skating rink has appropriate risk assessment and insurance in place and this has been provided to the society </w:t>
            </w:r>
          </w:p>
          <w:p w14:paraId="12CF41E8" w14:textId="1B500EE3" w:rsidR="00A76696" w:rsidRPr="000943F7" w:rsidRDefault="00A76696" w:rsidP="00ED76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are advised that the activity is with the provider and sent the relevant health and safety information provided by the activity provider</w:t>
            </w:r>
          </w:p>
        </w:tc>
        <w:tc>
          <w:tcPr>
            <w:tcW w:w="580" w:type="pct"/>
            <w:shd w:val="clear" w:color="auto" w:fill="C0D842"/>
          </w:tcPr>
          <w:p w14:paraId="14CF6871" w14:textId="77777777" w:rsidR="00A76696" w:rsidRDefault="00A76696" w:rsidP="00ED76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Activity provider</w:t>
            </w:r>
          </w:p>
          <w:p w14:paraId="34201462" w14:textId="27E12567" w:rsidR="00A76696" w:rsidRPr="000943F7" w:rsidRDefault="00A76696" w:rsidP="00ED76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r w:rsidR="00A76696" w:rsidRPr="00A53235" w14:paraId="355D84C4" w14:textId="77777777" w:rsidTr="000943F7">
        <w:trPr>
          <w:trHeight w:val="65"/>
        </w:trPr>
        <w:tc>
          <w:tcPr>
            <w:tcW w:w="734" w:type="pct"/>
            <w:shd w:val="clear" w:color="auto" w:fill="C0D842"/>
          </w:tcPr>
          <w:p w14:paraId="500CB073" w14:textId="42872CF0" w:rsidR="00A76696" w:rsidRDefault="00A76696" w:rsidP="00ED7632">
            <w:pPr>
              <w:spacing w:after="160" w:line="259" w:lineRule="auto"/>
              <w:jc w:val="center"/>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Environmental</w:t>
            </w:r>
          </w:p>
        </w:tc>
        <w:tc>
          <w:tcPr>
            <w:tcW w:w="1798" w:type="pct"/>
            <w:shd w:val="clear" w:color="auto" w:fill="C0D842"/>
          </w:tcPr>
          <w:p w14:paraId="11DA19C6" w14:textId="6EEC499D" w:rsidR="00A76696" w:rsidRPr="000943F7" w:rsidRDefault="00A76696" w:rsidP="00ED763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Ice/cold</w:t>
            </w:r>
          </w:p>
        </w:tc>
        <w:tc>
          <w:tcPr>
            <w:tcW w:w="482" w:type="pct"/>
            <w:shd w:val="clear" w:color="auto" w:fill="C0D842"/>
          </w:tcPr>
          <w:p w14:paraId="771B8D47" w14:textId="0067022D" w:rsidR="00A76696" w:rsidRPr="000943F7" w:rsidRDefault="00A76696" w:rsidP="00ED763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1406" w:type="pct"/>
            <w:shd w:val="clear" w:color="auto" w:fill="C0D842"/>
          </w:tcPr>
          <w:p w14:paraId="7707E084" w14:textId="55FAD91E" w:rsidR="00A76696" w:rsidRDefault="00A76696" w:rsidP="00ED763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Attendees advised to dress appropriately for the activity and ensure they have enough layers to stay warm </w:t>
            </w:r>
          </w:p>
        </w:tc>
        <w:tc>
          <w:tcPr>
            <w:tcW w:w="580" w:type="pct"/>
            <w:shd w:val="clear" w:color="auto" w:fill="C0D842"/>
          </w:tcPr>
          <w:p w14:paraId="043D0E62" w14:textId="77777777" w:rsidR="00A76696" w:rsidRDefault="00A76696" w:rsidP="00ED7632">
            <w:pPr>
              <w:spacing w:after="160" w:line="259" w:lineRule="auto"/>
              <w:rPr>
                <w:rFonts w:asciiTheme="minorHAnsi" w:eastAsiaTheme="minorEastAsia" w:hAnsiTheme="minorHAnsi" w:cstheme="minorBidi"/>
                <w:sz w:val="18"/>
                <w:szCs w:val="18"/>
              </w:rPr>
            </w:pPr>
          </w:p>
        </w:tc>
      </w:tr>
    </w:tbl>
    <w:p w14:paraId="6BE7853B" w14:textId="77777777" w:rsidR="00A64B43" w:rsidRDefault="00A64B43" w:rsidP="00097E19">
      <w:pPr>
        <w:spacing w:after="160" w:line="259" w:lineRule="auto"/>
        <w:rPr>
          <w:rFonts w:asciiTheme="minorHAnsi" w:eastAsiaTheme="minorEastAsia" w:hAnsiTheme="minorHAnsi" w:cstheme="minorBidi"/>
          <w:b/>
          <w:bCs/>
          <w:u w:val="single"/>
        </w:rPr>
      </w:pPr>
    </w:p>
    <w:p w14:paraId="5942DC2E" w14:textId="77777777" w:rsidR="00A76696" w:rsidRDefault="00A76696" w:rsidP="00097E19">
      <w:pPr>
        <w:spacing w:after="160" w:line="259" w:lineRule="auto"/>
        <w:rPr>
          <w:rFonts w:asciiTheme="minorHAnsi" w:eastAsiaTheme="minorEastAsia" w:hAnsiTheme="minorHAnsi" w:cstheme="minorBidi"/>
          <w:b/>
          <w:bCs/>
          <w:u w:val="single"/>
        </w:rPr>
      </w:pPr>
    </w:p>
    <w:p w14:paraId="78B42622" w14:textId="77777777" w:rsidR="00A76696" w:rsidRDefault="00A76696" w:rsidP="00097E19">
      <w:pPr>
        <w:spacing w:after="160" w:line="259" w:lineRule="auto"/>
        <w:rPr>
          <w:rFonts w:asciiTheme="minorHAnsi" w:eastAsiaTheme="minorEastAsia" w:hAnsiTheme="minorHAnsi" w:cstheme="minorBidi"/>
          <w:b/>
          <w:bCs/>
          <w:u w:val="single"/>
        </w:rPr>
      </w:pPr>
    </w:p>
    <w:p w14:paraId="3C3E0FF1" w14:textId="77777777" w:rsidR="00A76696" w:rsidRDefault="00A76696" w:rsidP="00097E19">
      <w:pPr>
        <w:spacing w:after="160" w:line="259" w:lineRule="auto"/>
        <w:rPr>
          <w:rFonts w:asciiTheme="minorHAnsi" w:eastAsiaTheme="minorEastAsia" w:hAnsiTheme="minorHAnsi" w:cstheme="minorBidi"/>
          <w:b/>
          <w:bCs/>
          <w:u w:val="single"/>
        </w:rPr>
      </w:pPr>
    </w:p>
    <w:p w14:paraId="0EC9B699" w14:textId="77777777" w:rsidR="00A76696" w:rsidRDefault="00A76696" w:rsidP="00097E19">
      <w:pPr>
        <w:spacing w:after="160" w:line="259" w:lineRule="auto"/>
        <w:rPr>
          <w:rFonts w:asciiTheme="minorHAnsi" w:eastAsiaTheme="minorEastAsia" w:hAnsiTheme="minorHAnsi" w:cstheme="minorBidi"/>
          <w:b/>
          <w:bCs/>
          <w:u w:val="single"/>
        </w:rPr>
      </w:pPr>
    </w:p>
    <w:p w14:paraId="15537537" w14:textId="77777777" w:rsidR="00A76696" w:rsidRDefault="00A76696" w:rsidP="00097E19">
      <w:pPr>
        <w:spacing w:after="160" w:line="259" w:lineRule="auto"/>
        <w:rPr>
          <w:rFonts w:asciiTheme="minorHAnsi" w:eastAsiaTheme="minorEastAsia" w:hAnsiTheme="minorHAnsi" w:cstheme="minorBidi"/>
          <w:b/>
          <w:bCs/>
          <w:u w:val="single"/>
        </w:rPr>
      </w:pPr>
    </w:p>
    <w:p w14:paraId="36396F3A" w14:textId="77777777" w:rsidR="00A76696" w:rsidRDefault="00A76696" w:rsidP="00097E19">
      <w:pPr>
        <w:spacing w:after="160" w:line="259" w:lineRule="auto"/>
        <w:rPr>
          <w:rFonts w:asciiTheme="minorHAnsi" w:eastAsiaTheme="minorEastAsia" w:hAnsiTheme="minorHAnsi" w:cstheme="minorBidi"/>
          <w:b/>
          <w:bCs/>
          <w:u w:val="single"/>
        </w:rPr>
      </w:pPr>
    </w:p>
    <w:p w14:paraId="6D28A0BB" w14:textId="77777777" w:rsidR="00A76696" w:rsidRDefault="00A76696" w:rsidP="00097E19">
      <w:pPr>
        <w:spacing w:after="160" w:line="259" w:lineRule="auto"/>
        <w:rPr>
          <w:rFonts w:asciiTheme="minorHAnsi" w:eastAsiaTheme="minorEastAsia" w:hAnsiTheme="minorHAnsi" w:cstheme="minorBidi"/>
          <w:b/>
          <w:bCs/>
          <w:u w:val="single"/>
        </w:rPr>
      </w:pPr>
    </w:p>
    <w:p w14:paraId="21842E3E" w14:textId="77777777" w:rsidR="00A76696" w:rsidRDefault="00A76696" w:rsidP="00097E19">
      <w:pPr>
        <w:spacing w:after="160" w:line="259" w:lineRule="auto"/>
        <w:rPr>
          <w:rFonts w:asciiTheme="minorHAnsi" w:eastAsiaTheme="minorEastAsia" w:hAnsiTheme="minorHAnsi" w:cstheme="minorBidi"/>
          <w:b/>
          <w:bCs/>
          <w:u w:val="single"/>
        </w:rPr>
      </w:pPr>
    </w:p>
    <w:p w14:paraId="7011836F" w14:textId="77777777" w:rsidR="00A76696" w:rsidRDefault="00A76696" w:rsidP="00097E19">
      <w:pPr>
        <w:spacing w:after="160" w:line="259" w:lineRule="auto"/>
        <w:rPr>
          <w:rFonts w:asciiTheme="minorHAnsi" w:eastAsiaTheme="minorEastAsia" w:hAnsiTheme="minorHAnsi" w:cstheme="minorBidi"/>
          <w:b/>
          <w:bCs/>
          <w:u w:val="single"/>
        </w:rPr>
      </w:pPr>
    </w:p>
    <w:p w14:paraId="44330504" w14:textId="2764DBE2" w:rsidR="00ED7632" w:rsidRPr="00A53235" w:rsidRDefault="00ED7632" w:rsidP="00ED763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11: Exeter Christmas Markets</w:t>
      </w:r>
    </w:p>
    <w:p w14:paraId="745436CD" w14:textId="77777777" w:rsidR="00ED7632" w:rsidRPr="00A53235" w:rsidRDefault="00ED7632" w:rsidP="00ED763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D7632" w:rsidRPr="00A53235" w14:paraId="0631D7C3" w14:textId="77777777" w:rsidTr="0057299A">
        <w:trPr>
          <w:trHeight w:val="510"/>
        </w:trPr>
        <w:tc>
          <w:tcPr>
            <w:tcW w:w="2835" w:type="dxa"/>
            <w:shd w:val="clear" w:color="auto" w:fill="auto"/>
            <w:vAlign w:val="center"/>
          </w:tcPr>
          <w:p w14:paraId="5DC75A32" w14:textId="77777777" w:rsidR="00ED7632" w:rsidRPr="00A53235" w:rsidRDefault="00ED7632"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3DC1697" w14:textId="77777777" w:rsidR="00ED7632" w:rsidRPr="00A53235" w:rsidRDefault="00ED7632"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6D5B844E" w14:textId="77777777" w:rsidR="00ED7632" w:rsidRPr="00A53235" w:rsidRDefault="00ED7632"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AEFA24A" w14:textId="77777777" w:rsidR="00ED7632" w:rsidRPr="00A53235" w:rsidRDefault="00ED7632" w:rsidP="0057299A">
            <w:pPr>
              <w:spacing w:after="160" w:line="259" w:lineRule="auto"/>
              <w:rPr>
                <w:rFonts w:asciiTheme="minorHAnsi" w:eastAsiaTheme="minorEastAsia" w:hAnsiTheme="minorHAnsi" w:cstheme="minorBidi"/>
                <w:b/>
                <w:bCs/>
                <w:sz w:val="18"/>
                <w:szCs w:val="18"/>
              </w:rPr>
            </w:pPr>
          </w:p>
        </w:tc>
      </w:tr>
      <w:tr w:rsidR="00ED7632" w:rsidRPr="00A53235" w14:paraId="2934CF5E" w14:textId="77777777" w:rsidTr="0057299A">
        <w:trPr>
          <w:trHeight w:val="510"/>
        </w:trPr>
        <w:tc>
          <w:tcPr>
            <w:tcW w:w="2835" w:type="dxa"/>
            <w:shd w:val="clear" w:color="auto" w:fill="auto"/>
            <w:vAlign w:val="center"/>
          </w:tcPr>
          <w:p w14:paraId="412F1674" w14:textId="77777777" w:rsidR="00ED7632" w:rsidRPr="00A53235" w:rsidRDefault="00ED7632"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67D25F9" w14:textId="5A3DA18B" w:rsidR="00ED7632" w:rsidRPr="00A53235" w:rsidRDefault="00ED7632"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w:t>
            </w:r>
            <w:r w:rsidR="00A76696">
              <w:rPr>
                <w:rFonts w:asciiTheme="minorHAnsi" w:eastAsiaTheme="minorEastAsia" w:hAnsiTheme="minorHAnsi" w:cstheme="minorBidi"/>
                <w:color w:val="000000" w:themeColor="text1"/>
              </w:rPr>
              <w:t>ff</w:t>
            </w:r>
            <w:r>
              <w:rPr>
                <w:rFonts w:asciiTheme="minorHAnsi" w:eastAsiaTheme="minorEastAsia" w:hAnsiTheme="minorHAnsi" w:cstheme="minorBidi"/>
                <w:color w:val="000000" w:themeColor="text1"/>
              </w:rPr>
              <w:t xml:space="preserve"> Campus</w:t>
            </w:r>
          </w:p>
        </w:tc>
        <w:tc>
          <w:tcPr>
            <w:tcW w:w="4820" w:type="dxa"/>
            <w:vAlign w:val="center"/>
          </w:tcPr>
          <w:p w14:paraId="4A26A663" w14:textId="77777777" w:rsidR="00ED7632" w:rsidRPr="00A53235" w:rsidRDefault="00ED7632"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7C9F124" w14:textId="77777777" w:rsidR="00ED7632" w:rsidRPr="00A53235" w:rsidRDefault="00ED7632" w:rsidP="0057299A">
            <w:pPr>
              <w:spacing w:after="160" w:line="259" w:lineRule="auto"/>
              <w:rPr>
                <w:rFonts w:asciiTheme="minorHAnsi" w:eastAsiaTheme="minorEastAsia" w:hAnsiTheme="minorHAnsi" w:cstheme="minorBidi"/>
              </w:rPr>
            </w:pPr>
          </w:p>
        </w:tc>
      </w:tr>
      <w:tr w:rsidR="00ED7632" w:rsidRPr="00A53235" w14:paraId="10175743" w14:textId="77777777" w:rsidTr="0057299A">
        <w:trPr>
          <w:trHeight w:val="125"/>
        </w:trPr>
        <w:tc>
          <w:tcPr>
            <w:tcW w:w="2835" w:type="dxa"/>
            <w:shd w:val="clear" w:color="auto" w:fill="auto"/>
            <w:vAlign w:val="center"/>
          </w:tcPr>
          <w:p w14:paraId="6A040217" w14:textId="77777777" w:rsidR="00ED7632" w:rsidRPr="00A53235" w:rsidRDefault="00ED7632"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6D12E5B" w14:textId="77777777" w:rsidR="00ED7632" w:rsidRPr="00A53235" w:rsidRDefault="00ED7632"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11EC3885" w14:textId="77777777" w:rsidR="00ED7632" w:rsidRPr="00A53235" w:rsidRDefault="00ED7632"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E410987" w14:textId="5AB2A90B" w:rsidR="00ED7632" w:rsidRPr="00A53235" w:rsidRDefault="00A76696"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6A7B694C" w14:textId="77777777" w:rsidR="00ED7632" w:rsidRPr="00A53235" w:rsidRDefault="00ED7632" w:rsidP="00ED763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D7632" w:rsidRPr="000943F7" w14:paraId="4072A6C9" w14:textId="77777777" w:rsidTr="000943F7">
        <w:trPr>
          <w:trHeight w:val="65"/>
        </w:trPr>
        <w:tc>
          <w:tcPr>
            <w:tcW w:w="734" w:type="pct"/>
          </w:tcPr>
          <w:p w14:paraId="1B837F26" w14:textId="77777777" w:rsidR="00ED7632" w:rsidRPr="000943F7" w:rsidRDefault="00ED7632"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Hazard Category</w:t>
            </w:r>
          </w:p>
        </w:tc>
        <w:tc>
          <w:tcPr>
            <w:tcW w:w="1798" w:type="pct"/>
          </w:tcPr>
          <w:p w14:paraId="1EB195EB" w14:textId="77777777" w:rsidR="00ED7632" w:rsidRPr="000943F7" w:rsidRDefault="00ED7632"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Identified Hazards and how you might be harmed?</w:t>
            </w:r>
          </w:p>
        </w:tc>
        <w:tc>
          <w:tcPr>
            <w:tcW w:w="482" w:type="pct"/>
          </w:tcPr>
          <w:p w14:paraId="1DD12C4B" w14:textId="77777777" w:rsidR="00ED7632" w:rsidRPr="000943F7" w:rsidRDefault="00ED7632"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at Risk?</w:t>
            </w:r>
          </w:p>
        </w:tc>
        <w:tc>
          <w:tcPr>
            <w:tcW w:w="1406" w:type="pct"/>
          </w:tcPr>
          <w:p w14:paraId="7C9CFD81" w14:textId="7C16B0E4" w:rsidR="000943F7" w:rsidRPr="000943F7" w:rsidRDefault="00ED7632" w:rsidP="000943F7">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Control Measure</w:t>
            </w:r>
            <w:r w:rsidR="000943F7">
              <w:rPr>
                <w:rFonts w:ascii="Rubik" w:eastAsiaTheme="minorEastAsia" w:hAnsi="Rubik" w:cs="Rubik"/>
                <w:b/>
                <w:bCs/>
                <w:sz w:val="16"/>
                <w:szCs w:val="16"/>
              </w:rPr>
              <w:t>s</w:t>
            </w:r>
          </w:p>
        </w:tc>
        <w:tc>
          <w:tcPr>
            <w:tcW w:w="580" w:type="pct"/>
          </w:tcPr>
          <w:p w14:paraId="2DB629E9" w14:textId="77777777" w:rsidR="00ED7632" w:rsidRPr="000943F7" w:rsidRDefault="00ED7632" w:rsidP="0057299A">
            <w:pPr>
              <w:spacing w:after="160"/>
              <w:jc w:val="center"/>
              <w:rPr>
                <w:rFonts w:ascii="Rubik" w:eastAsiaTheme="minorEastAsia" w:hAnsi="Rubik" w:cs="Rubik"/>
                <w:b/>
                <w:bCs/>
                <w:sz w:val="16"/>
                <w:szCs w:val="16"/>
              </w:rPr>
            </w:pPr>
            <w:r w:rsidRPr="000943F7">
              <w:rPr>
                <w:rFonts w:ascii="Rubik" w:eastAsiaTheme="minorEastAsia" w:hAnsi="Rubik" w:cs="Rubik"/>
                <w:b/>
                <w:bCs/>
                <w:sz w:val="16"/>
                <w:szCs w:val="16"/>
              </w:rPr>
              <w:t>Who is responsible?</w:t>
            </w:r>
          </w:p>
        </w:tc>
      </w:tr>
      <w:tr w:rsidR="00ED7632" w:rsidRPr="000943F7" w14:paraId="25AB8AED" w14:textId="77777777" w:rsidTr="000943F7">
        <w:trPr>
          <w:trHeight w:val="65"/>
        </w:trPr>
        <w:tc>
          <w:tcPr>
            <w:tcW w:w="734" w:type="pct"/>
            <w:shd w:val="clear" w:color="auto" w:fill="C0D842"/>
          </w:tcPr>
          <w:p w14:paraId="14C07E79" w14:textId="4C92C8AA" w:rsidR="00ED7632" w:rsidRPr="000943F7" w:rsidRDefault="00EC2123" w:rsidP="0057299A">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Crowds / large gathering – large numbers of people will attend the market</w:t>
            </w:r>
          </w:p>
        </w:tc>
        <w:tc>
          <w:tcPr>
            <w:tcW w:w="1798" w:type="pct"/>
            <w:shd w:val="clear" w:color="auto" w:fill="C0D842"/>
          </w:tcPr>
          <w:p w14:paraId="37C09584" w14:textId="77777777" w:rsidR="00ED7632" w:rsidRPr="000943F7" w:rsidRDefault="00ED7632" w:rsidP="0057299A">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46418CF0" w14:textId="77777777" w:rsidR="00ED7632" w:rsidRPr="000943F7" w:rsidRDefault="00ED7632" w:rsidP="000D2ABF">
            <w:pPr>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3EFC18EC" w14:textId="77777777" w:rsidR="00ED7632" w:rsidRDefault="00B744D1"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will be able to contact the committee to minmise risk of being separated or lost in crowd</w:t>
            </w:r>
            <w:r w:rsidR="006609F4">
              <w:rPr>
                <w:rFonts w:asciiTheme="minorHAnsi" w:eastAsiaTheme="minorEastAsia" w:hAnsiTheme="minorHAnsi" w:cstheme="minorBidi"/>
                <w:sz w:val="18"/>
                <w:szCs w:val="18"/>
              </w:rPr>
              <w:t xml:space="preserve"> – contact information held securely by committee</w:t>
            </w:r>
          </w:p>
          <w:p w14:paraId="20CE88A1" w14:textId="78C4662F" w:rsidR="006609F4" w:rsidRPr="000943F7" w:rsidRDefault="006609F4"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advised to stick together in groups</w:t>
            </w:r>
          </w:p>
        </w:tc>
        <w:tc>
          <w:tcPr>
            <w:tcW w:w="580" w:type="pct"/>
            <w:shd w:val="clear" w:color="auto" w:fill="C0D842"/>
          </w:tcPr>
          <w:p w14:paraId="2E5C4ABA" w14:textId="77777777" w:rsidR="00ED7632" w:rsidRPr="000943F7" w:rsidRDefault="00ED7632"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r w:rsidR="00B744D1" w:rsidRPr="000943F7" w14:paraId="03B53E42" w14:textId="77777777" w:rsidTr="000D2ABF">
        <w:trPr>
          <w:trHeight w:val="65"/>
        </w:trPr>
        <w:tc>
          <w:tcPr>
            <w:tcW w:w="734" w:type="pct"/>
            <w:shd w:val="clear" w:color="auto" w:fill="C0D842"/>
          </w:tcPr>
          <w:p w14:paraId="3F299EFD" w14:textId="3D61713C" w:rsidR="00B744D1" w:rsidRPr="000943F7" w:rsidRDefault="008E53FF" w:rsidP="0057299A">
            <w:pPr>
              <w:spacing w:after="160" w:line="259" w:lineRule="auto"/>
              <w:jc w:val="center"/>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Environment risks / weather – potential for wet or stormy weather</w:t>
            </w:r>
          </w:p>
        </w:tc>
        <w:tc>
          <w:tcPr>
            <w:tcW w:w="1798" w:type="pct"/>
            <w:shd w:val="clear" w:color="auto" w:fill="C0D842"/>
          </w:tcPr>
          <w:p w14:paraId="4153BB34" w14:textId="77777777" w:rsidR="00B744D1" w:rsidRDefault="006609F4" w:rsidP="005729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Cold weather due to being in winter</w:t>
            </w:r>
          </w:p>
          <w:p w14:paraId="3AC51E23" w14:textId="045A63CD" w:rsidR="006609F4" w:rsidRPr="000943F7" w:rsidRDefault="006609F4" w:rsidP="0057299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Slippy surfaces</w:t>
            </w:r>
          </w:p>
        </w:tc>
        <w:tc>
          <w:tcPr>
            <w:tcW w:w="482" w:type="pct"/>
            <w:shd w:val="clear" w:color="auto" w:fill="C0D842"/>
          </w:tcPr>
          <w:p w14:paraId="3721F078" w14:textId="15FEEDF6" w:rsidR="00B744D1" w:rsidRPr="000943F7" w:rsidRDefault="00217342" w:rsidP="0057299A">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5D26F304" w14:textId="77777777" w:rsidR="00B744D1" w:rsidRDefault="00217342"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We will cancel the event if weather deemed too dangerous, e.g. high winds or storm</w:t>
            </w:r>
          </w:p>
          <w:p w14:paraId="2C12F793" w14:textId="18F788DA" w:rsidR="006609F4" w:rsidRPr="000943F7" w:rsidRDefault="006609F4"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Attendees advised to dress up warm</w:t>
            </w:r>
          </w:p>
        </w:tc>
        <w:tc>
          <w:tcPr>
            <w:tcW w:w="580" w:type="pct"/>
            <w:shd w:val="clear" w:color="auto" w:fill="C0D842"/>
          </w:tcPr>
          <w:p w14:paraId="6EB07CEB" w14:textId="09E36274" w:rsidR="00B744D1" w:rsidRPr="000943F7" w:rsidRDefault="00217342" w:rsidP="0057299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w:t>
            </w:r>
          </w:p>
        </w:tc>
      </w:tr>
      <w:tr w:rsidR="00794EBF" w:rsidRPr="000943F7" w14:paraId="38C39DF0" w14:textId="77777777" w:rsidTr="000D2ABF">
        <w:trPr>
          <w:trHeight w:val="65"/>
        </w:trPr>
        <w:tc>
          <w:tcPr>
            <w:tcW w:w="734" w:type="pct"/>
            <w:shd w:val="clear" w:color="auto" w:fill="C0D842"/>
          </w:tcPr>
          <w:p w14:paraId="40FD7945" w14:textId="77777777" w:rsidR="00794EBF" w:rsidRPr="000943F7" w:rsidRDefault="00794EBF" w:rsidP="00794EBF">
            <w:pPr>
              <w:spacing w:after="160" w:line="259" w:lineRule="auto"/>
              <w:jc w:val="center"/>
              <w:rPr>
                <w:rFonts w:asciiTheme="minorHAnsi" w:eastAsiaTheme="minorEastAsia" w:hAnsiTheme="minorHAnsi" w:cstheme="minorBidi"/>
                <w:bCs/>
                <w:i/>
                <w:iCs/>
                <w:sz w:val="18"/>
                <w:szCs w:val="18"/>
              </w:rPr>
            </w:pPr>
          </w:p>
          <w:p w14:paraId="5722175E" w14:textId="77777777" w:rsidR="00794EBF" w:rsidRPr="000943F7" w:rsidRDefault="00794EBF" w:rsidP="00794EBF">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Slips, trips and falls </w:t>
            </w:r>
          </w:p>
          <w:p w14:paraId="51E7600B" w14:textId="77777777" w:rsidR="00794EBF" w:rsidRPr="000943F7" w:rsidRDefault="00794EBF" w:rsidP="00794EBF">
            <w:pPr>
              <w:jc w:val="center"/>
              <w:rPr>
                <w:rFonts w:asciiTheme="minorHAnsi" w:eastAsiaTheme="minorEastAsia" w:hAnsiTheme="minorHAnsi" w:cstheme="minorBidi"/>
                <w:sz w:val="18"/>
                <w:szCs w:val="18"/>
              </w:rPr>
            </w:pPr>
          </w:p>
        </w:tc>
        <w:tc>
          <w:tcPr>
            <w:tcW w:w="1798" w:type="pct"/>
            <w:shd w:val="clear" w:color="auto" w:fill="C0D842"/>
          </w:tcPr>
          <w:p w14:paraId="345C593E" w14:textId="77777777" w:rsidR="00794EBF" w:rsidRPr="000943F7" w:rsidRDefault="00794EBF" w:rsidP="00794EBF">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Injury </w:t>
            </w:r>
          </w:p>
        </w:tc>
        <w:tc>
          <w:tcPr>
            <w:tcW w:w="482" w:type="pct"/>
            <w:shd w:val="clear" w:color="auto" w:fill="C0D842"/>
          </w:tcPr>
          <w:p w14:paraId="55D871CB" w14:textId="77777777" w:rsidR="00794EBF" w:rsidRPr="000943F7" w:rsidRDefault="00794EBF" w:rsidP="00794EBF">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6C137689" w14:textId="77777777" w:rsidR="00794EBF" w:rsidRDefault="00794EBF" w:rsidP="00794EBF">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If it looks wet or icy we will advise attendees to wear sensible shoes to minimise slip risk</w:t>
            </w:r>
          </w:p>
          <w:p w14:paraId="4BF5E7F3" w14:textId="0493024E" w:rsidR="006609F4" w:rsidRDefault="006609F4" w:rsidP="00794EB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has floor protection in place and responsible for ensuring its safe for visitors</w:t>
            </w:r>
          </w:p>
          <w:p w14:paraId="44752BEB" w14:textId="77777777" w:rsidR="006609F4" w:rsidRDefault="006609F4" w:rsidP="00794EB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 hazards or obstructions will be reported to the venue</w:t>
            </w:r>
          </w:p>
          <w:p w14:paraId="6B926384" w14:textId="4D3D943D" w:rsidR="006609F4" w:rsidRPr="000943F7" w:rsidRDefault="006609F4" w:rsidP="00794EB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Ensure attendees are wearing appropriate footwear</w:t>
            </w:r>
          </w:p>
        </w:tc>
        <w:tc>
          <w:tcPr>
            <w:tcW w:w="580" w:type="pct"/>
            <w:shd w:val="clear" w:color="auto" w:fill="C0D842"/>
          </w:tcPr>
          <w:p w14:paraId="6A00B8EF" w14:textId="77777777" w:rsidR="00794EBF" w:rsidRPr="000943F7" w:rsidRDefault="00794EBF" w:rsidP="00794EBF">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lastRenderedPageBreak/>
              <w:t>committee</w:t>
            </w:r>
          </w:p>
        </w:tc>
      </w:tr>
      <w:tr w:rsidR="00794EBF" w:rsidRPr="00A53235" w14:paraId="6CE82311" w14:textId="77777777" w:rsidTr="000D2ABF">
        <w:trPr>
          <w:trHeight w:val="65"/>
        </w:trPr>
        <w:tc>
          <w:tcPr>
            <w:tcW w:w="734" w:type="pct"/>
            <w:shd w:val="clear" w:color="auto" w:fill="C0D842"/>
          </w:tcPr>
          <w:p w14:paraId="438ED65B" w14:textId="77777777" w:rsidR="00794EBF" w:rsidRPr="000943F7" w:rsidRDefault="00794EBF" w:rsidP="00794EBF">
            <w:pPr>
              <w:spacing w:after="160" w:line="259" w:lineRule="auto"/>
              <w:jc w:val="center"/>
              <w:rPr>
                <w:rFonts w:asciiTheme="minorHAnsi" w:eastAsiaTheme="minorEastAsia" w:hAnsiTheme="minorHAnsi" w:cstheme="minorBidi"/>
                <w:bCs/>
                <w:i/>
                <w:iCs/>
                <w:sz w:val="18"/>
                <w:szCs w:val="18"/>
              </w:rPr>
            </w:pPr>
            <w:r w:rsidRPr="000943F7">
              <w:rPr>
                <w:rFonts w:asciiTheme="minorHAnsi" w:eastAsiaTheme="minorEastAsia" w:hAnsiTheme="minorHAnsi" w:cstheme="minorBidi"/>
                <w:i/>
                <w:iCs/>
                <w:sz w:val="18"/>
                <w:szCs w:val="18"/>
              </w:rPr>
              <w:t>Food and drink allergies / intolerances</w:t>
            </w:r>
          </w:p>
        </w:tc>
        <w:tc>
          <w:tcPr>
            <w:tcW w:w="1798" w:type="pct"/>
            <w:shd w:val="clear" w:color="auto" w:fill="C0D842"/>
          </w:tcPr>
          <w:p w14:paraId="59C2368D" w14:textId="59E0E1C4" w:rsidR="00794EBF" w:rsidRPr="000943F7" w:rsidRDefault="00794EBF" w:rsidP="00794EBF">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Allergic </w:t>
            </w:r>
            <w:r w:rsidR="00BB49DB" w:rsidRPr="000943F7">
              <w:rPr>
                <w:rFonts w:asciiTheme="minorHAnsi" w:eastAsiaTheme="minorEastAsia" w:hAnsiTheme="minorHAnsi" w:cstheme="minorBidi"/>
                <w:sz w:val="18"/>
                <w:szCs w:val="18"/>
              </w:rPr>
              <w:t>reactions</w:t>
            </w:r>
          </w:p>
        </w:tc>
        <w:tc>
          <w:tcPr>
            <w:tcW w:w="482" w:type="pct"/>
            <w:shd w:val="clear" w:color="auto" w:fill="C0D842"/>
          </w:tcPr>
          <w:p w14:paraId="0AB3A2BB" w14:textId="77777777" w:rsidR="00794EBF" w:rsidRPr="000943F7" w:rsidRDefault="00794EBF" w:rsidP="00794EBF">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members</w:t>
            </w:r>
          </w:p>
        </w:tc>
        <w:tc>
          <w:tcPr>
            <w:tcW w:w="1406" w:type="pct"/>
            <w:shd w:val="clear" w:color="auto" w:fill="C0D842"/>
          </w:tcPr>
          <w:p w14:paraId="47AF7FA0" w14:textId="77777777" w:rsidR="00C51CEA" w:rsidRPr="000943F7" w:rsidRDefault="00C51CEA" w:rsidP="00C51CE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Attendees made aware that food will be able to buy so they are aware of potential allergy issues ahead of time</w:t>
            </w:r>
          </w:p>
          <w:p w14:paraId="28769BCE" w14:textId="7637C4FF" w:rsidR="00794EBF" w:rsidRPr="000943F7" w:rsidRDefault="00C51CEA" w:rsidP="00C51CEA">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 xml:space="preserve">Vendors at market must </w:t>
            </w:r>
            <w:r w:rsidR="00AB44F4" w:rsidRPr="000943F7">
              <w:rPr>
                <w:rFonts w:asciiTheme="minorHAnsi" w:eastAsiaTheme="minorEastAsia" w:hAnsiTheme="minorHAnsi" w:cstheme="minorBidi"/>
                <w:sz w:val="18"/>
                <w:szCs w:val="18"/>
              </w:rPr>
              <w:t>alert</w:t>
            </w:r>
            <w:r w:rsidRPr="000943F7">
              <w:rPr>
                <w:rFonts w:asciiTheme="minorHAnsi" w:eastAsiaTheme="minorEastAsia" w:hAnsiTheme="minorHAnsi" w:cstheme="minorBidi"/>
                <w:sz w:val="18"/>
                <w:szCs w:val="18"/>
              </w:rPr>
              <w:t xml:space="preserve"> customers to allergen information</w:t>
            </w:r>
          </w:p>
        </w:tc>
        <w:tc>
          <w:tcPr>
            <w:tcW w:w="580" w:type="pct"/>
            <w:shd w:val="clear" w:color="auto" w:fill="C0D842"/>
          </w:tcPr>
          <w:p w14:paraId="6943E654" w14:textId="3E76F6E8" w:rsidR="00794EBF" w:rsidRPr="000943F7" w:rsidRDefault="00C51CEA" w:rsidP="00794EBF">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Committee and venue</w:t>
            </w:r>
          </w:p>
        </w:tc>
      </w:tr>
      <w:tr w:rsidR="006609F4" w:rsidRPr="00A53235" w14:paraId="42F23124" w14:textId="77777777" w:rsidTr="000D2ABF">
        <w:trPr>
          <w:trHeight w:val="65"/>
        </w:trPr>
        <w:tc>
          <w:tcPr>
            <w:tcW w:w="734" w:type="pct"/>
            <w:shd w:val="clear" w:color="auto" w:fill="C0D842"/>
          </w:tcPr>
          <w:p w14:paraId="67D5832A" w14:textId="09C7B6EF" w:rsidR="006609F4" w:rsidRPr="000943F7" w:rsidRDefault="006609F4" w:rsidP="006609F4">
            <w:pPr>
              <w:spacing w:after="160" w:line="259" w:lineRule="auto"/>
              <w:jc w:val="center"/>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Fire</w:t>
            </w:r>
          </w:p>
        </w:tc>
        <w:tc>
          <w:tcPr>
            <w:tcW w:w="1798" w:type="pct"/>
            <w:shd w:val="clear" w:color="auto" w:fill="C0D842"/>
          </w:tcPr>
          <w:p w14:paraId="0515E2B0" w14:textId="4DC1B5C8" w:rsidR="006609F4" w:rsidRPr="000943F7" w:rsidRDefault="006609F4" w:rsidP="006609F4">
            <w:pPr>
              <w:tabs>
                <w:tab w:val="left" w:pos="1206"/>
              </w:tabs>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Being injured</w:t>
            </w:r>
          </w:p>
        </w:tc>
        <w:tc>
          <w:tcPr>
            <w:tcW w:w="482" w:type="pct"/>
            <w:shd w:val="clear" w:color="auto" w:fill="C0D842"/>
          </w:tcPr>
          <w:p w14:paraId="1B679406" w14:textId="77777777" w:rsidR="006609F4" w:rsidRPr="000943F7" w:rsidRDefault="006609F4" w:rsidP="006609F4">
            <w:pPr>
              <w:spacing w:after="160" w:line="259" w:lineRule="auto"/>
              <w:rPr>
                <w:rFonts w:asciiTheme="minorHAnsi" w:eastAsiaTheme="minorEastAsia" w:hAnsiTheme="minorHAnsi" w:cstheme="minorBidi"/>
                <w:i/>
                <w:iCs/>
                <w:sz w:val="18"/>
                <w:szCs w:val="18"/>
              </w:rPr>
            </w:pPr>
          </w:p>
          <w:p w14:paraId="6FA65FE7" w14:textId="77777777" w:rsidR="006609F4" w:rsidRPr="000943F7" w:rsidRDefault="006609F4" w:rsidP="006609F4">
            <w:pPr>
              <w:rPr>
                <w:rFonts w:asciiTheme="minorHAnsi" w:eastAsiaTheme="minorEastAsia" w:hAnsiTheme="minorHAnsi" w:cstheme="minorBidi"/>
                <w:sz w:val="18"/>
                <w:szCs w:val="18"/>
              </w:rPr>
            </w:pPr>
          </w:p>
          <w:p w14:paraId="5CBA03D2" w14:textId="77777777" w:rsidR="006609F4" w:rsidRPr="000943F7" w:rsidRDefault="006609F4" w:rsidP="006609F4">
            <w:pPr>
              <w:rPr>
                <w:rFonts w:asciiTheme="minorHAnsi" w:eastAsiaTheme="minorEastAsia" w:hAnsiTheme="minorHAnsi" w:cstheme="minorBidi"/>
                <w:sz w:val="18"/>
                <w:szCs w:val="18"/>
              </w:rPr>
            </w:pPr>
          </w:p>
          <w:p w14:paraId="6731867F" w14:textId="77777777" w:rsidR="006609F4" w:rsidRPr="000943F7" w:rsidRDefault="006609F4" w:rsidP="006609F4">
            <w:pPr>
              <w:rPr>
                <w:rFonts w:asciiTheme="minorHAnsi" w:eastAsiaTheme="minorEastAsia" w:hAnsiTheme="minorHAnsi" w:cstheme="minorBidi"/>
                <w:i/>
                <w:iCs/>
                <w:sz w:val="18"/>
                <w:szCs w:val="18"/>
              </w:rPr>
            </w:pPr>
          </w:p>
          <w:p w14:paraId="33A63A27" w14:textId="7201B5F6" w:rsidR="006609F4" w:rsidRPr="000943F7" w:rsidRDefault="006609F4" w:rsidP="006609F4">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sz w:val="18"/>
                <w:szCs w:val="18"/>
              </w:rPr>
              <w:t>members</w:t>
            </w:r>
          </w:p>
        </w:tc>
        <w:tc>
          <w:tcPr>
            <w:tcW w:w="1406" w:type="pct"/>
            <w:shd w:val="clear" w:color="auto" w:fill="C0D842"/>
          </w:tcPr>
          <w:p w14:paraId="46AE99ED" w14:textId="60909D56" w:rsidR="006609F4" w:rsidRPr="000943F7" w:rsidRDefault="006609F4" w:rsidP="006609F4">
            <w:pPr>
              <w:spacing w:after="160" w:line="259" w:lineRule="auto"/>
              <w:rPr>
                <w:rFonts w:asciiTheme="minorHAnsi" w:eastAsiaTheme="minorEastAsia" w:hAnsiTheme="minorHAnsi" w:cstheme="minorBidi"/>
                <w:i/>
                <w:iCs/>
                <w:sz w:val="18"/>
                <w:szCs w:val="18"/>
              </w:rPr>
            </w:pPr>
            <w:r w:rsidRPr="000943F7">
              <w:rPr>
                <w:rFonts w:asciiTheme="minorHAnsi" w:eastAsiaTheme="minorEastAsia" w:hAnsiTheme="minorHAnsi" w:cstheme="minorBidi"/>
                <w:i/>
                <w:iCs/>
                <w:sz w:val="18"/>
                <w:szCs w:val="18"/>
              </w:rPr>
              <w:t xml:space="preserve">Confirm with premise controller that fire controls are in place </w:t>
            </w:r>
          </w:p>
          <w:p w14:paraId="3432CEFB" w14:textId="77777777" w:rsidR="006609F4" w:rsidRDefault="006609F4" w:rsidP="006609F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Raise the alarm in the event of a fire</w:t>
            </w:r>
          </w:p>
          <w:p w14:paraId="0B11B733" w14:textId="3A91F49E" w:rsidR="006609F4" w:rsidRPr="000943F7" w:rsidRDefault="006609F4" w:rsidP="006609F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told to follow instructions of venue leads in the event of a fire</w:t>
            </w:r>
          </w:p>
        </w:tc>
        <w:tc>
          <w:tcPr>
            <w:tcW w:w="580" w:type="pct"/>
            <w:shd w:val="clear" w:color="auto" w:fill="C0D842"/>
          </w:tcPr>
          <w:p w14:paraId="41ADC883" w14:textId="4A48A938" w:rsidR="006609F4" w:rsidRPr="000943F7" w:rsidRDefault="006609F4" w:rsidP="006609F4">
            <w:pPr>
              <w:spacing w:after="160" w:line="259" w:lineRule="auto"/>
              <w:rPr>
                <w:rFonts w:asciiTheme="minorHAnsi" w:eastAsiaTheme="minorEastAsia" w:hAnsiTheme="minorHAnsi" w:cstheme="minorBidi"/>
                <w:sz w:val="18"/>
                <w:szCs w:val="18"/>
              </w:rPr>
            </w:pPr>
            <w:r w:rsidRPr="000943F7">
              <w:rPr>
                <w:rFonts w:asciiTheme="minorHAnsi" w:eastAsiaTheme="minorEastAsia" w:hAnsiTheme="minorHAnsi" w:cstheme="minorBidi"/>
                <w:sz w:val="18"/>
                <w:szCs w:val="18"/>
              </w:rPr>
              <w:t>Venue</w:t>
            </w:r>
          </w:p>
        </w:tc>
      </w:tr>
    </w:tbl>
    <w:p w14:paraId="2D89DE4A" w14:textId="77777777" w:rsidR="006609F4" w:rsidRDefault="006609F4" w:rsidP="00BB49DB">
      <w:pPr>
        <w:spacing w:after="160" w:line="259" w:lineRule="auto"/>
        <w:rPr>
          <w:rFonts w:asciiTheme="minorHAnsi" w:eastAsiaTheme="minorEastAsia" w:hAnsiTheme="minorHAnsi" w:cstheme="minorBidi"/>
          <w:b/>
          <w:bCs/>
          <w:u w:val="single"/>
        </w:rPr>
      </w:pPr>
    </w:p>
    <w:p w14:paraId="2C720AF3" w14:textId="77777777" w:rsidR="006609F4" w:rsidRDefault="006609F4" w:rsidP="00BB49DB">
      <w:pPr>
        <w:spacing w:after="160" w:line="259" w:lineRule="auto"/>
        <w:rPr>
          <w:rFonts w:asciiTheme="minorHAnsi" w:eastAsiaTheme="minorEastAsia" w:hAnsiTheme="minorHAnsi" w:cstheme="minorBidi"/>
          <w:b/>
          <w:bCs/>
          <w:u w:val="single"/>
        </w:rPr>
      </w:pPr>
    </w:p>
    <w:p w14:paraId="574BB1F8" w14:textId="77777777" w:rsidR="006609F4" w:rsidRDefault="006609F4" w:rsidP="00BB49DB">
      <w:pPr>
        <w:spacing w:after="160" w:line="259" w:lineRule="auto"/>
        <w:rPr>
          <w:rFonts w:asciiTheme="minorHAnsi" w:eastAsiaTheme="minorEastAsia" w:hAnsiTheme="minorHAnsi" w:cstheme="minorBidi"/>
          <w:b/>
          <w:bCs/>
          <w:u w:val="single"/>
        </w:rPr>
      </w:pPr>
    </w:p>
    <w:p w14:paraId="647E2BC5" w14:textId="77777777" w:rsidR="006609F4" w:rsidRDefault="006609F4" w:rsidP="00BB49DB">
      <w:pPr>
        <w:spacing w:after="160" w:line="259" w:lineRule="auto"/>
        <w:rPr>
          <w:rFonts w:asciiTheme="minorHAnsi" w:eastAsiaTheme="minorEastAsia" w:hAnsiTheme="minorHAnsi" w:cstheme="minorBidi"/>
          <w:b/>
          <w:bCs/>
          <w:u w:val="single"/>
        </w:rPr>
      </w:pPr>
    </w:p>
    <w:p w14:paraId="67B9D2CF" w14:textId="77777777" w:rsidR="006609F4" w:rsidRDefault="006609F4" w:rsidP="00BB49DB">
      <w:pPr>
        <w:spacing w:after="160" w:line="259" w:lineRule="auto"/>
        <w:rPr>
          <w:rFonts w:asciiTheme="minorHAnsi" w:eastAsiaTheme="minorEastAsia" w:hAnsiTheme="minorHAnsi" w:cstheme="minorBidi"/>
          <w:b/>
          <w:bCs/>
          <w:u w:val="single"/>
        </w:rPr>
      </w:pPr>
    </w:p>
    <w:p w14:paraId="50F8FD67" w14:textId="77777777" w:rsidR="006609F4" w:rsidRDefault="006609F4" w:rsidP="00BB49DB">
      <w:pPr>
        <w:spacing w:after="160" w:line="259" w:lineRule="auto"/>
        <w:rPr>
          <w:rFonts w:asciiTheme="minorHAnsi" w:eastAsiaTheme="minorEastAsia" w:hAnsiTheme="minorHAnsi" w:cstheme="minorBidi"/>
          <w:b/>
          <w:bCs/>
          <w:u w:val="single"/>
        </w:rPr>
      </w:pPr>
    </w:p>
    <w:p w14:paraId="4EE2B203" w14:textId="77777777" w:rsidR="006609F4" w:rsidRDefault="006609F4" w:rsidP="00BB49DB">
      <w:pPr>
        <w:spacing w:after="160" w:line="259" w:lineRule="auto"/>
        <w:rPr>
          <w:rFonts w:asciiTheme="minorHAnsi" w:eastAsiaTheme="minorEastAsia" w:hAnsiTheme="minorHAnsi" w:cstheme="minorBidi"/>
          <w:b/>
          <w:bCs/>
          <w:u w:val="single"/>
        </w:rPr>
      </w:pPr>
    </w:p>
    <w:p w14:paraId="49DA98A4" w14:textId="77777777" w:rsidR="006609F4" w:rsidRDefault="006609F4" w:rsidP="00BB49DB">
      <w:pPr>
        <w:spacing w:after="160" w:line="259" w:lineRule="auto"/>
        <w:rPr>
          <w:rFonts w:asciiTheme="minorHAnsi" w:eastAsiaTheme="minorEastAsia" w:hAnsiTheme="minorHAnsi" w:cstheme="minorBidi"/>
          <w:b/>
          <w:bCs/>
          <w:u w:val="single"/>
        </w:rPr>
      </w:pPr>
    </w:p>
    <w:p w14:paraId="4C6F2F09" w14:textId="77777777" w:rsidR="006609F4" w:rsidRDefault="006609F4" w:rsidP="00BB49DB">
      <w:pPr>
        <w:spacing w:after="160" w:line="259" w:lineRule="auto"/>
        <w:rPr>
          <w:rFonts w:asciiTheme="minorHAnsi" w:eastAsiaTheme="minorEastAsia" w:hAnsiTheme="minorHAnsi" w:cstheme="minorBidi"/>
          <w:b/>
          <w:bCs/>
          <w:u w:val="single"/>
        </w:rPr>
      </w:pPr>
    </w:p>
    <w:p w14:paraId="63454D86" w14:textId="77777777" w:rsidR="006609F4" w:rsidRDefault="006609F4" w:rsidP="00BB49DB">
      <w:pPr>
        <w:spacing w:after="160" w:line="259" w:lineRule="auto"/>
        <w:rPr>
          <w:rFonts w:asciiTheme="minorHAnsi" w:eastAsiaTheme="minorEastAsia" w:hAnsiTheme="minorHAnsi" w:cstheme="minorBidi"/>
          <w:b/>
          <w:bCs/>
          <w:u w:val="single"/>
        </w:rPr>
      </w:pPr>
    </w:p>
    <w:p w14:paraId="05194A1A" w14:textId="77777777" w:rsidR="006609F4" w:rsidRDefault="006609F4" w:rsidP="00BB49DB">
      <w:pPr>
        <w:spacing w:after="160" w:line="259" w:lineRule="auto"/>
        <w:rPr>
          <w:rFonts w:asciiTheme="minorHAnsi" w:eastAsiaTheme="minorEastAsia" w:hAnsiTheme="minorHAnsi" w:cstheme="minorBidi"/>
          <w:b/>
          <w:bCs/>
          <w:u w:val="single"/>
        </w:rPr>
      </w:pPr>
    </w:p>
    <w:p w14:paraId="16BA7A38" w14:textId="2962FAC2" w:rsidR="00BB49DB" w:rsidRPr="00A53235" w:rsidRDefault="00BB49DB" w:rsidP="00BB49D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 xml:space="preserve">12: gingerbread house </w:t>
      </w:r>
      <w:r w:rsidR="006609F4">
        <w:rPr>
          <w:rFonts w:asciiTheme="minorHAnsi" w:eastAsiaTheme="minorEastAsia" w:hAnsiTheme="minorHAnsi" w:cstheme="minorBidi"/>
          <w:b/>
          <w:bCs/>
          <w:u w:val="single"/>
        </w:rPr>
        <w:t>decorating</w:t>
      </w:r>
    </w:p>
    <w:p w14:paraId="0AEF72BD" w14:textId="77777777" w:rsidR="00BB49DB" w:rsidRPr="00A53235" w:rsidRDefault="00BB49DB" w:rsidP="00BB49D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6662"/>
        <w:gridCol w:w="3827"/>
      </w:tblGrid>
      <w:tr w:rsidR="00BB49DB" w:rsidRPr="00A53235" w14:paraId="34FF1E28" w14:textId="77777777" w:rsidTr="000D2ABF">
        <w:trPr>
          <w:trHeight w:val="510"/>
        </w:trPr>
        <w:tc>
          <w:tcPr>
            <w:tcW w:w="2835" w:type="dxa"/>
            <w:shd w:val="clear" w:color="auto" w:fill="auto"/>
            <w:vAlign w:val="center"/>
          </w:tcPr>
          <w:p w14:paraId="1F117F93" w14:textId="77777777" w:rsidR="00BB49DB" w:rsidRPr="00A53235" w:rsidRDefault="00BB49DB" w:rsidP="0057299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7" w:type="dxa"/>
            <w:shd w:val="clear" w:color="auto" w:fill="C0D842"/>
            <w:vAlign w:val="center"/>
          </w:tcPr>
          <w:p w14:paraId="7D57E5BE" w14:textId="2C1A7836" w:rsidR="00BB49DB" w:rsidRPr="00A53235" w:rsidRDefault="00BB49DB" w:rsidP="0057299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6662" w:type="dxa"/>
          </w:tcPr>
          <w:p w14:paraId="3015A4D5" w14:textId="77777777" w:rsidR="00BB49DB" w:rsidRPr="00A53235" w:rsidRDefault="00BB49DB"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9614E21" w14:textId="77777777" w:rsidR="00BB49DB" w:rsidRPr="00A53235" w:rsidRDefault="00BB49DB" w:rsidP="0057299A">
            <w:pPr>
              <w:spacing w:after="160" w:line="259" w:lineRule="auto"/>
              <w:rPr>
                <w:rFonts w:asciiTheme="minorHAnsi" w:eastAsiaTheme="minorEastAsia" w:hAnsiTheme="minorHAnsi" w:cstheme="minorBidi"/>
                <w:b/>
                <w:bCs/>
                <w:sz w:val="18"/>
                <w:szCs w:val="18"/>
              </w:rPr>
            </w:pPr>
          </w:p>
        </w:tc>
      </w:tr>
      <w:tr w:rsidR="00BB49DB" w:rsidRPr="00A53235" w14:paraId="40EB27DB" w14:textId="77777777" w:rsidTr="000D2ABF">
        <w:trPr>
          <w:trHeight w:val="510"/>
        </w:trPr>
        <w:tc>
          <w:tcPr>
            <w:tcW w:w="2835" w:type="dxa"/>
            <w:shd w:val="clear" w:color="auto" w:fill="auto"/>
            <w:vAlign w:val="center"/>
          </w:tcPr>
          <w:p w14:paraId="3A34BA06" w14:textId="77777777" w:rsidR="00BB49DB" w:rsidRPr="00A53235" w:rsidRDefault="00BB49DB" w:rsidP="0057299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7" w:type="dxa"/>
            <w:shd w:val="clear" w:color="auto" w:fill="C0D842"/>
            <w:vAlign w:val="center"/>
          </w:tcPr>
          <w:p w14:paraId="13D15BB0" w14:textId="7CE87713" w:rsidR="00BB49DB" w:rsidRPr="00A53235" w:rsidRDefault="00BB49DB"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w:t>
            </w:r>
          </w:p>
        </w:tc>
        <w:tc>
          <w:tcPr>
            <w:tcW w:w="6662" w:type="dxa"/>
            <w:vAlign w:val="center"/>
          </w:tcPr>
          <w:p w14:paraId="61B72ACE" w14:textId="77777777" w:rsidR="00BB49DB" w:rsidRPr="00A53235" w:rsidRDefault="00BB49DB" w:rsidP="0057299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AF1FFB2" w14:textId="77777777" w:rsidR="00BB49DB" w:rsidRPr="00A53235" w:rsidRDefault="00BB49DB" w:rsidP="0057299A">
            <w:pPr>
              <w:spacing w:after="160" w:line="259" w:lineRule="auto"/>
              <w:rPr>
                <w:rFonts w:asciiTheme="minorHAnsi" w:eastAsiaTheme="minorEastAsia" w:hAnsiTheme="minorHAnsi" w:cstheme="minorBidi"/>
              </w:rPr>
            </w:pPr>
          </w:p>
        </w:tc>
      </w:tr>
      <w:tr w:rsidR="00BB49DB" w:rsidRPr="00A53235" w14:paraId="67761D3A" w14:textId="77777777" w:rsidTr="000D2ABF">
        <w:trPr>
          <w:trHeight w:val="125"/>
        </w:trPr>
        <w:tc>
          <w:tcPr>
            <w:tcW w:w="2835" w:type="dxa"/>
            <w:shd w:val="clear" w:color="auto" w:fill="auto"/>
            <w:vAlign w:val="center"/>
          </w:tcPr>
          <w:p w14:paraId="1864CE62" w14:textId="77777777" w:rsidR="00BB49DB" w:rsidRPr="00A53235" w:rsidRDefault="00BB49DB" w:rsidP="0057299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127" w:type="dxa"/>
            <w:shd w:val="clear" w:color="auto" w:fill="C0D842"/>
            <w:vAlign w:val="center"/>
          </w:tcPr>
          <w:p w14:paraId="6E4E4690" w14:textId="77777777" w:rsidR="00BB49DB" w:rsidRPr="00A53235" w:rsidRDefault="00BB49DB" w:rsidP="0057299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6662" w:type="dxa"/>
            <w:vAlign w:val="center"/>
          </w:tcPr>
          <w:p w14:paraId="4BF5EEA9" w14:textId="77777777" w:rsidR="00BB49DB" w:rsidRPr="00A53235" w:rsidRDefault="00BB49DB" w:rsidP="0057299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4D1960C" w14:textId="728ABB71" w:rsidR="00BB49DB" w:rsidRPr="00A53235" w:rsidRDefault="006609F4" w:rsidP="0057299A">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394C363A" w14:textId="77777777" w:rsidR="00BB49DB" w:rsidRPr="000D2ABF" w:rsidRDefault="00BB49DB" w:rsidP="00BB49DB">
      <w:pPr>
        <w:spacing w:after="160" w:line="259" w:lineRule="auto"/>
        <w:rPr>
          <w:rFonts w:asciiTheme="minorHAnsi" w:eastAsiaTheme="minorEastAsia" w:hAnsiTheme="minorHAnsi" w:cstheme="minorBidi"/>
          <w:b/>
          <w:bCs/>
          <w:sz w:val="4"/>
          <w:szCs w:val="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BB49DB" w:rsidRPr="000D2ABF" w14:paraId="4B9B10BE" w14:textId="77777777" w:rsidTr="000D2ABF">
        <w:trPr>
          <w:trHeight w:val="65"/>
        </w:trPr>
        <w:tc>
          <w:tcPr>
            <w:tcW w:w="734" w:type="pct"/>
          </w:tcPr>
          <w:p w14:paraId="3BC92816" w14:textId="77777777" w:rsidR="00BB49DB" w:rsidRPr="000D2ABF" w:rsidRDefault="00BB49DB" w:rsidP="0057299A">
            <w:pPr>
              <w:spacing w:after="160"/>
              <w:jc w:val="center"/>
              <w:rPr>
                <w:rFonts w:ascii="Rubik" w:eastAsiaTheme="minorEastAsia" w:hAnsi="Rubik" w:cs="Rubik"/>
                <w:b/>
                <w:bCs/>
                <w:sz w:val="16"/>
                <w:szCs w:val="16"/>
              </w:rPr>
            </w:pPr>
            <w:r w:rsidRPr="000D2ABF">
              <w:rPr>
                <w:rFonts w:ascii="Rubik" w:eastAsiaTheme="minorEastAsia" w:hAnsi="Rubik" w:cs="Rubik"/>
                <w:b/>
                <w:bCs/>
                <w:sz w:val="16"/>
                <w:szCs w:val="16"/>
              </w:rPr>
              <w:t>Hazard Category</w:t>
            </w:r>
          </w:p>
        </w:tc>
        <w:tc>
          <w:tcPr>
            <w:tcW w:w="1798" w:type="pct"/>
          </w:tcPr>
          <w:p w14:paraId="2F13A5BE" w14:textId="77777777" w:rsidR="00BB49DB" w:rsidRPr="000D2ABF" w:rsidRDefault="00BB49DB" w:rsidP="0057299A">
            <w:pPr>
              <w:spacing w:after="160"/>
              <w:jc w:val="center"/>
              <w:rPr>
                <w:rFonts w:ascii="Rubik" w:eastAsiaTheme="minorEastAsia" w:hAnsi="Rubik" w:cs="Rubik"/>
                <w:b/>
                <w:bCs/>
                <w:sz w:val="16"/>
                <w:szCs w:val="16"/>
              </w:rPr>
            </w:pPr>
            <w:r w:rsidRPr="000D2ABF">
              <w:rPr>
                <w:rFonts w:ascii="Rubik" w:eastAsiaTheme="minorEastAsia" w:hAnsi="Rubik" w:cs="Rubik"/>
                <w:b/>
                <w:bCs/>
                <w:sz w:val="16"/>
                <w:szCs w:val="16"/>
              </w:rPr>
              <w:t>Identified Hazards and how you might be harmed?</w:t>
            </w:r>
          </w:p>
        </w:tc>
        <w:tc>
          <w:tcPr>
            <w:tcW w:w="482" w:type="pct"/>
          </w:tcPr>
          <w:p w14:paraId="1FCA2405" w14:textId="77777777" w:rsidR="00BB49DB" w:rsidRPr="000D2ABF" w:rsidRDefault="00BB49DB" w:rsidP="0057299A">
            <w:pPr>
              <w:spacing w:after="160"/>
              <w:jc w:val="center"/>
              <w:rPr>
                <w:rFonts w:ascii="Rubik" w:eastAsiaTheme="minorEastAsia" w:hAnsi="Rubik" w:cs="Rubik"/>
                <w:b/>
                <w:bCs/>
                <w:sz w:val="16"/>
                <w:szCs w:val="16"/>
              </w:rPr>
            </w:pPr>
            <w:r w:rsidRPr="000D2ABF">
              <w:rPr>
                <w:rFonts w:ascii="Rubik" w:eastAsiaTheme="minorEastAsia" w:hAnsi="Rubik" w:cs="Rubik"/>
                <w:b/>
                <w:bCs/>
                <w:sz w:val="16"/>
                <w:szCs w:val="16"/>
              </w:rPr>
              <w:t>Who is at Risk?</w:t>
            </w:r>
          </w:p>
        </w:tc>
        <w:tc>
          <w:tcPr>
            <w:tcW w:w="1406" w:type="pct"/>
          </w:tcPr>
          <w:p w14:paraId="28D49DEC" w14:textId="2BAE24DF" w:rsidR="000D2ABF" w:rsidRPr="000D2ABF" w:rsidRDefault="00BB49DB" w:rsidP="000D2ABF">
            <w:pPr>
              <w:spacing w:after="160"/>
              <w:jc w:val="center"/>
              <w:rPr>
                <w:rFonts w:ascii="Rubik" w:eastAsiaTheme="minorEastAsia" w:hAnsi="Rubik" w:cs="Rubik"/>
                <w:b/>
                <w:bCs/>
                <w:sz w:val="16"/>
                <w:szCs w:val="16"/>
              </w:rPr>
            </w:pPr>
            <w:r w:rsidRPr="000D2ABF">
              <w:rPr>
                <w:rFonts w:ascii="Rubik" w:eastAsiaTheme="minorEastAsia" w:hAnsi="Rubik" w:cs="Rubik"/>
                <w:b/>
                <w:bCs/>
                <w:sz w:val="16"/>
                <w:szCs w:val="16"/>
              </w:rPr>
              <w:t>Control Measures</w:t>
            </w:r>
          </w:p>
        </w:tc>
        <w:tc>
          <w:tcPr>
            <w:tcW w:w="580" w:type="pct"/>
          </w:tcPr>
          <w:p w14:paraId="7FBB32DC" w14:textId="77777777" w:rsidR="00BB49DB" w:rsidRPr="000D2ABF" w:rsidRDefault="00BB49DB" w:rsidP="0057299A">
            <w:pPr>
              <w:spacing w:after="160"/>
              <w:jc w:val="center"/>
              <w:rPr>
                <w:rFonts w:ascii="Rubik" w:eastAsiaTheme="minorEastAsia" w:hAnsi="Rubik" w:cs="Rubik"/>
                <w:b/>
                <w:bCs/>
                <w:sz w:val="16"/>
                <w:szCs w:val="16"/>
              </w:rPr>
            </w:pPr>
            <w:r w:rsidRPr="000D2ABF">
              <w:rPr>
                <w:rFonts w:ascii="Rubik" w:eastAsiaTheme="minorEastAsia" w:hAnsi="Rubik" w:cs="Rubik"/>
                <w:b/>
                <w:bCs/>
                <w:sz w:val="16"/>
                <w:szCs w:val="16"/>
              </w:rPr>
              <w:t>Who is responsible?</w:t>
            </w:r>
          </w:p>
        </w:tc>
      </w:tr>
      <w:tr w:rsidR="00BB49DB" w:rsidRPr="000D2ABF" w14:paraId="0418A0B6" w14:textId="77777777" w:rsidTr="000D2ABF">
        <w:trPr>
          <w:trHeight w:val="65"/>
        </w:trPr>
        <w:tc>
          <w:tcPr>
            <w:tcW w:w="734" w:type="pct"/>
            <w:shd w:val="clear" w:color="auto" w:fill="C0D842"/>
          </w:tcPr>
          <w:p w14:paraId="5365A660" w14:textId="77777777" w:rsidR="00BB49DB" w:rsidRPr="000D2ABF" w:rsidRDefault="00BB49DB" w:rsidP="0057299A">
            <w:pPr>
              <w:spacing w:after="160" w:line="259" w:lineRule="auto"/>
              <w:jc w:val="center"/>
              <w:rPr>
                <w:rFonts w:asciiTheme="minorHAnsi" w:eastAsiaTheme="minorEastAsia" w:hAnsiTheme="minorHAnsi" w:cstheme="minorBidi"/>
                <w:bCs/>
                <w:i/>
                <w:iCs/>
                <w:sz w:val="18"/>
                <w:szCs w:val="18"/>
              </w:rPr>
            </w:pPr>
            <w:r w:rsidRPr="000D2ABF">
              <w:rPr>
                <w:rFonts w:asciiTheme="minorHAnsi" w:eastAsiaTheme="minorEastAsia" w:hAnsiTheme="minorHAnsi" w:cstheme="minorBidi"/>
                <w:i/>
                <w:iCs/>
                <w:sz w:val="18"/>
                <w:szCs w:val="18"/>
              </w:rPr>
              <w:t>Fire</w:t>
            </w:r>
          </w:p>
        </w:tc>
        <w:tc>
          <w:tcPr>
            <w:tcW w:w="1798" w:type="pct"/>
            <w:shd w:val="clear" w:color="auto" w:fill="C0D842"/>
          </w:tcPr>
          <w:p w14:paraId="7DAC95CD" w14:textId="77777777" w:rsidR="00BB49DB" w:rsidRPr="000D2ABF" w:rsidRDefault="00BB49DB" w:rsidP="0057299A">
            <w:pPr>
              <w:tabs>
                <w:tab w:val="left" w:pos="1206"/>
              </w:tabs>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Being injured</w:t>
            </w:r>
          </w:p>
        </w:tc>
        <w:tc>
          <w:tcPr>
            <w:tcW w:w="482" w:type="pct"/>
            <w:shd w:val="clear" w:color="auto" w:fill="C0D842"/>
          </w:tcPr>
          <w:p w14:paraId="60FBCD03"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p>
          <w:p w14:paraId="36F4C987" w14:textId="77777777" w:rsidR="00BB49DB" w:rsidRPr="000D2ABF" w:rsidRDefault="00BB49DB" w:rsidP="0057299A">
            <w:pPr>
              <w:rPr>
                <w:rFonts w:asciiTheme="minorHAnsi" w:eastAsiaTheme="minorEastAsia" w:hAnsiTheme="minorHAnsi" w:cstheme="minorBidi"/>
                <w:sz w:val="18"/>
                <w:szCs w:val="18"/>
              </w:rPr>
            </w:pPr>
          </w:p>
          <w:p w14:paraId="67E406EC" w14:textId="77777777" w:rsidR="00BB49DB" w:rsidRPr="000D2ABF" w:rsidRDefault="00BB49DB" w:rsidP="0057299A">
            <w:pPr>
              <w:rPr>
                <w:rFonts w:asciiTheme="minorHAnsi" w:eastAsiaTheme="minorEastAsia" w:hAnsiTheme="minorHAnsi" w:cstheme="minorBidi"/>
                <w:sz w:val="18"/>
                <w:szCs w:val="18"/>
              </w:rPr>
            </w:pPr>
          </w:p>
          <w:p w14:paraId="31EA857E" w14:textId="77777777" w:rsidR="00BB49DB" w:rsidRPr="000D2ABF" w:rsidRDefault="00BB49DB" w:rsidP="0057299A">
            <w:pPr>
              <w:rPr>
                <w:rFonts w:asciiTheme="minorHAnsi" w:eastAsiaTheme="minorEastAsia" w:hAnsiTheme="minorHAnsi" w:cstheme="minorBidi"/>
                <w:i/>
                <w:iCs/>
                <w:sz w:val="18"/>
                <w:szCs w:val="18"/>
              </w:rPr>
            </w:pPr>
          </w:p>
          <w:p w14:paraId="0D1012FC" w14:textId="77777777" w:rsidR="00BB49DB" w:rsidRPr="000D2ABF" w:rsidRDefault="00BB49DB" w:rsidP="0057299A">
            <w:pPr>
              <w:jc w:val="center"/>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members</w:t>
            </w:r>
          </w:p>
        </w:tc>
        <w:tc>
          <w:tcPr>
            <w:tcW w:w="1406" w:type="pct"/>
            <w:shd w:val="clear" w:color="auto" w:fill="C0D842"/>
          </w:tcPr>
          <w:p w14:paraId="3CB509B7"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084285DA"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 xml:space="preserve">Nominated group person to manage fire evacuation </w:t>
            </w:r>
          </w:p>
          <w:p w14:paraId="7B15C3E6"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 xml:space="preserve">Fire exits to be checked all clear </w:t>
            </w:r>
          </w:p>
          <w:p w14:paraId="0D09483E" w14:textId="77777777" w:rsidR="00BB49DB" w:rsidRPr="000D2ABF" w:rsidRDefault="00BB49DB" w:rsidP="0057299A">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i/>
                <w:iCs/>
                <w:sz w:val="18"/>
                <w:szCs w:val="18"/>
              </w:rPr>
              <w:t>Fire extinguishers available</w:t>
            </w:r>
          </w:p>
        </w:tc>
        <w:tc>
          <w:tcPr>
            <w:tcW w:w="580" w:type="pct"/>
            <w:shd w:val="clear" w:color="auto" w:fill="C0D842"/>
          </w:tcPr>
          <w:p w14:paraId="38252567" w14:textId="77777777" w:rsidR="00BB49DB" w:rsidRPr="000D2ABF" w:rsidRDefault="00BB49DB" w:rsidP="0057299A">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Venue</w:t>
            </w:r>
          </w:p>
        </w:tc>
      </w:tr>
      <w:tr w:rsidR="00BB49DB" w:rsidRPr="000D2ABF" w14:paraId="0A98C787" w14:textId="77777777" w:rsidTr="000D2ABF">
        <w:trPr>
          <w:trHeight w:val="65"/>
        </w:trPr>
        <w:tc>
          <w:tcPr>
            <w:tcW w:w="734" w:type="pct"/>
            <w:shd w:val="clear" w:color="auto" w:fill="C0D842"/>
          </w:tcPr>
          <w:p w14:paraId="3FDA13C0" w14:textId="77777777" w:rsidR="00BB49DB" w:rsidRPr="000D2ABF" w:rsidRDefault="00BB49DB" w:rsidP="0057299A">
            <w:pPr>
              <w:spacing w:after="160" w:line="259" w:lineRule="auto"/>
              <w:jc w:val="center"/>
              <w:rPr>
                <w:rFonts w:asciiTheme="minorHAnsi" w:eastAsiaTheme="minorEastAsia" w:hAnsiTheme="minorHAnsi" w:cstheme="minorBidi"/>
                <w:bCs/>
                <w:i/>
                <w:iCs/>
                <w:sz w:val="18"/>
                <w:szCs w:val="18"/>
              </w:rPr>
            </w:pPr>
          </w:p>
          <w:p w14:paraId="2C3477FB"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 xml:space="preserve">Slips, trips and falls </w:t>
            </w:r>
          </w:p>
          <w:p w14:paraId="73EB99BE" w14:textId="77777777" w:rsidR="00BB49DB" w:rsidRPr="000D2ABF" w:rsidRDefault="00BB49DB" w:rsidP="0057299A">
            <w:pPr>
              <w:jc w:val="center"/>
              <w:rPr>
                <w:rFonts w:asciiTheme="minorHAnsi" w:eastAsiaTheme="minorEastAsia" w:hAnsiTheme="minorHAnsi" w:cstheme="minorBidi"/>
                <w:sz w:val="18"/>
                <w:szCs w:val="18"/>
              </w:rPr>
            </w:pPr>
          </w:p>
        </w:tc>
        <w:tc>
          <w:tcPr>
            <w:tcW w:w="1798" w:type="pct"/>
            <w:shd w:val="clear" w:color="auto" w:fill="C0D842"/>
          </w:tcPr>
          <w:p w14:paraId="30760BC1" w14:textId="77777777" w:rsidR="00BB49DB" w:rsidRPr="000D2ABF" w:rsidRDefault="00BB49DB" w:rsidP="0057299A">
            <w:pPr>
              <w:tabs>
                <w:tab w:val="left" w:pos="1206"/>
              </w:tabs>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 xml:space="preserve">Injury </w:t>
            </w:r>
          </w:p>
        </w:tc>
        <w:tc>
          <w:tcPr>
            <w:tcW w:w="482" w:type="pct"/>
            <w:shd w:val="clear" w:color="auto" w:fill="C0D842"/>
          </w:tcPr>
          <w:p w14:paraId="3BADBD29" w14:textId="77777777" w:rsidR="00BB49DB" w:rsidRPr="000D2ABF" w:rsidRDefault="00BB49DB" w:rsidP="0057299A">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members</w:t>
            </w:r>
          </w:p>
        </w:tc>
        <w:tc>
          <w:tcPr>
            <w:tcW w:w="1406" w:type="pct"/>
            <w:shd w:val="clear" w:color="auto" w:fill="C0D842"/>
          </w:tcPr>
          <w:p w14:paraId="133EA3C4" w14:textId="77777777" w:rsidR="00BB49DB" w:rsidRPr="000D2ABF" w:rsidRDefault="00BB49DB" w:rsidP="0057299A">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Spills cleaned up promptly and walkways kept clear</w:t>
            </w:r>
          </w:p>
          <w:p w14:paraId="6948B87E" w14:textId="77777777" w:rsidR="00BB49DB" w:rsidRDefault="00BB49DB" w:rsidP="0057299A">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In the event of an accident, estate patrol will be informed for first aid provisions</w:t>
            </w:r>
          </w:p>
          <w:p w14:paraId="1F69D5D6" w14:textId="77777777" w:rsidR="006609F4" w:rsidRDefault="006609F4"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Flooring in good condition, venue well lit</w:t>
            </w:r>
          </w:p>
          <w:p w14:paraId="651D4FD2" w14:textId="62528A08" w:rsidR="006609F4" w:rsidRPr="000D2ABF" w:rsidRDefault="006609F4" w:rsidP="0057299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Area checked for obstructions/hazards before members arrive and resolved</w:t>
            </w:r>
          </w:p>
        </w:tc>
        <w:tc>
          <w:tcPr>
            <w:tcW w:w="580" w:type="pct"/>
            <w:shd w:val="clear" w:color="auto" w:fill="C0D842"/>
          </w:tcPr>
          <w:p w14:paraId="308C1F48" w14:textId="77777777" w:rsidR="00BB49DB" w:rsidRPr="000D2ABF" w:rsidRDefault="00BB49DB" w:rsidP="0057299A">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committee</w:t>
            </w:r>
          </w:p>
        </w:tc>
      </w:tr>
      <w:tr w:rsidR="00EC4C7E" w:rsidRPr="00A53235" w14:paraId="29D3DC18" w14:textId="77777777" w:rsidTr="006609F4">
        <w:trPr>
          <w:trHeight w:val="1550"/>
        </w:trPr>
        <w:tc>
          <w:tcPr>
            <w:tcW w:w="734" w:type="pct"/>
            <w:shd w:val="clear" w:color="auto" w:fill="C0D842"/>
          </w:tcPr>
          <w:p w14:paraId="2E1CA2D8" w14:textId="0A4B65E7" w:rsidR="00EC4C7E" w:rsidRPr="000D2ABF" w:rsidRDefault="00EC4C7E" w:rsidP="00EC4C7E">
            <w:pPr>
              <w:spacing w:after="160" w:line="259" w:lineRule="auto"/>
              <w:jc w:val="center"/>
              <w:rPr>
                <w:rFonts w:asciiTheme="minorHAnsi" w:eastAsiaTheme="minorEastAsia" w:hAnsiTheme="minorHAnsi" w:cstheme="minorBidi"/>
                <w:bCs/>
                <w:i/>
                <w:iCs/>
                <w:sz w:val="18"/>
                <w:szCs w:val="18"/>
              </w:rPr>
            </w:pPr>
            <w:r w:rsidRPr="000D2ABF">
              <w:rPr>
                <w:rFonts w:asciiTheme="minorHAnsi" w:eastAsiaTheme="minorEastAsia" w:hAnsiTheme="minorHAnsi" w:cstheme="minorBidi"/>
                <w:i/>
                <w:iCs/>
                <w:sz w:val="18"/>
                <w:szCs w:val="18"/>
              </w:rPr>
              <w:lastRenderedPageBreak/>
              <w:t>Food and drink allergies / intolerances</w:t>
            </w:r>
          </w:p>
        </w:tc>
        <w:tc>
          <w:tcPr>
            <w:tcW w:w="1798" w:type="pct"/>
            <w:shd w:val="clear" w:color="auto" w:fill="C0D842"/>
          </w:tcPr>
          <w:p w14:paraId="1B9FF77C" w14:textId="4D48D9C8" w:rsidR="00EC4C7E" w:rsidRPr="000D2ABF" w:rsidRDefault="00EC4C7E" w:rsidP="00EC4C7E">
            <w:pPr>
              <w:tabs>
                <w:tab w:val="left" w:pos="1206"/>
              </w:tabs>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Allergic reactions/ illness</w:t>
            </w:r>
          </w:p>
        </w:tc>
        <w:tc>
          <w:tcPr>
            <w:tcW w:w="482" w:type="pct"/>
            <w:shd w:val="clear" w:color="auto" w:fill="C0D842"/>
          </w:tcPr>
          <w:p w14:paraId="62E620AB" w14:textId="1E6D0E23" w:rsidR="00EC4C7E" w:rsidRPr="000D2ABF" w:rsidRDefault="00EC4C7E" w:rsidP="00EC4C7E">
            <w:pPr>
              <w:spacing w:after="160" w:line="259" w:lineRule="auto"/>
              <w:rPr>
                <w:rFonts w:asciiTheme="minorHAnsi" w:eastAsiaTheme="minorEastAsia" w:hAnsiTheme="minorHAnsi" w:cstheme="minorBidi"/>
                <w:i/>
                <w:iCs/>
                <w:sz w:val="18"/>
                <w:szCs w:val="18"/>
              </w:rPr>
            </w:pPr>
            <w:r w:rsidRPr="000D2ABF">
              <w:rPr>
                <w:rFonts w:asciiTheme="minorHAnsi" w:eastAsiaTheme="minorEastAsia" w:hAnsiTheme="minorHAnsi" w:cstheme="minorBidi"/>
                <w:i/>
                <w:iCs/>
                <w:sz w:val="18"/>
                <w:szCs w:val="18"/>
              </w:rPr>
              <w:t>members</w:t>
            </w:r>
          </w:p>
        </w:tc>
        <w:tc>
          <w:tcPr>
            <w:tcW w:w="1406" w:type="pct"/>
            <w:shd w:val="clear" w:color="auto" w:fill="C0D842"/>
          </w:tcPr>
          <w:p w14:paraId="39ED2BDA" w14:textId="77777777" w:rsidR="00EC4C7E" w:rsidRPr="000D2ABF" w:rsidRDefault="00EC4C7E" w:rsidP="00EC4C7E">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Food ingredients clearly labelled</w:t>
            </w:r>
          </w:p>
          <w:p w14:paraId="5AB82BFA" w14:textId="77777777" w:rsidR="00EC4C7E" w:rsidRDefault="00EC4C7E" w:rsidP="00EC4C7E">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 xml:space="preserve">Include vegan, gluten free alternatives </w:t>
            </w:r>
          </w:p>
          <w:p w14:paraId="29A0BD2F" w14:textId="0F8818BD" w:rsidR="006609F4" w:rsidRDefault="006609F4" w:rsidP="00EC4C7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Food stored in right conditions</w:t>
            </w:r>
          </w:p>
          <w:p w14:paraId="2250A352" w14:textId="764607FD" w:rsidR="006609F4" w:rsidRDefault="006609F4" w:rsidP="00EC4C7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Handwashing facilities available</w:t>
            </w:r>
          </w:p>
          <w:p w14:paraId="5039DBE8" w14:textId="4765D0EE" w:rsidR="006609F4" w:rsidRDefault="006609F4" w:rsidP="00EC4C7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Allergen free options kept separate to avoid cross contamination</w:t>
            </w:r>
          </w:p>
          <w:p w14:paraId="31802B0C" w14:textId="5998506D" w:rsidR="00EC4C7E" w:rsidRPr="000D2ABF" w:rsidRDefault="006609F4" w:rsidP="006609F4">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Separate utensils to prevent cross contamination</w:t>
            </w:r>
          </w:p>
        </w:tc>
        <w:tc>
          <w:tcPr>
            <w:tcW w:w="580" w:type="pct"/>
            <w:shd w:val="clear" w:color="auto" w:fill="C0D842"/>
          </w:tcPr>
          <w:p w14:paraId="1D00268E" w14:textId="29B2D87C" w:rsidR="00EC4C7E" w:rsidRPr="000D2ABF" w:rsidRDefault="00EC4C7E" w:rsidP="00EC4C7E">
            <w:pPr>
              <w:spacing w:after="160" w:line="259" w:lineRule="auto"/>
              <w:rPr>
                <w:rFonts w:asciiTheme="minorHAnsi" w:eastAsiaTheme="minorEastAsia" w:hAnsiTheme="minorHAnsi" w:cstheme="minorBidi"/>
                <w:sz w:val="18"/>
                <w:szCs w:val="18"/>
              </w:rPr>
            </w:pPr>
            <w:r w:rsidRPr="000D2ABF">
              <w:rPr>
                <w:rFonts w:asciiTheme="minorHAnsi" w:eastAsiaTheme="minorEastAsia" w:hAnsiTheme="minorHAnsi" w:cstheme="minorBidi"/>
                <w:sz w:val="18"/>
                <w:szCs w:val="18"/>
              </w:rPr>
              <w:t>committee</w:t>
            </w:r>
          </w:p>
        </w:tc>
      </w:tr>
    </w:tbl>
    <w:p w14:paraId="1805542A" w14:textId="77777777" w:rsidR="00EC4C7E" w:rsidRPr="000943F7" w:rsidRDefault="00EC4C7E" w:rsidP="000D2ABF">
      <w:pPr>
        <w:spacing w:after="160" w:line="259" w:lineRule="auto"/>
        <w:rPr>
          <w:rFonts w:asciiTheme="minorHAnsi" w:eastAsiaTheme="minorEastAsia" w:hAnsiTheme="minorHAnsi" w:cstheme="minorBidi"/>
          <w:b/>
          <w:bCs/>
          <w:sz w:val="20"/>
          <w:u w:val="single"/>
        </w:rPr>
      </w:pPr>
    </w:p>
    <w:sectPr w:rsidR="00EC4C7E" w:rsidRPr="000943F7" w:rsidSect="00B64368">
      <w:headerReference w:type="default" r:id="rId4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25D6A" w14:textId="77777777" w:rsidR="000E5163" w:rsidRDefault="000E5163" w:rsidP="008D10F4">
      <w:r>
        <w:separator/>
      </w:r>
    </w:p>
  </w:endnote>
  <w:endnote w:type="continuationSeparator" w:id="0">
    <w:p w14:paraId="36A4369F" w14:textId="77777777" w:rsidR="000E5163" w:rsidRDefault="000E5163" w:rsidP="008D10F4">
      <w:r>
        <w:continuationSeparator/>
      </w:r>
    </w:p>
  </w:endnote>
  <w:endnote w:type="continuationNotice" w:id="1">
    <w:p w14:paraId="53957FC6" w14:textId="77777777" w:rsidR="000E5163" w:rsidRDefault="000E5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A2FB2" w14:textId="77777777" w:rsidR="000E5163" w:rsidRDefault="000E5163" w:rsidP="008D10F4">
      <w:r>
        <w:separator/>
      </w:r>
    </w:p>
  </w:footnote>
  <w:footnote w:type="continuationSeparator" w:id="0">
    <w:p w14:paraId="0F476F0D" w14:textId="77777777" w:rsidR="000E5163" w:rsidRDefault="000E5163" w:rsidP="008D10F4">
      <w:r>
        <w:continuationSeparator/>
      </w:r>
    </w:p>
  </w:footnote>
  <w:footnote w:type="continuationNotice" w:id="1">
    <w:p w14:paraId="2C63E50D" w14:textId="77777777" w:rsidR="000E5163" w:rsidRDefault="000E51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306324444">
    <w:abstractNumId w:val="5"/>
  </w:num>
  <w:num w:numId="2" w16cid:durableId="757673414">
    <w:abstractNumId w:val="1"/>
  </w:num>
  <w:num w:numId="3" w16cid:durableId="605772307">
    <w:abstractNumId w:val="15"/>
  </w:num>
  <w:num w:numId="4" w16cid:durableId="1713000418">
    <w:abstractNumId w:val="0"/>
  </w:num>
  <w:num w:numId="5" w16cid:durableId="872889016">
    <w:abstractNumId w:val="9"/>
  </w:num>
  <w:num w:numId="6" w16cid:durableId="1351756698">
    <w:abstractNumId w:val="2"/>
  </w:num>
  <w:num w:numId="7" w16cid:durableId="951519361">
    <w:abstractNumId w:val="11"/>
  </w:num>
  <w:num w:numId="8" w16cid:durableId="287664310">
    <w:abstractNumId w:val="6"/>
  </w:num>
  <w:num w:numId="9" w16cid:durableId="878861022">
    <w:abstractNumId w:val="10"/>
  </w:num>
  <w:num w:numId="10" w16cid:durableId="1952587345">
    <w:abstractNumId w:val="12"/>
  </w:num>
  <w:num w:numId="11" w16cid:durableId="1094471502">
    <w:abstractNumId w:val="13"/>
  </w:num>
  <w:num w:numId="12" w16cid:durableId="630525177">
    <w:abstractNumId w:val="8"/>
  </w:num>
  <w:num w:numId="13" w16cid:durableId="302740121">
    <w:abstractNumId w:val="3"/>
  </w:num>
  <w:num w:numId="14" w16cid:durableId="1505971334">
    <w:abstractNumId w:val="14"/>
  </w:num>
  <w:num w:numId="15" w16cid:durableId="826088623">
    <w:abstractNumId w:val="7"/>
  </w:num>
  <w:num w:numId="16" w16cid:durableId="300505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64A1C"/>
    <w:rsid w:val="00066E7D"/>
    <w:rsid w:val="00084609"/>
    <w:rsid w:val="0009169F"/>
    <w:rsid w:val="000943F7"/>
    <w:rsid w:val="00097E19"/>
    <w:rsid w:val="000D2ABF"/>
    <w:rsid w:val="000E5163"/>
    <w:rsid w:val="000F3ED3"/>
    <w:rsid w:val="00114411"/>
    <w:rsid w:val="00122067"/>
    <w:rsid w:val="001526BF"/>
    <w:rsid w:val="00173548"/>
    <w:rsid w:val="0019362E"/>
    <w:rsid w:val="001A6937"/>
    <w:rsid w:val="001A7F38"/>
    <w:rsid w:val="001F294A"/>
    <w:rsid w:val="002058AD"/>
    <w:rsid w:val="00214C92"/>
    <w:rsid w:val="00217342"/>
    <w:rsid w:val="0022032E"/>
    <w:rsid w:val="00252247"/>
    <w:rsid w:val="002579E3"/>
    <w:rsid w:val="00264EA8"/>
    <w:rsid w:val="00271F1A"/>
    <w:rsid w:val="0027232C"/>
    <w:rsid w:val="00283D9C"/>
    <w:rsid w:val="00284944"/>
    <w:rsid w:val="0029028E"/>
    <w:rsid w:val="002A5BE6"/>
    <w:rsid w:val="002B09D5"/>
    <w:rsid w:val="002C5241"/>
    <w:rsid w:val="002C5353"/>
    <w:rsid w:val="002D48B0"/>
    <w:rsid w:val="002D628E"/>
    <w:rsid w:val="002E2C74"/>
    <w:rsid w:val="00302BFD"/>
    <w:rsid w:val="00323D52"/>
    <w:rsid w:val="0033573A"/>
    <w:rsid w:val="00350443"/>
    <w:rsid w:val="00373450"/>
    <w:rsid w:val="00391B70"/>
    <w:rsid w:val="003B6785"/>
    <w:rsid w:val="003D2DB6"/>
    <w:rsid w:val="003D5525"/>
    <w:rsid w:val="004010DE"/>
    <w:rsid w:val="00422C53"/>
    <w:rsid w:val="00437995"/>
    <w:rsid w:val="00447C83"/>
    <w:rsid w:val="004659FD"/>
    <w:rsid w:val="00467373"/>
    <w:rsid w:val="00477A9B"/>
    <w:rsid w:val="00483359"/>
    <w:rsid w:val="00487545"/>
    <w:rsid w:val="00495736"/>
    <w:rsid w:val="004B11AF"/>
    <w:rsid w:val="004C2E80"/>
    <w:rsid w:val="004F757C"/>
    <w:rsid w:val="0050126B"/>
    <w:rsid w:val="00502B73"/>
    <w:rsid w:val="00526442"/>
    <w:rsid w:val="00575A47"/>
    <w:rsid w:val="005874A4"/>
    <w:rsid w:val="005A179C"/>
    <w:rsid w:val="005A1C12"/>
    <w:rsid w:val="005A2128"/>
    <w:rsid w:val="005C36D9"/>
    <w:rsid w:val="005D3FD6"/>
    <w:rsid w:val="005D6921"/>
    <w:rsid w:val="005E7D2B"/>
    <w:rsid w:val="00602DBB"/>
    <w:rsid w:val="006238B2"/>
    <w:rsid w:val="006609F4"/>
    <w:rsid w:val="00676B4C"/>
    <w:rsid w:val="006818CA"/>
    <w:rsid w:val="006A06D3"/>
    <w:rsid w:val="006B5AA1"/>
    <w:rsid w:val="006C777B"/>
    <w:rsid w:val="006D3DA5"/>
    <w:rsid w:val="006E6E13"/>
    <w:rsid w:val="0070260A"/>
    <w:rsid w:val="0070424D"/>
    <w:rsid w:val="00704DC0"/>
    <w:rsid w:val="0076716B"/>
    <w:rsid w:val="0078306E"/>
    <w:rsid w:val="00787026"/>
    <w:rsid w:val="00794EBF"/>
    <w:rsid w:val="00794F42"/>
    <w:rsid w:val="007A42BE"/>
    <w:rsid w:val="007A50D7"/>
    <w:rsid w:val="007C512C"/>
    <w:rsid w:val="007D4CF7"/>
    <w:rsid w:val="007E0D38"/>
    <w:rsid w:val="007F5D19"/>
    <w:rsid w:val="00803D62"/>
    <w:rsid w:val="008117F2"/>
    <w:rsid w:val="00812FE8"/>
    <w:rsid w:val="00815C69"/>
    <w:rsid w:val="0082110B"/>
    <w:rsid w:val="00826A83"/>
    <w:rsid w:val="008315FE"/>
    <w:rsid w:val="00833A90"/>
    <w:rsid w:val="008521FD"/>
    <w:rsid w:val="008540C7"/>
    <w:rsid w:val="008713B7"/>
    <w:rsid w:val="008745C1"/>
    <w:rsid w:val="008877A6"/>
    <w:rsid w:val="008A12B1"/>
    <w:rsid w:val="008B055C"/>
    <w:rsid w:val="008B0CE3"/>
    <w:rsid w:val="008B1AE3"/>
    <w:rsid w:val="008B1F0B"/>
    <w:rsid w:val="008C23AE"/>
    <w:rsid w:val="008C2438"/>
    <w:rsid w:val="008C4D0C"/>
    <w:rsid w:val="008D10F4"/>
    <w:rsid w:val="008D1868"/>
    <w:rsid w:val="008E396A"/>
    <w:rsid w:val="008E53FF"/>
    <w:rsid w:val="009049C9"/>
    <w:rsid w:val="00907567"/>
    <w:rsid w:val="009212ED"/>
    <w:rsid w:val="00957CFD"/>
    <w:rsid w:val="00963396"/>
    <w:rsid w:val="00984D4C"/>
    <w:rsid w:val="009973A3"/>
    <w:rsid w:val="009B1D2D"/>
    <w:rsid w:val="009C012C"/>
    <w:rsid w:val="009D6883"/>
    <w:rsid w:val="00A03B60"/>
    <w:rsid w:val="00A11D27"/>
    <w:rsid w:val="00A1576C"/>
    <w:rsid w:val="00A64B43"/>
    <w:rsid w:val="00A70CB7"/>
    <w:rsid w:val="00A76696"/>
    <w:rsid w:val="00A771B3"/>
    <w:rsid w:val="00A8060A"/>
    <w:rsid w:val="00AA144B"/>
    <w:rsid w:val="00AB0F3F"/>
    <w:rsid w:val="00AB44F4"/>
    <w:rsid w:val="00AD44AC"/>
    <w:rsid w:val="00AD75FE"/>
    <w:rsid w:val="00AE5999"/>
    <w:rsid w:val="00AF2645"/>
    <w:rsid w:val="00B007AE"/>
    <w:rsid w:val="00B01968"/>
    <w:rsid w:val="00B158CF"/>
    <w:rsid w:val="00B236DC"/>
    <w:rsid w:val="00B4120F"/>
    <w:rsid w:val="00B427EA"/>
    <w:rsid w:val="00B451DE"/>
    <w:rsid w:val="00B636DD"/>
    <w:rsid w:val="00B64368"/>
    <w:rsid w:val="00B71441"/>
    <w:rsid w:val="00B744D1"/>
    <w:rsid w:val="00B77408"/>
    <w:rsid w:val="00B77469"/>
    <w:rsid w:val="00BB0004"/>
    <w:rsid w:val="00BB49DB"/>
    <w:rsid w:val="00BC0297"/>
    <w:rsid w:val="00BC76CF"/>
    <w:rsid w:val="00BE0296"/>
    <w:rsid w:val="00C279AA"/>
    <w:rsid w:val="00C30004"/>
    <w:rsid w:val="00C4385F"/>
    <w:rsid w:val="00C47241"/>
    <w:rsid w:val="00C51CEA"/>
    <w:rsid w:val="00C579D2"/>
    <w:rsid w:val="00C645F2"/>
    <w:rsid w:val="00C87512"/>
    <w:rsid w:val="00CA6F50"/>
    <w:rsid w:val="00CB3F11"/>
    <w:rsid w:val="00CC46BA"/>
    <w:rsid w:val="00CC4EC5"/>
    <w:rsid w:val="00CD1389"/>
    <w:rsid w:val="00CD5BD6"/>
    <w:rsid w:val="00D65C26"/>
    <w:rsid w:val="00D84A32"/>
    <w:rsid w:val="00DA2704"/>
    <w:rsid w:val="00DB7A64"/>
    <w:rsid w:val="00DD039D"/>
    <w:rsid w:val="00DD2720"/>
    <w:rsid w:val="00DE7BDA"/>
    <w:rsid w:val="00DF1793"/>
    <w:rsid w:val="00E057BC"/>
    <w:rsid w:val="00E211FC"/>
    <w:rsid w:val="00E2261F"/>
    <w:rsid w:val="00E45678"/>
    <w:rsid w:val="00E53A14"/>
    <w:rsid w:val="00E542A6"/>
    <w:rsid w:val="00E603BC"/>
    <w:rsid w:val="00E7459F"/>
    <w:rsid w:val="00E92714"/>
    <w:rsid w:val="00EB6DFD"/>
    <w:rsid w:val="00EC2123"/>
    <w:rsid w:val="00EC4C7E"/>
    <w:rsid w:val="00ED7632"/>
    <w:rsid w:val="00F000E0"/>
    <w:rsid w:val="00F03AC7"/>
    <w:rsid w:val="00F436FC"/>
    <w:rsid w:val="00F5751B"/>
    <w:rsid w:val="00F63C0B"/>
    <w:rsid w:val="00F6646A"/>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theme" Target="theme/theme1.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4437</Words>
  <Characters>25292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Emily Jameson</cp:lastModifiedBy>
  <cp:revision>3</cp:revision>
  <dcterms:created xsi:type="dcterms:W3CDTF">2025-09-10T07:40:00Z</dcterms:created>
  <dcterms:modified xsi:type="dcterms:W3CDTF">2025-09-10T07:41:00Z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