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66E5331D" w:rsidR="00F050E7" w:rsidRPr="00F40010" w:rsidRDefault="1FE136BE" w:rsidP="61FBF169">
      <w:pPr>
        <w:pStyle w:val="ListParagraph"/>
        <w:numPr>
          <w:ilvl w:val="1"/>
          <w:numId w:val="2"/>
        </w:numPr>
        <w:spacing w:after="0" w:line="360" w:lineRule="auto"/>
      </w:pPr>
      <w:r w:rsidRPr="61FBF169">
        <w:t xml:space="preserve">The name of the group shall be </w:t>
      </w:r>
      <w:r w:rsidR="00CB33B5">
        <w:rPr>
          <w:i/>
          <w:iCs/>
          <w:color w:val="6FAC47"/>
          <w:highlight w:val="yellow"/>
        </w:rPr>
        <w:t>Her Campus</w:t>
      </w:r>
      <w:r w:rsidRPr="61FBF169">
        <w:rPr>
          <w:highlight w:val="yellow"/>
        </w:rPr>
        <w:t>,</w:t>
      </w:r>
      <w:r w:rsidRPr="61FBF169">
        <w:t xml:space="preserve"> hereafter referred to as ‘the group’.</w:t>
      </w:r>
    </w:p>
    <w:p w14:paraId="36578654" w14:textId="05921888" w:rsidR="00F050E7" w:rsidRPr="00F40010" w:rsidRDefault="1FE136BE" w:rsidP="61FBF169">
      <w:pPr>
        <w:pStyle w:val="ListParagraph"/>
        <w:numPr>
          <w:ilvl w:val="1"/>
          <w:numId w:val="2"/>
        </w:numPr>
        <w:spacing w:after="0" w:line="360" w:lineRule="auto"/>
      </w:pPr>
      <w:r>
        <w:t>The date this document was last updated was 30/09/2026.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23C0C5B4"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CB33B5">
        <w:rPr>
          <w:i/>
          <w:iCs/>
          <w:color w:val="6FAC47"/>
          <w:highlight w:val="yellow"/>
        </w:rPr>
        <w:t>A sense of community among university writers that encourage one another and build the confidence of new writers.</w:t>
      </w:r>
    </w:p>
    <w:p w14:paraId="79710E1B" w14:textId="54474FEB"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CB33B5">
        <w:rPr>
          <w:i/>
          <w:iCs/>
          <w:color w:val="6FAC47"/>
          <w:highlight w:val="yellow"/>
        </w:rPr>
        <w:t>Provide experience for individuals to act as editors and social media managers to provide them with the tools that will help them succeed post-university.</w:t>
      </w:r>
    </w:p>
    <w:p w14:paraId="1E5731CF" w14:textId="43694FB3"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CB33B5">
        <w:rPr>
          <w:i/>
          <w:iCs/>
          <w:color w:val="6FAC47"/>
          <w:highlight w:val="yellow"/>
        </w:rPr>
        <w:t>Building a supportive, well-connected network for writers.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22821A7" w:rsidR="00F40010" w:rsidRDefault="0015417E" w:rsidP="61FBF169">
      <w:pPr>
        <w:pStyle w:val="ListParagraph"/>
        <w:numPr>
          <w:ilvl w:val="2"/>
          <w:numId w:val="2"/>
        </w:numPr>
        <w:spacing w:after="0" w:line="360" w:lineRule="auto"/>
      </w:pPr>
      <w:r>
        <w:t>V</w:t>
      </w:r>
      <w:r w:rsidR="00B41FF6">
        <w:t>ice-President</w:t>
      </w:r>
      <w:r>
        <w:t xml:space="preserve"> and </w:t>
      </w:r>
      <w:r w:rsidR="00F40010" w:rsidRPr="61FBF169">
        <w:t>Treasurer</w:t>
      </w:r>
      <w:r w:rsidR="006F361B">
        <w:t xml:space="preserve"> </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6BEBE0D5" w:rsidR="00E82D0A" w:rsidRPr="00E82D0A" w:rsidRDefault="00332666" w:rsidP="61FBF169">
      <w:pPr>
        <w:pStyle w:val="ListParagraph"/>
        <w:numPr>
          <w:ilvl w:val="2"/>
          <w:numId w:val="2"/>
        </w:numPr>
        <w:spacing w:after="0" w:line="360" w:lineRule="auto"/>
        <w:rPr>
          <w:highlight w:val="yellow"/>
        </w:rPr>
      </w:pPr>
      <w:r w:rsidRPr="2F70E8F0">
        <w:rPr>
          <w:i/>
          <w:iCs/>
          <w:color w:val="6FAC47"/>
          <w:highlight w:val="yellow"/>
        </w:rPr>
        <w:t>Publicity Secretary</w:t>
      </w:r>
    </w:p>
    <w:p w14:paraId="7851385A" w14:textId="52914EFB" w:rsidR="04667514" w:rsidRDefault="04667514" w:rsidP="2F70E8F0">
      <w:pPr>
        <w:pStyle w:val="ListParagraph"/>
        <w:numPr>
          <w:ilvl w:val="2"/>
          <w:numId w:val="2"/>
        </w:numPr>
        <w:spacing w:after="0" w:line="360" w:lineRule="auto"/>
        <w:rPr>
          <w:highlight w:val="yellow"/>
        </w:rPr>
      </w:pPr>
      <w:r w:rsidRPr="2F70E8F0">
        <w:rPr>
          <w:i/>
          <w:iCs/>
          <w:color w:val="6FAC47"/>
          <w:highlight w:val="yellow"/>
        </w:rPr>
        <w:t>Social Secretary</w:t>
      </w:r>
    </w:p>
    <w:p w14:paraId="2959903C" w14:textId="69D7D97B" w:rsidR="04667514" w:rsidRDefault="04667514" w:rsidP="2F70E8F0">
      <w:pPr>
        <w:pStyle w:val="ListParagraph"/>
        <w:numPr>
          <w:ilvl w:val="2"/>
          <w:numId w:val="2"/>
        </w:numPr>
        <w:spacing w:after="0" w:line="360" w:lineRule="auto"/>
        <w:rPr>
          <w:highlight w:val="yellow"/>
        </w:rPr>
      </w:pPr>
      <w:r w:rsidRPr="2F70E8F0">
        <w:rPr>
          <w:i/>
          <w:iCs/>
          <w:color w:val="6FAC47"/>
          <w:highlight w:val="yellow"/>
        </w:rPr>
        <w:t>Editor in Chief</w:t>
      </w:r>
    </w:p>
    <w:p w14:paraId="3206AC8C" w14:textId="353E031D" w:rsidR="00E82D0A" w:rsidRPr="00E82D0A" w:rsidRDefault="00CB33B5" w:rsidP="61FBF169">
      <w:pPr>
        <w:pStyle w:val="ListParagraph"/>
        <w:numPr>
          <w:ilvl w:val="2"/>
          <w:numId w:val="2"/>
        </w:numPr>
        <w:spacing w:after="0" w:line="360" w:lineRule="auto"/>
        <w:rPr>
          <w:highlight w:val="yellow"/>
        </w:rPr>
      </w:pPr>
      <w:r>
        <w:rPr>
          <w:i/>
          <w:iCs/>
          <w:color w:val="6FAC47"/>
          <w:highlight w:val="yellow"/>
        </w:rPr>
        <w:t>Health and Lifestyle Editor</w:t>
      </w:r>
    </w:p>
    <w:p w14:paraId="6A195C15" w14:textId="7156D30A" w:rsidR="00E82D0A" w:rsidRPr="00E82D0A" w:rsidRDefault="00CB33B5" w:rsidP="61FBF169">
      <w:pPr>
        <w:pStyle w:val="ListParagraph"/>
        <w:numPr>
          <w:ilvl w:val="2"/>
          <w:numId w:val="2"/>
        </w:numPr>
        <w:spacing w:after="0" w:line="360" w:lineRule="auto"/>
        <w:rPr>
          <w:highlight w:val="yellow"/>
        </w:rPr>
      </w:pPr>
      <w:r>
        <w:rPr>
          <w:i/>
          <w:iCs/>
          <w:color w:val="6FAC47"/>
          <w:highlight w:val="yellow"/>
        </w:rPr>
        <w:t>Culture Editor</w:t>
      </w:r>
    </w:p>
    <w:p w14:paraId="7D5B23B6" w14:textId="1B8C31D6" w:rsidR="00E82D0A" w:rsidRPr="00E82D0A" w:rsidRDefault="00CB33B5" w:rsidP="61FBF169">
      <w:pPr>
        <w:pStyle w:val="ListParagraph"/>
        <w:numPr>
          <w:ilvl w:val="2"/>
          <w:numId w:val="2"/>
        </w:numPr>
        <w:spacing w:after="0" w:line="360" w:lineRule="auto"/>
        <w:rPr>
          <w:highlight w:val="yellow"/>
        </w:rPr>
      </w:pPr>
      <w:r>
        <w:rPr>
          <w:i/>
          <w:iCs/>
          <w:color w:val="6FAC47"/>
          <w:highlight w:val="yellow"/>
        </w:rPr>
        <w:t>Current Affairs Editor</w:t>
      </w:r>
    </w:p>
    <w:p w14:paraId="42E082DA" w14:textId="0A872570" w:rsidR="00E82D0A" w:rsidRPr="002877BC" w:rsidRDefault="00CB33B5" w:rsidP="61FBF169">
      <w:pPr>
        <w:pStyle w:val="ListParagraph"/>
        <w:numPr>
          <w:ilvl w:val="2"/>
          <w:numId w:val="2"/>
        </w:numPr>
        <w:spacing w:after="0" w:line="360" w:lineRule="auto"/>
        <w:rPr>
          <w:highlight w:val="yellow"/>
        </w:rPr>
      </w:pPr>
      <w:r>
        <w:rPr>
          <w:i/>
          <w:iCs/>
          <w:color w:val="6FAC47"/>
          <w:highlight w:val="yellow"/>
        </w:rPr>
        <w:t>Sex and Relationships Editor</w:t>
      </w:r>
    </w:p>
    <w:p w14:paraId="3EA80EDA" w14:textId="1E95F233" w:rsidR="002877BC" w:rsidRPr="006F361B" w:rsidRDefault="006F361B" w:rsidP="61FBF169">
      <w:pPr>
        <w:pStyle w:val="ListParagraph"/>
        <w:numPr>
          <w:ilvl w:val="2"/>
          <w:numId w:val="2"/>
        </w:numPr>
        <w:spacing w:after="0" w:line="360" w:lineRule="auto"/>
        <w:rPr>
          <w:highlight w:val="yellow"/>
        </w:rPr>
      </w:pPr>
      <w:r w:rsidRPr="2F70E8F0">
        <w:rPr>
          <w:i/>
          <w:iCs/>
          <w:color w:val="6FAC47"/>
          <w:highlight w:val="yellow"/>
        </w:rPr>
        <w:t>Travel</w:t>
      </w:r>
      <w:r w:rsidR="00332666" w:rsidRPr="2F70E8F0">
        <w:rPr>
          <w:i/>
          <w:iCs/>
          <w:color w:val="6FAC47"/>
          <w:highlight w:val="yellow"/>
        </w:rPr>
        <w:t xml:space="preserve"> Editor</w:t>
      </w:r>
    </w:p>
    <w:p w14:paraId="2DDDEE8F" w14:textId="5E48CD84" w:rsidR="758C0F17" w:rsidRDefault="758C0F17" w:rsidP="033C487A">
      <w:pPr>
        <w:pStyle w:val="ListParagraph"/>
        <w:numPr>
          <w:ilvl w:val="2"/>
          <w:numId w:val="2"/>
        </w:numPr>
        <w:spacing w:after="0" w:line="360" w:lineRule="auto"/>
        <w:rPr>
          <w:highlight w:val="yellow"/>
        </w:rPr>
      </w:pPr>
      <w:r w:rsidRPr="033C487A">
        <w:rPr>
          <w:i/>
          <w:iCs/>
          <w:color w:val="6FAC47"/>
          <w:highlight w:val="yellow"/>
        </w:rPr>
        <w:t xml:space="preserve">Fashion Editor </w:t>
      </w:r>
    </w:p>
    <w:p w14:paraId="07E53D78" w14:textId="0849D9B3" w:rsidR="758C0F17" w:rsidRDefault="758C0F17" w:rsidP="033C487A">
      <w:pPr>
        <w:pStyle w:val="ListParagraph"/>
        <w:numPr>
          <w:ilvl w:val="2"/>
          <w:numId w:val="2"/>
        </w:numPr>
        <w:spacing w:after="0" w:line="360" w:lineRule="auto"/>
        <w:rPr>
          <w:highlight w:val="yellow"/>
        </w:rPr>
      </w:pPr>
      <w:r w:rsidRPr="033C487A">
        <w:rPr>
          <w:i/>
          <w:iCs/>
          <w:color w:val="6FAC47"/>
          <w:highlight w:val="yellow"/>
        </w:rPr>
        <w:t>Beauty Editor</w:t>
      </w:r>
    </w:p>
    <w:p w14:paraId="6A02ABCD" w14:textId="0C909615" w:rsidR="758C0F17" w:rsidRDefault="758C0F17" w:rsidP="033C487A">
      <w:pPr>
        <w:pStyle w:val="ListParagraph"/>
        <w:numPr>
          <w:ilvl w:val="2"/>
          <w:numId w:val="2"/>
        </w:numPr>
        <w:spacing w:after="0" w:line="360" w:lineRule="auto"/>
        <w:rPr>
          <w:highlight w:val="yellow"/>
        </w:rPr>
      </w:pPr>
      <w:r w:rsidRPr="033C487A">
        <w:rPr>
          <w:i/>
          <w:iCs/>
          <w:color w:val="6FAC47"/>
          <w:highlight w:val="yellow"/>
        </w:rPr>
        <w:t>Student Life Editor</w:t>
      </w:r>
    </w:p>
    <w:p w14:paraId="2DDC642A" w14:textId="115243D3" w:rsidR="758C0F17" w:rsidRDefault="758C0F17" w:rsidP="033C487A">
      <w:pPr>
        <w:pStyle w:val="ListParagraph"/>
        <w:numPr>
          <w:ilvl w:val="2"/>
          <w:numId w:val="2"/>
        </w:numPr>
        <w:spacing w:after="0" w:line="360" w:lineRule="auto"/>
        <w:rPr>
          <w:highlight w:val="yellow"/>
        </w:rPr>
      </w:pPr>
      <w:r w:rsidRPr="033C487A">
        <w:rPr>
          <w:i/>
          <w:iCs/>
          <w:color w:val="6FAC47"/>
          <w:highlight w:val="yellow"/>
        </w:rPr>
        <w:t xml:space="preserve">Sports Editor </w:t>
      </w:r>
    </w:p>
    <w:p w14:paraId="1B8CE06D" w14:textId="0AC85910" w:rsidR="758C0F17" w:rsidRDefault="758C0F17" w:rsidP="033C487A">
      <w:pPr>
        <w:pStyle w:val="ListParagraph"/>
        <w:numPr>
          <w:ilvl w:val="2"/>
          <w:numId w:val="2"/>
        </w:numPr>
        <w:spacing w:after="0" w:line="360" w:lineRule="auto"/>
        <w:rPr>
          <w:highlight w:val="yellow"/>
        </w:rPr>
      </w:pPr>
      <w:r w:rsidRPr="033C487A">
        <w:rPr>
          <w:i/>
          <w:iCs/>
          <w:color w:val="6FAC47"/>
          <w:highlight w:val="yellow"/>
        </w:rPr>
        <w:t>Food Editor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lastRenderedPageBreak/>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20658914" w:rsidR="00F40010" w:rsidRPr="00D364E8" w:rsidRDefault="00CB33B5" w:rsidP="61FBF169">
      <w:pPr>
        <w:pStyle w:val="ListParagraph"/>
        <w:numPr>
          <w:ilvl w:val="2"/>
          <w:numId w:val="2"/>
        </w:numPr>
        <w:spacing w:after="0" w:line="360" w:lineRule="auto"/>
      </w:pPr>
      <w:r>
        <w:rPr>
          <w:i/>
          <w:iCs/>
          <w:color w:val="6FAC47"/>
        </w:rPr>
        <w:t xml:space="preserve">The President will maintain weekly communications with Her Campus HQ and ensure that the group is fulfilling the weekly upload targets. </w:t>
      </w:r>
    </w:p>
    <w:p w14:paraId="64B5BCB2" w14:textId="0D0E6E42" w:rsidR="00D364E8" w:rsidRPr="00F40010" w:rsidRDefault="00D364E8" w:rsidP="00D364E8">
      <w:pPr>
        <w:pStyle w:val="ListParagraph"/>
        <w:numPr>
          <w:ilvl w:val="2"/>
          <w:numId w:val="2"/>
        </w:numPr>
        <w:spacing w:after="0" w:line="360" w:lineRule="auto"/>
      </w:pPr>
      <w:r w:rsidRPr="61FBF169">
        <w:rPr>
          <w:lang w:val="en"/>
        </w:rPr>
        <w:t xml:space="preserve">The </w:t>
      </w:r>
      <w:r>
        <w:rPr>
          <w:lang w:val="en"/>
        </w:rPr>
        <w:t>President</w:t>
      </w:r>
      <w:r w:rsidRPr="61FBF169">
        <w:rPr>
          <w:lang w:val="en"/>
        </w:rPr>
        <w:t xml:space="preserve"> shall take minutes of all meetings</w:t>
      </w:r>
    </w:p>
    <w:p w14:paraId="5E403275" w14:textId="77777777" w:rsidR="00D364E8" w:rsidRPr="00F40010" w:rsidRDefault="00D364E8" w:rsidP="00D364E8">
      <w:pPr>
        <w:pStyle w:val="ListParagraph"/>
        <w:numPr>
          <w:ilvl w:val="2"/>
          <w:numId w:val="2"/>
        </w:numPr>
        <w:spacing w:after="0" w:line="360" w:lineRule="auto"/>
      </w:pPr>
      <w:r w:rsidRPr="61FBF169">
        <w:rPr>
          <w:lang w:val="en"/>
        </w:rPr>
        <w:t xml:space="preserve">They shall be responsible for response to any external mail sent to the society. </w:t>
      </w:r>
    </w:p>
    <w:p w14:paraId="5FDC9CAD" w14:textId="77777777" w:rsidR="00D364E8" w:rsidRPr="00F40010" w:rsidRDefault="00D364E8" w:rsidP="00D364E8">
      <w:pPr>
        <w:pStyle w:val="ListParagraph"/>
        <w:numPr>
          <w:ilvl w:val="2"/>
          <w:numId w:val="2"/>
        </w:numPr>
        <w:spacing w:after="0" w:line="360" w:lineRule="auto"/>
      </w:pPr>
      <w:r w:rsidRPr="61FBF169">
        <w:rPr>
          <w:lang w:val="en"/>
        </w:rPr>
        <w:t>They shall be responsible for weekly communications to the membership.</w:t>
      </w:r>
    </w:p>
    <w:p w14:paraId="72488F7E" w14:textId="4C40D2C0" w:rsidR="00D364E8" w:rsidRPr="00E82D0A" w:rsidRDefault="00D364E8" w:rsidP="00D364E8">
      <w:pPr>
        <w:pStyle w:val="ListParagraph"/>
        <w:numPr>
          <w:ilvl w:val="2"/>
          <w:numId w:val="2"/>
        </w:numPr>
        <w:spacing w:after="0" w:line="360" w:lineRule="auto"/>
      </w:pPr>
      <w:r>
        <w:t>Should be responsible for all booking any Guild or university rooms for the group.</w:t>
      </w:r>
    </w:p>
    <w:p w14:paraId="1BB512D0" w14:textId="242D5EEB" w:rsidR="00F40010" w:rsidRDefault="00B41FF6" w:rsidP="61FBF169">
      <w:pPr>
        <w:pStyle w:val="ListParagraph"/>
        <w:numPr>
          <w:ilvl w:val="1"/>
          <w:numId w:val="2"/>
        </w:numPr>
        <w:spacing w:after="0" w:line="360" w:lineRule="auto"/>
      </w:pPr>
      <w:r>
        <w:t xml:space="preserve"> Vice-President and </w:t>
      </w:r>
      <w:r w:rsidR="00975D2C"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4D5AEED3" w14:textId="77777777" w:rsidR="00F34B58" w:rsidRPr="00F40010" w:rsidRDefault="00F34B58" w:rsidP="61FBF169">
      <w:pPr>
        <w:pStyle w:val="ListParagraph"/>
        <w:numPr>
          <w:ilvl w:val="2"/>
          <w:numId w:val="2"/>
        </w:numPr>
        <w:spacing w:after="0" w:line="360" w:lineRule="auto"/>
      </w:pPr>
      <w:r w:rsidRPr="61FBF169">
        <w:rPr>
          <w:lang w:val="en"/>
        </w:rPr>
        <w:lastRenderedPageBreak/>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1429EDA6" w14:textId="6B0AD2FA" w:rsidR="033C487A" w:rsidRDefault="6D94E9C2" w:rsidP="2F70E8F0">
      <w:pPr>
        <w:pStyle w:val="ListParagraph"/>
        <w:numPr>
          <w:ilvl w:val="1"/>
          <w:numId w:val="2"/>
        </w:numPr>
        <w:spacing w:after="0" w:line="360" w:lineRule="auto"/>
        <w:rPr>
          <w:highlight w:val="yellow"/>
        </w:rPr>
      </w:pPr>
      <w:r w:rsidRPr="2F70E8F0">
        <w:rPr>
          <w:highlight w:val="yellow"/>
        </w:rPr>
        <w:t xml:space="preserve">Publicity Secretary </w:t>
      </w:r>
    </w:p>
    <w:p w14:paraId="37224007" w14:textId="59D878BB" w:rsidR="033C487A" w:rsidRDefault="6D94E9C2" w:rsidP="2F70E8F0">
      <w:pPr>
        <w:pStyle w:val="ListParagraph"/>
        <w:numPr>
          <w:ilvl w:val="2"/>
          <w:numId w:val="2"/>
        </w:numPr>
        <w:spacing w:after="0" w:line="360" w:lineRule="auto"/>
        <w:rPr>
          <w:highlight w:val="yellow"/>
        </w:rPr>
      </w:pPr>
      <w:r w:rsidRPr="2F70E8F0">
        <w:rPr>
          <w:highlight w:val="yellow"/>
        </w:rPr>
        <w:t xml:space="preserve">The Publicity Secretary is responsible for uploading posts to Instagram once a day in the form of publicising articles, events and general information about the society. They should also re-share posts as stories where possible. </w:t>
      </w:r>
    </w:p>
    <w:p w14:paraId="4B1B61D8" w14:textId="7267A716" w:rsidR="033C487A" w:rsidRDefault="6D94E9C2" w:rsidP="2F70E8F0">
      <w:pPr>
        <w:pStyle w:val="ListParagraph"/>
        <w:numPr>
          <w:ilvl w:val="2"/>
          <w:numId w:val="2"/>
        </w:numPr>
        <w:spacing w:after="0" w:line="360" w:lineRule="auto"/>
        <w:rPr>
          <w:highlight w:val="yellow"/>
        </w:rPr>
      </w:pPr>
      <w:r w:rsidRPr="2F70E8F0">
        <w:rPr>
          <w:highlight w:val="yellow"/>
        </w:rPr>
        <w:t xml:space="preserve">The Publicity Secretary is also responsible for publishing three </w:t>
      </w:r>
      <w:proofErr w:type="spellStart"/>
      <w:r w:rsidRPr="2F70E8F0">
        <w:rPr>
          <w:highlight w:val="yellow"/>
        </w:rPr>
        <w:t>TikToks</w:t>
      </w:r>
      <w:proofErr w:type="spellEnd"/>
      <w:r w:rsidRPr="2F70E8F0">
        <w:rPr>
          <w:highlight w:val="yellow"/>
        </w:rPr>
        <w:t xml:space="preserve"> a week. </w:t>
      </w:r>
    </w:p>
    <w:p w14:paraId="5CB91C4B" w14:textId="60414D80" w:rsidR="033C487A" w:rsidRDefault="6D94E9C2" w:rsidP="2F70E8F0">
      <w:pPr>
        <w:pStyle w:val="ListParagraph"/>
        <w:numPr>
          <w:ilvl w:val="2"/>
          <w:numId w:val="2"/>
        </w:numPr>
        <w:spacing w:after="0" w:line="360" w:lineRule="auto"/>
        <w:rPr>
          <w:highlight w:val="yellow"/>
        </w:rPr>
      </w:pPr>
      <w:r w:rsidRPr="2F70E8F0">
        <w:rPr>
          <w:highlight w:val="yellow"/>
        </w:rPr>
        <w:t xml:space="preserve">The Publicity Secretary must ensure that Pinterest is updated with all the articles in the form of ‘pins’ at least once a month. </w:t>
      </w:r>
    </w:p>
    <w:p w14:paraId="36F69941" w14:textId="2852485C" w:rsidR="033C487A" w:rsidRDefault="6D94E9C2" w:rsidP="2F70E8F0">
      <w:pPr>
        <w:pStyle w:val="ListParagraph"/>
        <w:numPr>
          <w:ilvl w:val="2"/>
          <w:numId w:val="2"/>
        </w:numPr>
        <w:spacing w:after="0" w:line="360" w:lineRule="auto"/>
        <w:rPr>
          <w:highlight w:val="yellow"/>
        </w:rPr>
      </w:pPr>
      <w:r w:rsidRPr="2F70E8F0">
        <w:rPr>
          <w:highlight w:val="yellow"/>
        </w:rPr>
        <w:t xml:space="preserve">The Publicity Secretary is responsible for responding to DM’s where the President is not able. </w:t>
      </w:r>
    </w:p>
    <w:p w14:paraId="71D92E22" w14:textId="4324949D" w:rsidR="033C487A" w:rsidRDefault="6D94E9C2" w:rsidP="2F70E8F0">
      <w:pPr>
        <w:pStyle w:val="ListParagraph"/>
        <w:numPr>
          <w:ilvl w:val="1"/>
          <w:numId w:val="2"/>
        </w:numPr>
        <w:spacing w:after="0" w:line="360" w:lineRule="auto"/>
        <w:rPr>
          <w:highlight w:val="yellow"/>
        </w:rPr>
      </w:pPr>
      <w:r w:rsidRPr="2F70E8F0">
        <w:rPr>
          <w:highlight w:val="yellow"/>
        </w:rPr>
        <w:t xml:space="preserve">Social Secretary </w:t>
      </w:r>
    </w:p>
    <w:p w14:paraId="5C10FFA2" w14:textId="44471F9C" w:rsidR="033C487A" w:rsidRDefault="6D94E9C2" w:rsidP="2F70E8F0">
      <w:pPr>
        <w:pStyle w:val="ListParagraph"/>
        <w:numPr>
          <w:ilvl w:val="2"/>
          <w:numId w:val="2"/>
        </w:numPr>
        <w:spacing w:after="0" w:line="360" w:lineRule="auto"/>
        <w:rPr>
          <w:highlight w:val="yellow"/>
        </w:rPr>
      </w:pPr>
      <w:r w:rsidRPr="2F70E8F0">
        <w:rPr>
          <w:highlight w:val="yellow"/>
        </w:rPr>
        <w:t xml:space="preserve">The Social Secretary is in charge of organising socials once a fortnight. </w:t>
      </w:r>
    </w:p>
    <w:p w14:paraId="26A8434D" w14:textId="00D236D5" w:rsidR="033C487A" w:rsidRDefault="6D94E9C2" w:rsidP="2F70E8F0">
      <w:pPr>
        <w:pStyle w:val="ListParagraph"/>
        <w:numPr>
          <w:ilvl w:val="2"/>
          <w:numId w:val="2"/>
        </w:numPr>
        <w:spacing w:after="0" w:line="360" w:lineRule="auto"/>
        <w:rPr>
          <w:highlight w:val="yellow"/>
        </w:rPr>
      </w:pPr>
      <w:r w:rsidRPr="2F70E8F0">
        <w:rPr>
          <w:highlight w:val="yellow"/>
        </w:rPr>
        <w:t xml:space="preserve">The Social Secretary must be organised in getting events organised in a timely manner, with bookings, tickets and event budgets submitted as necessary. They must also complete full and accurate risk assessments for all events via the Guild website. </w:t>
      </w:r>
    </w:p>
    <w:p w14:paraId="0C12BB1F" w14:textId="1EEE8431" w:rsidR="033C487A" w:rsidRDefault="6D94E9C2" w:rsidP="2F70E8F0">
      <w:pPr>
        <w:pStyle w:val="ListParagraph"/>
        <w:numPr>
          <w:ilvl w:val="1"/>
          <w:numId w:val="2"/>
        </w:numPr>
        <w:spacing w:after="0" w:line="360" w:lineRule="auto"/>
        <w:rPr>
          <w:highlight w:val="yellow"/>
        </w:rPr>
      </w:pPr>
      <w:r w:rsidRPr="2F70E8F0">
        <w:rPr>
          <w:highlight w:val="yellow"/>
        </w:rPr>
        <w:t xml:space="preserve">Editor in Chief </w:t>
      </w:r>
    </w:p>
    <w:p w14:paraId="09C79AE9" w14:textId="132DCA6A" w:rsidR="033C487A" w:rsidRDefault="6D94E9C2" w:rsidP="2F70E8F0">
      <w:pPr>
        <w:pStyle w:val="ListParagraph"/>
        <w:numPr>
          <w:ilvl w:val="2"/>
          <w:numId w:val="2"/>
        </w:numPr>
        <w:spacing w:after="0" w:line="360" w:lineRule="auto"/>
        <w:rPr>
          <w:highlight w:val="yellow"/>
        </w:rPr>
      </w:pPr>
      <w:r w:rsidRPr="2F70E8F0">
        <w:rPr>
          <w:highlight w:val="yellow"/>
        </w:rPr>
        <w:t>The Editor in Chief leads the editorial side of Her Campus</w:t>
      </w:r>
    </w:p>
    <w:p w14:paraId="34ADB347" w14:textId="524BD8E1" w:rsidR="033C487A" w:rsidRDefault="6D94E9C2" w:rsidP="2F70E8F0">
      <w:pPr>
        <w:pStyle w:val="ListParagraph"/>
        <w:numPr>
          <w:ilvl w:val="2"/>
          <w:numId w:val="2"/>
        </w:numPr>
        <w:spacing w:after="0" w:line="360" w:lineRule="auto"/>
        <w:rPr>
          <w:highlight w:val="yellow"/>
        </w:rPr>
      </w:pPr>
      <w:r w:rsidRPr="2F70E8F0">
        <w:rPr>
          <w:highlight w:val="yellow"/>
        </w:rPr>
        <w:t xml:space="preserve">The Editor in Chief maintains regular communication with Her Campus HQ </w:t>
      </w:r>
    </w:p>
    <w:p w14:paraId="55540423" w14:textId="62170396" w:rsidR="033C487A" w:rsidRDefault="6D94E9C2" w:rsidP="2F70E8F0">
      <w:pPr>
        <w:pStyle w:val="ListParagraph"/>
        <w:numPr>
          <w:ilvl w:val="2"/>
          <w:numId w:val="2"/>
        </w:numPr>
        <w:spacing w:after="0" w:line="360" w:lineRule="auto"/>
        <w:rPr>
          <w:highlight w:val="yellow"/>
        </w:rPr>
      </w:pPr>
      <w:r w:rsidRPr="2F70E8F0">
        <w:rPr>
          <w:highlight w:val="yellow"/>
        </w:rPr>
        <w:t>The Editor in Chief ensures regular articles are uploaded to the Her Campus website</w:t>
      </w:r>
    </w:p>
    <w:p w14:paraId="6C42E6FF" w14:textId="41672C62" w:rsidR="033C487A" w:rsidRDefault="4E36F774" w:rsidP="2F70E8F0">
      <w:pPr>
        <w:pStyle w:val="ListParagraph"/>
        <w:numPr>
          <w:ilvl w:val="1"/>
          <w:numId w:val="2"/>
        </w:numPr>
        <w:spacing w:after="0" w:line="360" w:lineRule="auto"/>
        <w:rPr>
          <w:highlight w:val="yellow"/>
        </w:rPr>
      </w:pPr>
      <w:r w:rsidRPr="2F70E8F0">
        <w:rPr>
          <w:highlight w:val="yellow"/>
        </w:rPr>
        <w:t xml:space="preserve">Health and Lifestyle Editor </w:t>
      </w:r>
    </w:p>
    <w:p w14:paraId="6F12E652" w14:textId="1F2FB0CD" w:rsidR="033C487A" w:rsidRDefault="15919F42"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5AAA1EBD"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76117C9D" w14:textId="73481108" w:rsidR="033C487A" w:rsidRDefault="15919F42" w:rsidP="2F70E8F0">
      <w:pPr>
        <w:pStyle w:val="ListParagraph"/>
        <w:numPr>
          <w:ilvl w:val="2"/>
          <w:numId w:val="2"/>
        </w:numPr>
        <w:spacing w:after="0" w:line="360" w:lineRule="auto"/>
        <w:rPr>
          <w:highlight w:val="yellow"/>
        </w:rPr>
      </w:pPr>
      <w:r w:rsidRPr="2F70E8F0">
        <w:rPr>
          <w:highlight w:val="yellow"/>
        </w:rPr>
        <w:lastRenderedPageBreak/>
        <w:t>Is expected to attend article planning sessions and provide a range of fun, engaging article prompts for their segment.</w:t>
      </w:r>
    </w:p>
    <w:p w14:paraId="031AA3DA" w14:textId="2B48F0D5"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Culture Editor</w:t>
      </w:r>
    </w:p>
    <w:p w14:paraId="197D8BEF" w14:textId="28095177" w:rsidR="033C487A" w:rsidRDefault="5A015B25"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34055F08"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0927C950" w14:textId="73481108" w:rsidR="033C487A" w:rsidRDefault="5A015B25"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5893120F" w14:textId="7FB89DB4" w:rsidR="033C487A" w:rsidRDefault="033C487A" w:rsidP="2F70E8F0">
      <w:pPr>
        <w:spacing w:after="0" w:line="360" w:lineRule="auto"/>
        <w:rPr>
          <w:i/>
          <w:iCs/>
          <w:color w:val="6FAC47"/>
          <w:highlight w:val="yellow"/>
        </w:rPr>
      </w:pPr>
    </w:p>
    <w:p w14:paraId="590E79D3" w14:textId="15789C6D"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Current Affairs Editor</w:t>
      </w:r>
    </w:p>
    <w:p w14:paraId="0A51977B" w14:textId="50D312C5" w:rsidR="033C487A" w:rsidRDefault="4D6E0160"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5386459A"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56CC0178" w14:textId="1C3DFE0A" w:rsidR="033C487A" w:rsidRDefault="4D6E0160"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0B94017F" w14:textId="6CC95072"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Sex and Relationships Editor</w:t>
      </w:r>
    </w:p>
    <w:p w14:paraId="7C3CAA15" w14:textId="0EEB1781" w:rsidR="033C487A" w:rsidRDefault="7CF94898"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472A143D"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0368B7F8" w14:textId="573B9626" w:rsidR="033C487A" w:rsidRDefault="7CF94898"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59620B7C" w14:textId="08D91CB9"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Travel Editor</w:t>
      </w:r>
    </w:p>
    <w:p w14:paraId="71229B5D" w14:textId="5413AB4E" w:rsidR="033C487A" w:rsidRDefault="1D3CF2D8"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018D1640"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553CF5C6" w14:textId="0FA37559" w:rsidR="033C487A" w:rsidRDefault="1D3CF2D8"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34033174" w14:textId="0C0677BC"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 xml:space="preserve">Fashion Editor </w:t>
      </w:r>
    </w:p>
    <w:p w14:paraId="157F7F1E" w14:textId="56B8DF44" w:rsidR="033C487A" w:rsidRDefault="047202B4"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6FD25182" w:rsidRPr="2F70E8F0">
        <w:rPr>
          <w:highlight w:val="yellow"/>
        </w:rPr>
        <w:t>writer’s</w:t>
      </w:r>
      <w:r w:rsidRPr="2F70E8F0">
        <w:rPr>
          <w:highlight w:val="yellow"/>
        </w:rPr>
        <w:t xml:space="preserve"> article, or their own if they were not sent any that </w:t>
      </w:r>
      <w:r w:rsidRPr="2F70E8F0">
        <w:rPr>
          <w:highlight w:val="yellow"/>
        </w:rPr>
        <w:lastRenderedPageBreak/>
        <w:t>week, and ensure all articles grammatically correct, and that there are no spelling errors.</w:t>
      </w:r>
    </w:p>
    <w:p w14:paraId="7F3F2209" w14:textId="71BA9DC1" w:rsidR="033C487A" w:rsidRDefault="047202B4"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4FAA0943" w14:textId="0C54EBC0"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Beauty Editor</w:t>
      </w:r>
    </w:p>
    <w:p w14:paraId="78623D8F" w14:textId="35764521" w:rsidR="033C487A" w:rsidRDefault="19441118"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60127765"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6AC20B70" w14:textId="21EFD18A" w:rsidR="033C487A" w:rsidRDefault="19441118"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5CDAD3B8" w14:textId="238F89C5"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Student Life Editor</w:t>
      </w:r>
    </w:p>
    <w:p w14:paraId="3AD1E166" w14:textId="04A6531C" w:rsidR="033C487A" w:rsidRDefault="6C8E088E"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791DF0BD"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671A7D00" w14:textId="2C83EF2B" w:rsidR="033C487A" w:rsidRDefault="6C8E088E"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49DF8CEF" w14:textId="4AA467B7"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 xml:space="preserve">Sports Editor </w:t>
      </w:r>
    </w:p>
    <w:p w14:paraId="5C9314CE" w14:textId="649D8F04" w:rsidR="033C487A" w:rsidRDefault="7D374A22" w:rsidP="2F70E8F0">
      <w:pPr>
        <w:pStyle w:val="ListParagraph"/>
        <w:numPr>
          <w:ilvl w:val="2"/>
          <w:numId w:val="2"/>
        </w:numPr>
        <w:spacing w:after="0" w:line="360" w:lineRule="auto"/>
        <w:rPr>
          <w:highlight w:val="yellow"/>
        </w:rPr>
      </w:pPr>
      <w:r w:rsidRPr="2F70E8F0">
        <w:rPr>
          <w:highlight w:val="yellow"/>
        </w:rPr>
        <w:t xml:space="preserve">Ensures that their section is updated weekly, whether that’s by uploading a </w:t>
      </w:r>
      <w:r w:rsidR="0DF237B9" w:rsidRPr="2F70E8F0">
        <w:rPr>
          <w:highlight w:val="yellow"/>
        </w:rPr>
        <w:t>writer’s</w:t>
      </w:r>
      <w:r w:rsidRPr="2F70E8F0">
        <w:rPr>
          <w:highlight w:val="yellow"/>
        </w:rPr>
        <w:t xml:space="preserve"> article, or their own if they were not sent any that week, and ensure all articles grammatically correct, and that there are no spelling errors.</w:t>
      </w:r>
    </w:p>
    <w:p w14:paraId="6267B7CF" w14:textId="5382A1D6" w:rsidR="033C487A" w:rsidRDefault="7D374A22"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644D459B" w14:textId="40F6536E" w:rsidR="033C487A" w:rsidRDefault="4E36F774" w:rsidP="2F70E8F0">
      <w:pPr>
        <w:pStyle w:val="ListParagraph"/>
        <w:numPr>
          <w:ilvl w:val="1"/>
          <w:numId w:val="2"/>
        </w:numPr>
        <w:spacing w:after="0" w:line="360" w:lineRule="auto"/>
        <w:rPr>
          <w:highlight w:val="yellow"/>
        </w:rPr>
      </w:pPr>
      <w:r w:rsidRPr="2F70E8F0">
        <w:rPr>
          <w:i/>
          <w:iCs/>
          <w:color w:val="6FAC47"/>
          <w:highlight w:val="yellow"/>
        </w:rPr>
        <w:t>Food Editor</w:t>
      </w:r>
    </w:p>
    <w:p w14:paraId="52EDCAB7" w14:textId="2A5B095E" w:rsidR="033C487A" w:rsidRDefault="35B56954" w:rsidP="2F70E8F0">
      <w:pPr>
        <w:pStyle w:val="ListParagraph"/>
        <w:numPr>
          <w:ilvl w:val="2"/>
          <w:numId w:val="2"/>
        </w:numPr>
        <w:spacing w:after="0" w:line="360" w:lineRule="auto"/>
        <w:rPr>
          <w:highlight w:val="yellow"/>
        </w:rPr>
      </w:pPr>
      <w:r w:rsidRPr="2F70E8F0">
        <w:rPr>
          <w:highlight w:val="yellow"/>
        </w:rPr>
        <w:t>Ensures that their section is updated weekly, whether that’s by uploading a writer’s article, or their own if they were not sent any that week, and ensure all articles grammatically correct, and that there are no spelling errors.</w:t>
      </w:r>
    </w:p>
    <w:p w14:paraId="0A16F713" w14:textId="73481108" w:rsidR="033C487A" w:rsidRDefault="35B56954" w:rsidP="2F70E8F0">
      <w:pPr>
        <w:pStyle w:val="ListParagraph"/>
        <w:numPr>
          <w:ilvl w:val="2"/>
          <w:numId w:val="2"/>
        </w:numPr>
        <w:spacing w:after="0" w:line="360" w:lineRule="auto"/>
        <w:rPr>
          <w:highlight w:val="yellow"/>
        </w:rPr>
      </w:pPr>
      <w:r w:rsidRPr="2F70E8F0">
        <w:rPr>
          <w:highlight w:val="yellow"/>
        </w:rPr>
        <w:t>Is expected to attend article planning sessions and provide a range of fun, engaging article prompts for their segment.</w:t>
      </w:r>
    </w:p>
    <w:p w14:paraId="58AE87AD" w14:textId="1598729A" w:rsidR="033C487A" w:rsidRDefault="033C487A" w:rsidP="2F70E8F0">
      <w:pPr>
        <w:spacing w:after="0" w:line="360" w:lineRule="auto"/>
        <w:rPr>
          <w:i/>
          <w:iCs/>
          <w:color w:val="6FAC47"/>
          <w:highlight w:val="yellow"/>
        </w:rPr>
      </w:pPr>
    </w:p>
    <w:p w14:paraId="3A7FF830" w14:textId="24DFDB0E" w:rsidR="033C487A" w:rsidRDefault="033C487A" w:rsidP="2F70E8F0">
      <w:pPr>
        <w:spacing w:after="0" w:line="360" w:lineRule="auto"/>
        <w:rPr>
          <w:highlight w:val="yellow"/>
        </w:rPr>
      </w:pPr>
    </w:p>
    <w:p w14:paraId="753F1936" w14:textId="45B0C5F4" w:rsidR="033C487A" w:rsidRDefault="033C487A" w:rsidP="2F70E8F0">
      <w:pPr>
        <w:spacing w:after="0" w:line="360" w:lineRule="auto"/>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lastRenderedPageBreak/>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utura Bk BT">
    <w:altName w:val="Century Gothic"/>
    <w:panose1 w:val="020B0602020204020303"/>
    <w:charset w:val="00"/>
    <w:family w:val="swiss"/>
    <w:pitch w:val="variable"/>
    <w:sig w:usb0="00000001" w:usb1="00000000" w:usb2="00000000" w:usb3="00000000" w:csb0="0000001B" w:csb1="00000000"/>
  </w:font>
  <w:font w:name="Yu Mincho">
    <w:panose1 w:val="02020400000000000000"/>
    <w:charset w:val="80"/>
    <w:family w:val="roman"/>
    <w:notTrueType/>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0261910">
    <w:abstractNumId w:val="6"/>
  </w:num>
  <w:num w:numId="2" w16cid:durableId="369304147">
    <w:abstractNumId w:val="3"/>
  </w:num>
  <w:num w:numId="3" w16cid:durableId="1652828407">
    <w:abstractNumId w:val="4"/>
  </w:num>
  <w:num w:numId="4" w16cid:durableId="1828397727">
    <w:abstractNumId w:val="8"/>
  </w:num>
  <w:num w:numId="5" w16cid:durableId="416555066">
    <w:abstractNumId w:val="5"/>
  </w:num>
  <w:num w:numId="6" w16cid:durableId="1359117178">
    <w:abstractNumId w:val="7"/>
  </w:num>
  <w:num w:numId="7" w16cid:durableId="135340966">
    <w:abstractNumId w:val="2"/>
  </w:num>
  <w:num w:numId="8" w16cid:durableId="1729835902">
    <w:abstractNumId w:val="0"/>
  </w:num>
  <w:num w:numId="9" w16cid:durableId="796921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15417E"/>
    <w:rsid w:val="00156821"/>
    <w:rsid w:val="00237A6C"/>
    <w:rsid w:val="002720FB"/>
    <w:rsid w:val="002877BC"/>
    <w:rsid w:val="00295A90"/>
    <w:rsid w:val="00332666"/>
    <w:rsid w:val="003436A3"/>
    <w:rsid w:val="003525AB"/>
    <w:rsid w:val="003D2A15"/>
    <w:rsid w:val="004042A8"/>
    <w:rsid w:val="004133D3"/>
    <w:rsid w:val="00526F8A"/>
    <w:rsid w:val="005D060C"/>
    <w:rsid w:val="005F684F"/>
    <w:rsid w:val="00624B54"/>
    <w:rsid w:val="006353AF"/>
    <w:rsid w:val="006673AD"/>
    <w:rsid w:val="006D78A7"/>
    <w:rsid w:val="006F361B"/>
    <w:rsid w:val="00701F61"/>
    <w:rsid w:val="007278FD"/>
    <w:rsid w:val="007319CA"/>
    <w:rsid w:val="00785A6B"/>
    <w:rsid w:val="007B0453"/>
    <w:rsid w:val="007C27FE"/>
    <w:rsid w:val="00800B78"/>
    <w:rsid w:val="00871D66"/>
    <w:rsid w:val="00871F16"/>
    <w:rsid w:val="00975D2C"/>
    <w:rsid w:val="009A1B60"/>
    <w:rsid w:val="009B4C23"/>
    <w:rsid w:val="00A1625A"/>
    <w:rsid w:val="00A558DD"/>
    <w:rsid w:val="00B01310"/>
    <w:rsid w:val="00B13B88"/>
    <w:rsid w:val="00B41FF6"/>
    <w:rsid w:val="00BA42D7"/>
    <w:rsid w:val="00C0469B"/>
    <w:rsid w:val="00CA79F2"/>
    <w:rsid w:val="00CB33B5"/>
    <w:rsid w:val="00CC65D4"/>
    <w:rsid w:val="00CE740B"/>
    <w:rsid w:val="00D21307"/>
    <w:rsid w:val="00D364E8"/>
    <w:rsid w:val="00D403FE"/>
    <w:rsid w:val="00DE64AE"/>
    <w:rsid w:val="00E050E8"/>
    <w:rsid w:val="00E34168"/>
    <w:rsid w:val="00E82D0A"/>
    <w:rsid w:val="00EA0C9D"/>
    <w:rsid w:val="00EC7A7B"/>
    <w:rsid w:val="00F050E7"/>
    <w:rsid w:val="00F34B58"/>
    <w:rsid w:val="00F40010"/>
    <w:rsid w:val="018D1640"/>
    <w:rsid w:val="033C487A"/>
    <w:rsid w:val="04667514"/>
    <w:rsid w:val="047202B4"/>
    <w:rsid w:val="0AF70226"/>
    <w:rsid w:val="0BA6DA90"/>
    <w:rsid w:val="0CB4E328"/>
    <w:rsid w:val="0DF237B9"/>
    <w:rsid w:val="11BFF2DD"/>
    <w:rsid w:val="14C4FF9D"/>
    <w:rsid w:val="15919F42"/>
    <w:rsid w:val="16F2719C"/>
    <w:rsid w:val="19441118"/>
    <w:rsid w:val="1B9FA637"/>
    <w:rsid w:val="1D3CF2D8"/>
    <w:rsid w:val="1FBA0C56"/>
    <w:rsid w:val="1FE136BE"/>
    <w:rsid w:val="237DCE5C"/>
    <w:rsid w:val="267E08AF"/>
    <w:rsid w:val="2855ADD7"/>
    <w:rsid w:val="28C41357"/>
    <w:rsid w:val="2F70E8F0"/>
    <w:rsid w:val="2F9419E4"/>
    <w:rsid w:val="34055F08"/>
    <w:rsid w:val="35B56954"/>
    <w:rsid w:val="3F35D544"/>
    <w:rsid w:val="4037F703"/>
    <w:rsid w:val="45A9702D"/>
    <w:rsid w:val="466E8846"/>
    <w:rsid w:val="472A143D"/>
    <w:rsid w:val="4A1E8495"/>
    <w:rsid w:val="4B4FB491"/>
    <w:rsid w:val="4D6E0160"/>
    <w:rsid w:val="4E36F774"/>
    <w:rsid w:val="4E5F63C2"/>
    <w:rsid w:val="4EEA306F"/>
    <w:rsid w:val="537D5A00"/>
    <w:rsid w:val="5386459A"/>
    <w:rsid w:val="5537D229"/>
    <w:rsid w:val="57A6AF6A"/>
    <w:rsid w:val="5A015B25"/>
    <w:rsid w:val="5A5E5379"/>
    <w:rsid w:val="5AAA1EBD"/>
    <w:rsid w:val="600196BE"/>
    <w:rsid w:val="60127765"/>
    <w:rsid w:val="6193C44B"/>
    <w:rsid w:val="61FBF169"/>
    <w:rsid w:val="64ADC449"/>
    <w:rsid w:val="65F0F553"/>
    <w:rsid w:val="68179C70"/>
    <w:rsid w:val="6C8E088E"/>
    <w:rsid w:val="6D94E9C2"/>
    <w:rsid w:val="6FD25182"/>
    <w:rsid w:val="758C0F17"/>
    <w:rsid w:val="791DF0BD"/>
    <w:rsid w:val="793ACA47"/>
    <w:rsid w:val="7985C265"/>
    <w:rsid w:val="7CE8FA87"/>
    <w:rsid w:val="7CF94898"/>
    <w:rsid w:val="7D374A22"/>
    <w:rsid w:val="7DB85048"/>
    <w:rsid w:val="7F8AA2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FA356576-1FDC-4D83-A2FD-CB0925154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BD56D2-5B90-443A-B244-2CD484B51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2013</Words>
  <Characters>11475</Characters>
  <Application>Microsoft Office Word</Application>
  <DocSecurity>0</DocSecurity>
  <Lines>95</Lines>
  <Paragraphs>26</Paragraphs>
  <ScaleCrop>false</ScaleCrop>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2026-09-29T11:06:00Z</dcterms:created>
  <dcterms:modified xsi:type="dcterms:W3CDTF">2026-09-29T11:06:00Z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