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78B7A579" w:rsidR="00F050E7" w:rsidRPr="00F40010" w:rsidRDefault="1FE136BE" w:rsidP="61FBF169">
      <w:pPr>
        <w:pStyle w:val="ListParagraph"/>
        <w:numPr>
          <w:ilvl w:val="1"/>
          <w:numId w:val="2"/>
        </w:numPr>
        <w:spacing w:after="0" w:line="360" w:lineRule="auto"/>
      </w:pPr>
      <w:r>
        <w:t xml:space="preserve">The name of the group shall be </w:t>
      </w:r>
      <w:r w:rsidR="35AB76AE" w:rsidRPr="5580EA6C">
        <w:rPr>
          <w:i/>
          <w:iCs/>
          <w:color w:val="6FAC47"/>
          <w:highlight w:val="yellow"/>
        </w:rPr>
        <w:t>Middle East and North Africa Society</w:t>
      </w:r>
      <w:r w:rsidRPr="5580EA6C">
        <w:rPr>
          <w:highlight w:val="yellow"/>
        </w:rPr>
        <w:t>,</w:t>
      </w:r>
      <w:r>
        <w:t xml:space="preserve"> hereafter referred to as ‘the group’.</w:t>
      </w:r>
    </w:p>
    <w:p w14:paraId="36578654" w14:textId="578723BE" w:rsidR="00F050E7" w:rsidRPr="00F40010" w:rsidRDefault="1FE136BE" w:rsidP="61FBF169">
      <w:pPr>
        <w:pStyle w:val="ListParagraph"/>
        <w:numPr>
          <w:ilvl w:val="1"/>
          <w:numId w:val="2"/>
        </w:numPr>
        <w:spacing w:after="0" w:line="360" w:lineRule="auto"/>
      </w:pPr>
      <w:r>
        <w:t>The date this document was last updated was 06/10/2026.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16C2AC0E" w:rsidR="00E050E8" w:rsidRPr="00E82D0A" w:rsidRDefault="00E82D0A" w:rsidP="61FBF169">
      <w:pPr>
        <w:pStyle w:val="ListParagraph"/>
        <w:numPr>
          <w:ilvl w:val="1"/>
          <w:numId w:val="2"/>
        </w:numPr>
        <w:spacing w:after="0" w:line="360" w:lineRule="auto"/>
        <w:rPr>
          <w:highlight w:val="yellow"/>
        </w:rPr>
      </w:pPr>
      <w:r w:rsidRPr="5580EA6C">
        <w:rPr>
          <w:i/>
          <w:iCs/>
          <w:color w:val="6FAC47"/>
          <w:highlight w:val="yellow"/>
        </w:rPr>
        <w:t xml:space="preserve"> </w:t>
      </w:r>
      <w:r w:rsidR="14544B4D" w:rsidRPr="5580EA6C">
        <w:rPr>
          <w:i/>
          <w:iCs/>
          <w:color w:val="6FAC47"/>
          <w:highlight w:val="yellow"/>
        </w:rPr>
        <w:t xml:space="preserve">Promote the Middle Eastern and North African </w:t>
      </w:r>
      <w:r w:rsidR="3B7B1E27" w:rsidRPr="5580EA6C">
        <w:rPr>
          <w:i/>
          <w:iCs/>
          <w:color w:val="6FAC47"/>
          <w:highlight w:val="yellow"/>
        </w:rPr>
        <w:t>people’s,</w:t>
      </w:r>
      <w:r w:rsidR="14544B4D" w:rsidRPr="5580EA6C">
        <w:rPr>
          <w:i/>
          <w:iCs/>
          <w:color w:val="6FAC47"/>
          <w:highlight w:val="yellow"/>
        </w:rPr>
        <w:t xml:space="preserve"> cultures and traditions.</w:t>
      </w:r>
    </w:p>
    <w:p w14:paraId="79710E1B" w14:textId="6153EF0B" w:rsidR="00E82D0A" w:rsidRPr="00E82D0A" w:rsidRDefault="00E82D0A" w:rsidP="5580EA6C">
      <w:pPr>
        <w:pStyle w:val="ListParagraph"/>
        <w:numPr>
          <w:ilvl w:val="1"/>
          <w:numId w:val="2"/>
        </w:numPr>
        <w:spacing w:after="0" w:line="360" w:lineRule="auto"/>
        <w:rPr>
          <w:i/>
          <w:iCs/>
          <w:color w:val="6FAC47"/>
          <w:highlight w:val="yellow"/>
        </w:rPr>
      </w:pPr>
      <w:r w:rsidRPr="5580EA6C">
        <w:rPr>
          <w:i/>
          <w:iCs/>
          <w:color w:val="6FAC47"/>
          <w:highlight w:val="yellow"/>
        </w:rPr>
        <w:t xml:space="preserve"> </w:t>
      </w:r>
      <w:r w:rsidR="67F4A470" w:rsidRPr="5580EA6C">
        <w:rPr>
          <w:i/>
          <w:iCs/>
          <w:color w:val="6FAC47"/>
          <w:highlight w:val="yellow"/>
        </w:rPr>
        <w:t xml:space="preserve">Educate on the Middle Eastern and North African </w:t>
      </w:r>
      <w:r w:rsidR="32E28448" w:rsidRPr="5580EA6C">
        <w:rPr>
          <w:i/>
          <w:iCs/>
          <w:color w:val="6FAC47"/>
          <w:highlight w:val="yellow"/>
        </w:rPr>
        <w:t>history, modern challenges and provide graduate opportunities.</w:t>
      </w:r>
    </w:p>
    <w:p w14:paraId="1E5731CF" w14:textId="7523DC23" w:rsidR="00F40010" w:rsidRPr="00E82D0A" w:rsidRDefault="00E82D0A" w:rsidP="5580EA6C">
      <w:pPr>
        <w:pStyle w:val="ListParagraph"/>
        <w:numPr>
          <w:ilvl w:val="1"/>
          <w:numId w:val="2"/>
        </w:numPr>
        <w:spacing w:after="0" w:line="360" w:lineRule="auto"/>
        <w:rPr>
          <w:i/>
          <w:iCs/>
          <w:color w:val="6FAC47"/>
          <w:highlight w:val="yellow"/>
        </w:rPr>
      </w:pPr>
      <w:r w:rsidRPr="5580EA6C">
        <w:rPr>
          <w:i/>
          <w:iCs/>
          <w:color w:val="6FAC47"/>
          <w:highlight w:val="yellow"/>
        </w:rPr>
        <w:t xml:space="preserve"> </w:t>
      </w:r>
      <w:r w:rsidR="0E84961A" w:rsidRPr="5580EA6C">
        <w:rPr>
          <w:i/>
          <w:iCs/>
          <w:color w:val="6FAC47"/>
          <w:highlight w:val="yellow"/>
        </w:rPr>
        <w:t>Create strong ties and a large network within members of the society</w:t>
      </w:r>
      <w:r w:rsidR="151976E3" w:rsidRPr="5580EA6C">
        <w:rPr>
          <w:i/>
          <w:iCs/>
          <w:color w:val="6FAC47"/>
          <w:highlight w:val="yellow"/>
        </w:rPr>
        <w:t>.</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lastRenderedPageBreak/>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03CCB20E" w:rsidR="002877BC" w:rsidRPr="00E82D0A" w:rsidRDefault="09B3DEFF" w:rsidP="5580EA6C">
      <w:pPr>
        <w:pStyle w:val="ListParagraph"/>
        <w:numPr>
          <w:ilvl w:val="2"/>
          <w:numId w:val="2"/>
        </w:numPr>
        <w:spacing w:after="0" w:line="360" w:lineRule="auto"/>
        <w:rPr>
          <w:i/>
          <w:iCs/>
          <w:color w:val="6FAC47"/>
          <w:highlight w:val="yellow"/>
        </w:rPr>
      </w:pPr>
      <w:r w:rsidRPr="5580EA6C">
        <w:rPr>
          <w:i/>
          <w:iCs/>
          <w:color w:val="6FAC47"/>
          <w:highlight w:val="yellow"/>
        </w:rPr>
        <w:t>Vice 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654243CD" w:rsidR="00E82D0A" w:rsidRPr="00E82D0A" w:rsidRDefault="6EEFA4F2" w:rsidP="5580EA6C">
      <w:pPr>
        <w:pStyle w:val="ListParagraph"/>
        <w:numPr>
          <w:ilvl w:val="2"/>
          <w:numId w:val="2"/>
        </w:numPr>
        <w:spacing w:after="0" w:line="360" w:lineRule="auto"/>
        <w:rPr>
          <w:i/>
          <w:iCs/>
          <w:color w:val="6FAC47"/>
          <w:highlight w:val="yellow"/>
        </w:rPr>
      </w:pPr>
      <w:r w:rsidRPr="5580EA6C">
        <w:rPr>
          <w:i/>
          <w:iCs/>
          <w:color w:val="6FAC47"/>
          <w:highlight w:val="yellow"/>
        </w:rPr>
        <w:t>Marketing Manager</w:t>
      </w:r>
    </w:p>
    <w:p w14:paraId="3206AC8C" w14:textId="2963F446" w:rsidR="00E82D0A" w:rsidRPr="00E82D0A" w:rsidRDefault="6EEFA4F2" w:rsidP="5580EA6C">
      <w:pPr>
        <w:pStyle w:val="ListParagraph"/>
        <w:numPr>
          <w:ilvl w:val="2"/>
          <w:numId w:val="2"/>
        </w:numPr>
        <w:spacing w:after="0" w:line="360" w:lineRule="auto"/>
        <w:rPr>
          <w:i/>
          <w:iCs/>
          <w:color w:val="6FAC47"/>
          <w:highlight w:val="yellow"/>
        </w:rPr>
      </w:pPr>
      <w:r w:rsidRPr="5580EA6C">
        <w:rPr>
          <w:i/>
          <w:iCs/>
          <w:color w:val="6FAC47"/>
          <w:highlight w:val="yellow"/>
        </w:rPr>
        <w:t>Event Officer</w:t>
      </w:r>
    </w:p>
    <w:p w14:paraId="6A195C15" w14:textId="7A18E5FB" w:rsidR="00E82D0A" w:rsidRPr="00E82D0A" w:rsidRDefault="6EEFA4F2" w:rsidP="5580EA6C">
      <w:pPr>
        <w:pStyle w:val="ListParagraph"/>
        <w:numPr>
          <w:ilvl w:val="2"/>
          <w:numId w:val="2"/>
        </w:numPr>
        <w:spacing w:after="0" w:line="360" w:lineRule="auto"/>
        <w:rPr>
          <w:i/>
          <w:iCs/>
          <w:color w:val="6FAC47"/>
          <w:highlight w:val="yellow"/>
        </w:rPr>
      </w:pPr>
      <w:r w:rsidRPr="5580EA6C">
        <w:rPr>
          <w:i/>
          <w:iCs/>
          <w:color w:val="6FAC47"/>
          <w:highlight w:val="yellow"/>
        </w:rPr>
        <w:t>Inclusivity and Welfare Officer</w:t>
      </w:r>
    </w:p>
    <w:p w14:paraId="7D5B23B6" w14:textId="146EC97E" w:rsidR="00E82D0A" w:rsidRPr="00E82D0A" w:rsidRDefault="27AB36C9" w:rsidP="5580EA6C">
      <w:pPr>
        <w:pStyle w:val="ListParagraph"/>
        <w:numPr>
          <w:ilvl w:val="2"/>
          <w:numId w:val="2"/>
        </w:numPr>
        <w:spacing w:after="0" w:line="360" w:lineRule="auto"/>
        <w:rPr>
          <w:i/>
          <w:iCs/>
          <w:color w:val="6FAC47"/>
          <w:highlight w:val="yellow"/>
        </w:rPr>
      </w:pPr>
      <w:r w:rsidRPr="5580EA6C">
        <w:rPr>
          <w:i/>
          <w:iCs/>
          <w:color w:val="6FAC47"/>
          <w:highlight w:val="yellow"/>
        </w:rPr>
        <w:t>Chef de Cabinet</w:t>
      </w:r>
      <w:r w:rsidR="5ACA6C76" w:rsidRPr="5580EA6C">
        <w:rPr>
          <w:i/>
          <w:iCs/>
          <w:color w:val="6FAC47"/>
          <w:highlight w:val="yellow"/>
        </w:rPr>
        <w:t xml:space="preserve"> (General secretary)</w:t>
      </w:r>
    </w:p>
    <w:p w14:paraId="42E082DA" w14:textId="45A87C6C" w:rsidR="00E82D0A" w:rsidRPr="002877BC" w:rsidRDefault="27AB36C9" w:rsidP="5580EA6C">
      <w:pPr>
        <w:pStyle w:val="ListParagraph"/>
        <w:numPr>
          <w:ilvl w:val="2"/>
          <w:numId w:val="2"/>
        </w:numPr>
        <w:spacing w:after="0" w:line="360" w:lineRule="auto"/>
        <w:rPr>
          <w:i/>
          <w:iCs/>
          <w:color w:val="6FAC47"/>
          <w:highlight w:val="yellow"/>
        </w:rPr>
      </w:pPr>
      <w:r w:rsidRPr="5580EA6C">
        <w:rPr>
          <w:i/>
          <w:iCs/>
          <w:color w:val="6FAC47"/>
          <w:highlight w:val="yellow"/>
        </w:rPr>
        <w:t>Social Media Officer</w:t>
      </w:r>
    </w:p>
    <w:p w14:paraId="3EA80EDA" w14:textId="7E538F91" w:rsidR="002877BC" w:rsidRPr="00E82D0A" w:rsidRDefault="002877BC" w:rsidP="61FBF169">
      <w:pPr>
        <w:pStyle w:val="ListParagraph"/>
        <w:numPr>
          <w:ilvl w:val="2"/>
          <w:numId w:val="2"/>
        </w:numPr>
        <w:spacing w:after="0" w:line="360" w:lineRule="auto"/>
        <w:rPr>
          <w:highlight w:val="yellow"/>
        </w:rPr>
      </w:pPr>
      <w:r w:rsidRPr="61FBF169">
        <w:rPr>
          <w:i/>
          <w:iCs/>
          <w:color w:val="6FAC47"/>
          <w:highlight w:val="yellow"/>
        </w:rPr>
        <w:t>Add other roles as required</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lastRenderedPageBreak/>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65F5FF81" w:rsidR="00F40010"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39BB98B3" w:rsidR="00F34B58" w:rsidRPr="00F34B58" w:rsidRDefault="00F34B58" w:rsidP="61FBF169">
      <w:pPr>
        <w:pStyle w:val="ListParagraph"/>
        <w:numPr>
          <w:ilvl w:val="2"/>
          <w:numId w:val="2"/>
        </w:numPr>
        <w:spacing w:after="0" w:line="360" w:lineRule="auto"/>
      </w:pPr>
      <w:r w:rsidRPr="61FBF169">
        <w:rPr>
          <w:i/>
          <w:iCs/>
          <w:color w:val="6FAC47"/>
          <w:highlight w:val="yellow"/>
        </w:rPr>
        <w:t>Additional Responsibilities</w:t>
      </w:r>
    </w:p>
    <w:p w14:paraId="20CE560C" w14:textId="4E209F09" w:rsidR="00CC65D4" w:rsidRDefault="00CC65D4" w:rsidP="5580EA6C">
      <w:pPr>
        <w:pStyle w:val="ListParagraph"/>
        <w:numPr>
          <w:ilvl w:val="1"/>
          <w:numId w:val="2"/>
        </w:numPr>
        <w:spacing w:after="0" w:line="360" w:lineRule="auto"/>
        <w:rPr>
          <w:lang w:val="en"/>
        </w:rPr>
      </w:pPr>
      <w:r w:rsidRPr="5580EA6C">
        <w:rPr>
          <w:lang w:val="en"/>
        </w:rPr>
        <w:t>General Secretary</w:t>
      </w:r>
      <w:r w:rsidR="5C0DF7A5" w:rsidRPr="5580EA6C">
        <w:rPr>
          <w:lang w:val="en"/>
        </w:rPr>
        <w:t xml:space="preserve"> (Chef de Cabinet)</w:t>
      </w:r>
    </w:p>
    <w:p w14:paraId="5722E2F6" w14:textId="77777777" w:rsidR="00F40010" w:rsidRPr="00F40010" w:rsidRDefault="00CC65D4" w:rsidP="61FBF169">
      <w:pPr>
        <w:pStyle w:val="ListParagraph"/>
        <w:numPr>
          <w:ilvl w:val="2"/>
          <w:numId w:val="2"/>
        </w:numPr>
        <w:spacing w:after="0" w:line="360" w:lineRule="auto"/>
      </w:pPr>
      <w:r w:rsidRPr="5580EA6C">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5580EA6C">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5580EA6C">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lastRenderedPageBreak/>
        <w:t xml:space="preserve">Should be responsible for all booking </w:t>
      </w:r>
      <w:r w:rsidR="000F55C4">
        <w:t xml:space="preserve">any Guild or university rooms </w:t>
      </w:r>
      <w:r>
        <w:t>for the group.</w:t>
      </w:r>
    </w:p>
    <w:p w14:paraId="51CD4C44" w14:textId="77777777" w:rsidR="00E82D0A" w:rsidRPr="00E82D0A" w:rsidRDefault="00E82D0A" w:rsidP="61FBF169">
      <w:pPr>
        <w:pStyle w:val="ListParagraph"/>
        <w:numPr>
          <w:ilvl w:val="2"/>
          <w:numId w:val="2"/>
        </w:numPr>
        <w:spacing w:after="0" w:line="360" w:lineRule="auto"/>
      </w:pPr>
      <w:r w:rsidRPr="5580EA6C">
        <w:rPr>
          <w:i/>
          <w:iCs/>
          <w:color w:val="6FAC47"/>
          <w:highlight w:val="yellow"/>
        </w:rPr>
        <w:t>Additional Responsibilities</w:t>
      </w:r>
    </w:p>
    <w:p w14:paraId="6C5F4F96" w14:textId="2A7212F6" w:rsidR="00E82D0A" w:rsidRPr="00E82D0A" w:rsidRDefault="4B3EA2A4" w:rsidP="5580EA6C">
      <w:pPr>
        <w:pStyle w:val="ListParagraph"/>
        <w:numPr>
          <w:ilvl w:val="1"/>
          <w:numId w:val="2"/>
        </w:numPr>
        <w:spacing w:after="0" w:line="360" w:lineRule="auto"/>
        <w:rPr>
          <w:i/>
          <w:iCs/>
          <w:color w:val="6FAC47"/>
          <w:highlight w:val="yellow"/>
        </w:rPr>
      </w:pPr>
      <w:r w:rsidRPr="5580EA6C">
        <w:rPr>
          <w:i/>
          <w:iCs/>
          <w:color w:val="6FAC47"/>
          <w:highlight w:val="yellow"/>
        </w:rPr>
        <w:t>Marketing Manager</w:t>
      </w:r>
    </w:p>
    <w:p w14:paraId="652B6C02" w14:textId="1748045B" w:rsidR="00B01310" w:rsidRPr="00CE740B" w:rsidRDefault="4B3EA2A4" w:rsidP="61FBF169">
      <w:pPr>
        <w:pStyle w:val="ListParagraph"/>
        <w:numPr>
          <w:ilvl w:val="2"/>
          <w:numId w:val="2"/>
        </w:numPr>
        <w:spacing w:after="0" w:line="360" w:lineRule="auto"/>
        <w:rPr>
          <w:highlight w:val="yellow"/>
        </w:rPr>
      </w:pPr>
      <w:r w:rsidRPr="5580EA6C">
        <w:rPr>
          <w:highlight w:val="yellow"/>
        </w:rPr>
        <w:t>The Marketing manager must ensure and help broaden the outreach of the society on the general audience.</w:t>
      </w:r>
    </w:p>
    <w:p w14:paraId="74C3192B" w14:textId="63593DD1" w:rsidR="00B01310" w:rsidRPr="00CE740B" w:rsidRDefault="4C38CDCE" w:rsidP="61FBF169">
      <w:pPr>
        <w:pStyle w:val="ListParagraph"/>
        <w:numPr>
          <w:ilvl w:val="2"/>
          <w:numId w:val="2"/>
        </w:numPr>
        <w:spacing w:after="0" w:line="360" w:lineRule="auto"/>
        <w:rPr>
          <w:highlight w:val="yellow"/>
        </w:rPr>
      </w:pPr>
      <w:r w:rsidRPr="5580EA6C">
        <w:rPr>
          <w:highlight w:val="yellow"/>
        </w:rPr>
        <w:t>Is</w:t>
      </w:r>
      <w:r w:rsidR="4B3EA2A4" w:rsidRPr="5580EA6C">
        <w:rPr>
          <w:highlight w:val="yellow"/>
        </w:rPr>
        <w:t xml:space="preserve"> responsible for all marketing campaign</w:t>
      </w:r>
      <w:r w:rsidR="13242543" w:rsidRPr="5580EA6C">
        <w:rPr>
          <w:highlight w:val="yellow"/>
        </w:rPr>
        <w:t xml:space="preserve"> related to the society events, in</w:t>
      </w:r>
      <w:r w:rsidR="4B3EA2A4" w:rsidRPr="5580EA6C">
        <w:rPr>
          <w:highlight w:val="yellow"/>
        </w:rPr>
        <w:t xml:space="preserve"> an aim to expand the society notoriety</w:t>
      </w:r>
      <w:r w:rsidR="700A5FED" w:rsidRPr="5580EA6C">
        <w:rPr>
          <w:highlight w:val="yellow"/>
        </w:rPr>
        <w:t>.</w:t>
      </w:r>
    </w:p>
    <w:p w14:paraId="314723A9" w14:textId="459C4067" w:rsidR="00B01310" w:rsidRPr="00CE740B" w:rsidRDefault="04012394" w:rsidP="61FBF169">
      <w:pPr>
        <w:pStyle w:val="ListParagraph"/>
        <w:numPr>
          <w:ilvl w:val="2"/>
          <w:numId w:val="2"/>
        </w:numPr>
        <w:spacing w:after="0" w:line="360" w:lineRule="auto"/>
        <w:rPr>
          <w:highlight w:val="yellow"/>
        </w:rPr>
      </w:pPr>
      <w:r w:rsidRPr="5580EA6C">
        <w:rPr>
          <w:highlight w:val="yellow"/>
        </w:rPr>
        <w:t xml:space="preserve">Ensure that all affairs related to marketing </w:t>
      </w:r>
      <w:r w:rsidR="69BA2C90" w:rsidRPr="5580EA6C">
        <w:rPr>
          <w:highlight w:val="yellow"/>
        </w:rPr>
        <w:t>(</w:t>
      </w:r>
      <w:r w:rsidR="1BFC05B3" w:rsidRPr="5580EA6C">
        <w:rPr>
          <w:highlight w:val="yellow"/>
        </w:rPr>
        <w:t>ex:</w:t>
      </w:r>
      <w:r w:rsidRPr="5580EA6C">
        <w:rPr>
          <w:highlight w:val="yellow"/>
        </w:rPr>
        <w:t xml:space="preserve"> Stash, </w:t>
      </w:r>
      <w:r w:rsidR="7CBFDCFF" w:rsidRPr="5580EA6C">
        <w:rPr>
          <w:highlight w:val="yellow"/>
        </w:rPr>
        <w:t xml:space="preserve">social </w:t>
      </w:r>
      <w:r w:rsidR="27117E43" w:rsidRPr="5580EA6C">
        <w:rPr>
          <w:highlight w:val="yellow"/>
        </w:rPr>
        <w:t>media,</w:t>
      </w:r>
      <w:r w:rsidRPr="5580EA6C">
        <w:rPr>
          <w:highlight w:val="yellow"/>
        </w:rPr>
        <w:t xml:space="preserve"> and marketing campaign) are effectively and correctly </w:t>
      </w:r>
      <w:r w:rsidR="784816E2" w:rsidRPr="5580EA6C">
        <w:rPr>
          <w:highlight w:val="yellow"/>
        </w:rPr>
        <w:t>delivered on time.</w:t>
      </w:r>
    </w:p>
    <w:p w14:paraId="05D430B9" w14:textId="254723D2" w:rsidR="014AEDF7" w:rsidRDefault="014AEDF7" w:rsidP="5580EA6C">
      <w:pPr>
        <w:pStyle w:val="ListParagraph"/>
        <w:numPr>
          <w:ilvl w:val="1"/>
          <w:numId w:val="2"/>
        </w:numPr>
        <w:spacing w:after="0" w:line="360" w:lineRule="auto"/>
        <w:rPr>
          <w:lang w:val="en"/>
        </w:rPr>
      </w:pPr>
      <w:r w:rsidRPr="5580EA6C">
        <w:rPr>
          <w:lang w:val="en"/>
        </w:rPr>
        <w:t xml:space="preserve"> Event Officer </w:t>
      </w:r>
    </w:p>
    <w:p w14:paraId="3727730B" w14:textId="2AA9A717" w:rsidR="014AEDF7" w:rsidRDefault="014AEDF7" w:rsidP="5580EA6C">
      <w:pPr>
        <w:pStyle w:val="ListParagraph"/>
        <w:numPr>
          <w:ilvl w:val="2"/>
          <w:numId w:val="2"/>
        </w:numPr>
        <w:spacing w:after="0" w:line="360" w:lineRule="auto"/>
        <w:rPr>
          <w:highlight w:val="yellow"/>
        </w:rPr>
      </w:pPr>
      <w:r w:rsidRPr="5580EA6C">
        <w:rPr>
          <w:highlight w:val="yellow"/>
        </w:rPr>
        <w:t xml:space="preserve">Event officer will ensure that every event will run </w:t>
      </w:r>
      <w:r w:rsidR="1F282D33" w:rsidRPr="5580EA6C">
        <w:rPr>
          <w:highlight w:val="yellow"/>
        </w:rPr>
        <w:t>successfully and on time.</w:t>
      </w:r>
    </w:p>
    <w:p w14:paraId="1E7A9331" w14:textId="64BA989C" w:rsidR="1F282D33" w:rsidRDefault="1F282D33" w:rsidP="5580EA6C">
      <w:pPr>
        <w:pStyle w:val="ListParagraph"/>
        <w:numPr>
          <w:ilvl w:val="2"/>
          <w:numId w:val="2"/>
        </w:numPr>
        <w:spacing w:after="0" w:line="360" w:lineRule="auto"/>
        <w:rPr>
          <w:highlight w:val="yellow"/>
        </w:rPr>
      </w:pPr>
      <w:r w:rsidRPr="5580EA6C">
        <w:rPr>
          <w:highlight w:val="yellow"/>
        </w:rPr>
        <w:t>Event officer will have the responsibility of thinking of new events idea.</w:t>
      </w:r>
    </w:p>
    <w:p w14:paraId="7FE58FEC" w14:textId="20103209" w:rsidR="1F282D33" w:rsidRDefault="1F282D33" w:rsidP="5580EA6C">
      <w:pPr>
        <w:pStyle w:val="ListParagraph"/>
        <w:numPr>
          <w:ilvl w:val="2"/>
          <w:numId w:val="2"/>
        </w:numPr>
        <w:spacing w:after="0" w:line="360" w:lineRule="auto"/>
        <w:rPr>
          <w:highlight w:val="yellow"/>
        </w:rPr>
      </w:pPr>
      <w:r w:rsidRPr="5580EA6C">
        <w:rPr>
          <w:highlight w:val="yellow"/>
        </w:rPr>
        <w:t xml:space="preserve">Event officer shall be the primary source of contact and information </w:t>
      </w:r>
      <w:r w:rsidR="7096BBFC" w:rsidRPr="5580EA6C">
        <w:rPr>
          <w:highlight w:val="yellow"/>
        </w:rPr>
        <w:t>when organising events and promoting them.</w:t>
      </w:r>
    </w:p>
    <w:p w14:paraId="347DB20D" w14:textId="269CCEC9" w:rsidR="7096BBFC" w:rsidRDefault="7096BBFC" w:rsidP="5580EA6C">
      <w:pPr>
        <w:pStyle w:val="ListParagraph"/>
        <w:numPr>
          <w:ilvl w:val="1"/>
          <w:numId w:val="2"/>
        </w:numPr>
        <w:spacing w:after="0" w:line="360" w:lineRule="auto"/>
        <w:rPr>
          <w:lang w:val="en"/>
        </w:rPr>
      </w:pPr>
      <w:r w:rsidRPr="5580EA6C">
        <w:rPr>
          <w:lang w:val="en"/>
        </w:rPr>
        <w:t xml:space="preserve">Inclusivity and Welfare Officer </w:t>
      </w:r>
    </w:p>
    <w:p w14:paraId="5F0CFD93" w14:textId="35EE3505" w:rsidR="7096BBFC" w:rsidRDefault="7096BBFC" w:rsidP="5580EA6C">
      <w:pPr>
        <w:pStyle w:val="ListParagraph"/>
        <w:numPr>
          <w:ilvl w:val="2"/>
          <w:numId w:val="2"/>
        </w:numPr>
        <w:spacing w:after="0" w:line="360" w:lineRule="auto"/>
        <w:rPr>
          <w:highlight w:val="yellow"/>
        </w:rPr>
      </w:pPr>
      <w:r w:rsidRPr="5580EA6C">
        <w:rPr>
          <w:highlight w:val="yellow"/>
        </w:rPr>
        <w:t xml:space="preserve">The Inclusivity and Welfare Officer will have the immense responsibility of ensuring that every member of the society </w:t>
      </w:r>
      <w:r w:rsidR="02451921" w:rsidRPr="5580EA6C">
        <w:rPr>
          <w:highlight w:val="yellow"/>
        </w:rPr>
        <w:t>is feeling</w:t>
      </w:r>
      <w:r w:rsidRPr="5580EA6C">
        <w:rPr>
          <w:highlight w:val="yellow"/>
        </w:rPr>
        <w:t xml:space="preserve"> welcomed, safe and of their well-</w:t>
      </w:r>
      <w:r w:rsidR="779BB055" w:rsidRPr="5580EA6C">
        <w:rPr>
          <w:highlight w:val="yellow"/>
        </w:rPr>
        <w:t>being within the events.</w:t>
      </w:r>
    </w:p>
    <w:p w14:paraId="326F5E92" w14:textId="41BF25CB" w:rsidR="07B2BB6A" w:rsidRDefault="07B2BB6A" w:rsidP="5580EA6C">
      <w:pPr>
        <w:pStyle w:val="ListParagraph"/>
        <w:numPr>
          <w:ilvl w:val="2"/>
          <w:numId w:val="2"/>
        </w:numPr>
        <w:spacing w:after="0" w:line="360" w:lineRule="auto"/>
        <w:rPr>
          <w:highlight w:val="yellow"/>
        </w:rPr>
      </w:pPr>
      <w:r w:rsidRPr="5580EA6C">
        <w:rPr>
          <w:highlight w:val="yellow"/>
        </w:rPr>
        <w:t>S</w:t>
      </w:r>
      <w:r w:rsidR="6E999C1A" w:rsidRPr="5580EA6C">
        <w:rPr>
          <w:highlight w:val="yellow"/>
        </w:rPr>
        <w:t xml:space="preserve">hall promote good behaviour and good </w:t>
      </w:r>
      <w:r w:rsidR="24411F60" w:rsidRPr="5580EA6C">
        <w:rPr>
          <w:highlight w:val="yellow"/>
        </w:rPr>
        <w:t>intent</w:t>
      </w:r>
      <w:r w:rsidR="6E999C1A" w:rsidRPr="5580EA6C">
        <w:rPr>
          <w:highlight w:val="yellow"/>
        </w:rPr>
        <w:t xml:space="preserve"> within all the members</w:t>
      </w:r>
      <w:r w:rsidR="695A2551" w:rsidRPr="5580EA6C">
        <w:rPr>
          <w:highlight w:val="yellow"/>
        </w:rPr>
        <w:t>.</w:t>
      </w:r>
    </w:p>
    <w:p w14:paraId="1948AD18" w14:textId="203B0ABB" w:rsidR="695A2551" w:rsidRDefault="695A2551" w:rsidP="5580EA6C">
      <w:pPr>
        <w:pStyle w:val="ListParagraph"/>
        <w:numPr>
          <w:ilvl w:val="2"/>
          <w:numId w:val="2"/>
        </w:numPr>
        <w:spacing w:after="0" w:line="360" w:lineRule="auto"/>
        <w:rPr>
          <w:highlight w:val="yellow"/>
        </w:rPr>
      </w:pPr>
      <w:r w:rsidRPr="5580EA6C">
        <w:rPr>
          <w:highlight w:val="yellow"/>
        </w:rPr>
        <w:t xml:space="preserve">Will be the source of contact of any members who may feel discomfort or for any member who may find it hard to socialise and get </w:t>
      </w:r>
      <w:r w:rsidR="2D6F4E99" w:rsidRPr="5580EA6C">
        <w:rPr>
          <w:highlight w:val="yellow"/>
        </w:rPr>
        <w:t>involved.</w:t>
      </w:r>
    </w:p>
    <w:p w14:paraId="77BBB7E0" w14:textId="5D7110F6" w:rsidR="6E999C1A" w:rsidRDefault="6E999C1A" w:rsidP="5580EA6C">
      <w:pPr>
        <w:pStyle w:val="ListParagraph"/>
        <w:numPr>
          <w:ilvl w:val="1"/>
          <w:numId w:val="2"/>
        </w:numPr>
        <w:spacing w:after="0" w:line="360" w:lineRule="auto"/>
        <w:rPr>
          <w:lang w:val="en"/>
        </w:rPr>
      </w:pPr>
      <w:r w:rsidRPr="5580EA6C">
        <w:rPr>
          <w:lang w:val="en"/>
        </w:rPr>
        <w:t xml:space="preserve"> </w:t>
      </w:r>
      <w:r w:rsidR="489F0D8E" w:rsidRPr="5580EA6C">
        <w:rPr>
          <w:lang w:val="en"/>
        </w:rPr>
        <w:t>Socia media Officer</w:t>
      </w:r>
    </w:p>
    <w:p w14:paraId="6A42F8B2" w14:textId="1B5AA623" w:rsidR="489F0D8E" w:rsidRDefault="489F0D8E" w:rsidP="5580EA6C">
      <w:pPr>
        <w:pStyle w:val="ListParagraph"/>
        <w:numPr>
          <w:ilvl w:val="2"/>
          <w:numId w:val="2"/>
        </w:numPr>
        <w:spacing w:after="0" w:line="360" w:lineRule="auto"/>
        <w:rPr>
          <w:highlight w:val="yellow"/>
        </w:rPr>
      </w:pPr>
      <w:r w:rsidRPr="5580EA6C">
        <w:rPr>
          <w:highlight w:val="yellow"/>
        </w:rPr>
        <w:t>Will be responsible for the all the social media of the society.</w:t>
      </w:r>
    </w:p>
    <w:p w14:paraId="4CC76953" w14:textId="06F42873" w:rsidR="489F0D8E" w:rsidRDefault="489F0D8E" w:rsidP="5580EA6C">
      <w:pPr>
        <w:pStyle w:val="ListParagraph"/>
        <w:numPr>
          <w:ilvl w:val="2"/>
          <w:numId w:val="2"/>
        </w:numPr>
        <w:spacing w:after="0" w:line="360" w:lineRule="auto"/>
        <w:rPr>
          <w:highlight w:val="yellow"/>
        </w:rPr>
      </w:pPr>
      <w:r w:rsidRPr="5580EA6C">
        <w:rPr>
          <w:highlight w:val="yellow"/>
        </w:rPr>
        <w:t>Must ensure to provide an answer to every question</w:t>
      </w:r>
      <w:r w:rsidR="6C78C99A" w:rsidRPr="5580EA6C">
        <w:rPr>
          <w:highlight w:val="yellow"/>
        </w:rPr>
        <w:t xml:space="preserve"> related to the society.</w:t>
      </w:r>
    </w:p>
    <w:p w14:paraId="64C86BA5" w14:textId="6B1CECC9" w:rsidR="6C78C99A" w:rsidRDefault="6C78C99A" w:rsidP="5580EA6C">
      <w:pPr>
        <w:pStyle w:val="ListParagraph"/>
        <w:numPr>
          <w:ilvl w:val="2"/>
          <w:numId w:val="2"/>
        </w:numPr>
        <w:spacing w:after="0" w:line="360" w:lineRule="auto"/>
        <w:rPr>
          <w:highlight w:val="yellow"/>
        </w:rPr>
      </w:pPr>
      <w:r w:rsidRPr="5580EA6C">
        <w:rPr>
          <w:highlight w:val="yellow"/>
        </w:rPr>
        <w:t>Shall</w:t>
      </w:r>
      <w:r w:rsidR="6EF55356" w:rsidRPr="5580EA6C">
        <w:rPr>
          <w:highlight w:val="yellow"/>
        </w:rPr>
        <w:t xml:space="preserve"> effectively and responsibly runs the social media in a way that members ang general audience feel comfortable and attracted to the society activities.</w:t>
      </w:r>
    </w:p>
    <w:p w14:paraId="13613BCE" w14:textId="2203FE72" w:rsidR="5580EA6C" w:rsidRDefault="5580EA6C" w:rsidP="5580EA6C">
      <w:pPr>
        <w:spacing w:after="0" w:line="360" w:lineRule="auto"/>
        <w:rPr>
          <w:lang w:val="en"/>
        </w:rPr>
      </w:pPr>
    </w:p>
    <w:p w14:paraId="7B92D4B7" w14:textId="4C76E2BC" w:rsidR="5580EA6C" w:rsidRDefault="5580EA6C" w:rsidP="5580EA6C">
      <w:pPr>
        <w:spacing w:after="0" w:line="360" w:lineRule="auto"/>
        <w:rPr>
          <w:highlight w:val="yellow"/>
        </w:rPr>
      </w:pPr>
    </w:p>
    <w:p w14:paraId="3A9ADBA3" w14:textId="1A5884EC" w:rsidR="5580EA6C" w:rsidRDefault="5580EA6C" w:rsidP="5580EA6C">
      <w:pPr>
        <w:spacing w:after="0" w:line="360" w:lineRule="auto"/>
        <w:rPr>
          <w:i/>
          <w:iCs/>
          <w:lang w:val="en"/>
        </w:rPr>
      </w:pPr>
    </w:p>
    <w:p w14:paraId="07D9EDA2" w14:textId="1533EF8B" w:rsidR="5580EA6C" w:rsidRDefault="5580EA6C" w:rsidP="5580EA6C">
      <w:pPr>
        <w:spacing w:after="0" w:line="360" w:lineRule="auto"/>
        <w:rPr>
          <w:i/>
          <w:iCs/>
          <w:highlight w:val="yellow"/>
        </w:rPr>
      </w:pPr>
    </w:p>
    <w:p w14:paraId="5D7D8A3A" w14:textId="4ED1A5C0" w:rsidR="5580EA6C" w:rsidRDefault="5580EA6C" w:rsidP="5580EA6C">
      <w:pPr>
        <w:spacing w:after="0" w:line="360" w:lineRule="auto"/>
        <w:rPr>
          <w:i/>
          <w:iCs/>
          <w:highlight w:val="yellow"/>
        </w:rPr>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lastRenderedPageBreak/>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13791654">
    <w:abstractNumId w:val="6"/>
  </w:num>
  <w:num w:numId="2" w16cid:durableId="1196888041">
    <w:abstractNumId w:val="3"/>
  </w:num>
  <w:num w:numId="3" w16cid:durableId="552228774">
    <w:abstractNumId w:val="4"/>
  </w:num>
  <w:num w:numId="4" w16cid:durableId="1439520428">
    <w:abstractNumId w:val="8"/>
  </w:num>
  <w:num w:numId="5" w16cid:durableId="1026441816">
    <w:abstractNumId w:val="5"/>
  </w:num>
  <w:num w:numId="6" w16cid:durableId="211307217">
    <w:abstractNumId w:val="7"/>
  </w:num>
  <w:num w:numId="7" w16cid:durableId="216556202">
    <w:abstractNumId w:val="2"/>
  </w:num>
  <w:num w:numId="8" w16cid:durableId="2124611821">
    <w:abstractNumId w:val="0"/>
  </w:num>
  <w:num w:numId="9" w16cid:durableId="256863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720FB"/>
    <w:rsid w:val="002877BC"/>
    <w:rsid w:val="00295A90"/>
    <w:rsid w:val="003525AB"/>
    <w:rsid w:val="003D2A15"/>
    <w:rsid w:val="004042A8"/>
    <w:rsid w:val="004133D3"/>
    <w:rsid w:val="00454F1E"/>
    <w:rsid w:val="004A23D6"/>
    <w:rsid w:val="004C4B16"/>
    <w:rsid w:val="004E6E26"/>
    <w:rsid w:val="00524A02"/>
    <w:rsid w:val="00526F8A"/>
    <w:rsid w:val="005D060C"/>
    <w:rsid w:val="005F684F"/>
    <w:rsid w:val="00624B54"/>
    <w:rsid w:val="006673AD"/>
    <w:rsid w:val="006D78A7"/>
    <w:rsid w:val="007319CA"/>
    <w:rsid w:val="00785A6B"/>
    <w:rsid w:val="007B0453"/>
    <w:rsid w:val="007C27FE"/>
    <w:rsid w:val="007E5612"/>
    <w:rsid w:val="00800B78"/>
    <w:rsid w:val="00871D66"/>
    <w:rsid w:val="008D46CC"/>
    <w:rsid w:val="00975D2C"/>
    <w:rsid w:val="009A1B60"/>
    <w:rsid w:val="009B4C23"/>
    <w:rsid w:val="00A558DD"/>
    <w:rsid w:val="00B01310"/>
    <w:rsid w:val="00B13B88"/>
    <w:rsid w:val="00BA42D7"/>
    <w:rsid w:val="00C0469B"/>
    <w:rsid w:val="00CA79F2"/>
    <w:rsid w:val="00CC65D4"/>
    <w:rsid w:val="00CE740B"/>
    <w:rsid w:val="00D21307"/>
    <w:rsid w:val="00DE64AE"/>
    <w:rsid w:val="00E050E8"/>
    <w:rsid w:val="00E82D0A"/>
    <w:rsid w:val="00F050E7"/>
    <w:rsid w:val="00F34B58"/>
    <w:rsid w:val="00F40010"/>
    <w:rsid w:val="00FD4840"/>
    <w:rsid w:val="014AEDF7"/>
    <w:rsid w:val="02451921"/>
    <w:rsid w:val="04012394"/>
    <w:rsid w:val="07B2BB6A"/>
    <w:rsid w:val="07E1FB65"/>
    <w:rsid w:val="08AC1AD5"/>
    <w:rsid w:val="09B3DEFF"/>
    <w:rsid w:val="0C7798D6"/>
    <w:rsid w:val="0CB4E328"/>
    <w:rsid w:val="0D7E8FD9"/>
    <w:rsid w:val="0E84961A"/>
    <w:rsid w:val="11BFF2DD"/>
    <w:rsid w:val="1238D89F"/>
    <w:rsid w:val="13242543"/>
    <w:rsid w:val="139D93E4"/>
    <w:rsid w:val="14544B4D"/>
    <w:rsid w:val="14FBA5BF"/>
    <w:rsid w:val="151976E3"/>
    <w:rsid w:val="16CD4720"/>
    <w:rsid w:val="1B9FA637"/>
    <w:rsid w:val="1BFC05B3"/>
    <w:rsid w:val="1CD479F7"/>
    <w:rsid w:val="1F282D33"/>
    <w:rsid w:val="1FBA0C56"/>
    <w:rsid w:val="1FE136BE"/>
    <w:rsid w:val="2062EE8F"/>
    <w:rsid w:val="2152D97F"/>
    <w:rsid w:val="21F87B5E"/>
    <w:rsid w:val="24411F60"/>
    <w:rsid w:val="25365FB2"/>
    <w:rsid w:val="267E08AF"/>
    <w:rsid w:val="26D23013"/>
    <w:rsid w:val="27117E43"/>
    <w:rsid w:val="27AB36C9"/>
    <w:rsid w:val="28C41357"/>
    <w:rsid w:val="2998D883"/>
    <w:rsid w:val="2C1DBCC5"/>
    <w:rsid w:val="2D6F4E99"/>
    <w:rsid w:val="2EDD41F8"/>
    <w:rsid w:val="2F9419E4"/>
    <w:rsid w:val="30F12DE8"/>
    <w:rsid w:val="32E28448"/>
    <w:rsid w:val="343479DB"/>
    <w:rsid w:val="35AB76AE"/>
    <w:rsid w:val="36F04163"/>
    <w:rsid w:val="376C1A9D"/>
    <w:rsid w:val="3884243E"/>
    <w:rsid w:val="39B6E9D3"/>
    <w:rsid w:val="3B52BA34"/>
    <w:rsid w:val="3B7B1E27"/>
    <w:rsid w:val="3EC5FF27"/>
    <w:rsid w:val="4037F703"/>
    <w:rsid w:val="48512DCC"/>
    <w:rsid w:val="489F0D8E"/>
    <w:rsid w:val="4B10B2FF"/>
    <w:rsid w:val="4B3EA2A4"/>
    <w:rsid w:val="4B4FB491"/>
    <w:rsid w:val="4C38CDCE"/>
    <w:rsid w:val="4CAC8360"/>
    <w:rsid w:val="4D249EEF"/>
    <w:rsid w:val="4E4853C1"/>
    <w:rsid w:val="5116E9B7"/>
    <w:rsid w:val="5187E209"/>
    <w:rsid w:val="52B3B637"/>
    <w:rsid w:val="5580EA6C"/>
    <w:rsid w:val="565B532C"/>
    <w:rsid w:val="569D09EB"/>
    <w:rsid w:val="571302F3"/>
    <w:rsid w:val="57F7238D"/>
    <w:rsid w:val="5922F7BB"/>
    <w:rsid w:val="5992F3EE"/>
    <w:rsid w:val="5ACA6C76"/>
    <w:rsid w:val="5BA6DFDE"/>
    <w:rsid w:val="5C0DF7A5"/>
    <w:rsid w:val="5DF56CBF"/>
    <w:rsid w:val="5E666511"/>
    <w:rsid w:val="5EE3CB7D"/>
    <w:rsid w:val="600196BE"/>
    <w:rsid w:val="607A5101"/>
    <w:rsid w:val="61FBF169"/>
    <w:rsid w:val="630CA5E1"/>
    <w:rsid w:val="63B1F1C3"/>
    <w:rsid w:val="64ADC449"/>
    <w:rsid w:val="67F4A470"/>
    <w:rsid w:val="68179C70"/>
    <w:rsid w:val="695A2551"/>
    <w:rsid w:val="69BA2C90"/>
    <w:rsid w:val="6AAADA0D"/>
    <w:rsid w:val="6BC8AED9"/>
    <w:rsid w:val="6C78C99A"/>
    <w:rsid w:val="6E5E303F"/>
    <w:rsid w:val="6E999C1A"/>
    <w:rsid w:val="6EEFA4F2"/>
    <w:rsid w:val="6EF55356"/>
    <w:rsid w:val="700A5FED"/>
    <w:rsid w:val="7096BBFC"/>
    <w:rsid w:val="73B99C42"/>
    <w:rsid w:val="742A9494"/>
    <w:rsid w:val="755668C2"/>
    <w:rsid w:val="77044DF4"/>
    <w:rsid w:val="779BB055"/>
    <w:rsid w:val="784816E2"/>
    <w:rsid w:val="793ACA47"/>
    <w:rsid w:val="7985C265"/>
    <w:rsid w:val="7A200358"/>
    <w:rsid w:val="7CBFDCFF"/>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407325-5200-447E-8FE3-0363650A8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1488</Words>
  <Characters>8485</Characters>
  <Application>Microsoft Office Word</Application>
  <DocSecurity>0</DocSecurity>
  <Lines>70</Lines>
  <Paragraphs>19</Paragraphs>
  <ScaleCrop>false</ScaleCrop>
  <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2026-10-06T08:53:00Z</dcterms:created>
  <dcterms:modified xsi:type="dcterms:W3CDTF">2026-10-06T08:53:00Z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