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5B20AF8E"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24A02">
        <w:rPr>
          <w:rFonts w:cstheme="minorHAnsi"/>
          <w:bCs/>
          <w:sz w:val="24"/>
          <w:szCs w:val="20"/>
        </w:rPr>
        <w:t>.</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2C28B4E1" w:rsidR="00F050E7" w:rsidRPr="00F40010" w:rsidRDefault="1FE136BE" w:rsidP="61FBF169">
      <w:pPr>
        <w:pStyle w:val="ListParagraph"/>
        <w:numPr>
          <w:ilvl w:val="1"/>
          <w:numId w:val="2"/>
        </w:numPr>
        <w:spacing w:after="0" w:line="360" w:lineRule="auto"/>
      </w:pPr>
      <w:r w:rsidRPr="61FBF169">
        <w:t xml:space="preserve">The name of the group shall be </w:t>
      </w:r>
      <w:r w:rsidR="00C10C2F" w:rsidRPr="00C11E4B">
        <w:rPr>
          <w:i/>
          <w:iCs/>
          <w:color w:val="6FAC47"/>
        </w:rPr>
        <w:t>Women in Politics</w:t>
      </w:r>
      <w:r w:rsidR="00C10C2F">
        <w:rPr>
          <w:i/>
          <w:iCs/>
          <w:color w:val="6FAC47"/>
        </w:rPr>
        <w:t xml:space="preserve"> </w:t>
      </w:r>
      <w:r w:rsidRPr="61FBF169">
        <w:t>hereafter referred to as ‘the group’.</w:t>
      </w:r>
    </w:p>
    <w:p w14:paraId="36578654" w14:textId="44B42F6C" w:rsidR="00F050E7" w:rsidRPr="00F40010" w:rsidRDefault="57F3ED08" w:rsidP="61FBF169">
      <w:pPr>
        <w:pStyle w:val="ListParagraph"/>
        <w:numPr>
          <w:ilvl w:val="1"/>
          <w:numId w:val="2"/>
        </w:numPr>
        <w:spacing w:after="0" w:line="360" w:lineRule="auto"/>
      </w:pPr>
      <w:r>
        <w:t xml:space="preserve">The date this document was last updated was </w:t>
      </w:r>
      <w:r w:rsidR="00776F09">
        <w:t>08</w:t>
      </w:r>
      <w:r w:rsidR="30DF8784">
        <w:t>/</w:t>
      </w:r>
      <w:r w:rsidR="00776F09">
        <w:t>10</w:t>
      </w:r>
      <w:r w:rsidR="30DF8784">
        <w:t>/202</w:t>
      </w:r>
      <w:r w:rsidR="00776F09">
        <w:t>6</w:t>
      </w:r>
      <w:r>
        <w:t>.</w:t>
      </w:r>
    </w:p>
    <w:p w14:paraId="35FD800D" w14:textId="3EBCC06A" w:rsidR="00F050E7" w:rsidRPr="00F40010" w:rsidRDefault="1FE136BE" w:rsidP="61FBF169">
      <w:pPr>
        <w:pStyle w:val="ListParagraph"/>
        <w:numPr>
          <w:ilvl w:val="1"/>
          <w:numId w:val="2"/>
        </w:numPr>
        <w:spacing w:after="0" w:line="360" w:lineRule="auto"/>
      </w:pPr>
      <w:r w:rsidRPr="61FBF169">
        <w:rPr>
          <w:sz w:val="24"/>
          <w:szCs w:val="24"/>
        </w:rPr>
        <w:t xml:space="preserve"> T</w:t>
      </w:r>
      <w:r w:rsidR="00776F09" w:rsidRPr="00776F09">
        <w:t xml:space="preserve"> </w:t>
      </w:r>
      <w:r w:rsidR="00776F09" w:rsidRPr="00776F09">
        <w:rPr>
          <w:sz w:val="24"/>
          <w:szCs w:val="24"/>
        </w:rPr>
        <w:t>his Constitution may be amended by two-thirds of a committee and submitted to the Activities team for final approva</w:t>
      </w:r>
      <w:r w:rsidR="00776F09">
        <w:rPr>
          <w:sz w:val="24"/>
          <w:szCs w:val="24"/>
        </w:rPr>
        <w:t>l</w:t>
      </w:r>
      <w:r w:rsidR="00C10C2F" w:rsidRPr="61FBF169">
        <w:rPr>
          <w:sz w:val="24"/>
          <w:szCs w:val="24"/>
        </w:rPr>
        <w:t>.</w:t>
      </w:r>
      <w:r w:rsidRPr="61FBF169">
        <w:rPr>
          <w:sz w:val="24"/>
          <w:szCs w:val="24"/>
        </w:rPr>
        <w:t xml:space="preserve"> </w:t>
      </w:r>
    </w:p>
    <w:p w14:paraId="728A2552" w14:textId="2A408617" w:rsidR="00E050E8" w:rsidRPr="00F40010" w:rsidRDefault="00776F09" w:rsidP="61FBF169">
      <w:pPr>
        <w:pStyle w:val="ListParagraph"/>
        <w:numPr>
          <w:ilvl w:val="1"/>
          <w:numId w:val="2"/>
        </w:numPr>
        <w:spacing w:after="0" w:line="360" w:lineRule="auto"/>
      </w:pPr>
      <w:r>
        <w:rPr>
          <w:sz w:val="24"/>
          <w:szCs w:val="24"/>
        </w:rPr>
        <w:t>T</w:t>
      </w:r>
      <w:r w:rsidRPr="00776F09">
        <w:rPr>
          <w:sz w:val="24"/>
          <w:szCs w:val="24"/>
        </w:rPr>
        <w: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r w:rsidR="1FE136BE" w:rsidRPr="61FBF169">
        <w:rPr>
          <w:sz w:val="24"/>
          <w:szCs w:val="24"/>
        </w:rPr>
        <w:t>.</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098C198A" w:rsidR="00E050E8" w:rsidRPr="00C11E4B" w:rsidRDefault="00C10C2F" w:rsidP="61FBF169">
      <w:pPr>
        <w:pStyle w:val="ListParagraph"/>
        <w:numPr>
          <w:ilvl w:val="1"/>
          <w:numId w:val="2"/>
        </w:numPr>
        <w:spacing w:after="0" w:line="360" w:lineRule="auto"/>
      </w:pPr>
      <w:r w:rsidRPr="00C11E4B">
        <w:rPr>
          <w:i/>
          <w:iCs/>
          <w:color w:val="6FAC47"/>
        </w:rPr>
        <w:t xml:space="preserve">Provide a platform for women interested in politics to connect, support each other, and share experiences in a field where they are traditionally unrepresented. </w:t>
      </w:r>
    </w:p>
    <w:p w14:paraId="79710E1B" w14:textId="6E497DA3" w:rsidR="00E82D0A" w:rsidRPr="00C11E4B" w:rsidRDefault="00E82D0A" w:rsidP="61FBF169">
      <w:pPr>
        <w:pStyle w:val="ListParagraph"/>
        <w:numPr>
          <w:ilvl w:val="1"/>
          <w:numId w:val="2"/>
        </w:numPr>
        <w:spacing w:after="0" w:line="360" w:lineRule="auto"/>
      </w:pPr>
      <w:r w:rsidRPr="00C11E4B">
        <w:rPr>
          <w:i/>
          <w:iCs/>
          <w:color w:val="6FAC47"/>
        </w:rPr>
        <w:t xml:space="preserve"> </w:t>
      </w:r>
      <w:r w:rsidR="00C10C2F" w:rsidRPr="00C11E4B">
        <w:rPr>
          <w:i/>
          <w:iCs/>
          <w:color w:val="6FAC47"/>
        </w:rPr>
        <w:t xml:space="preserve">To educate members and the broader community about issues women face in politics, gender disparities and the importance of female representation in governance. </w:t>
      </w:r>
    </w:p>
    <w:p w14:paraId="1E5731CF" w14:textId="49E9C4C1" w:rsidR="00F40010" w:rsidRPr="00C11E4B" w:rsidRDefault="00E82D0A" w:rsidP="61FBF169">
      <w:pPr>
        <w:pStyle w:val="ListParagraph"/>
        <w:numPr>
          <w:ilvl w:val="1"/>
          <w:numId w:val="2"/>
        </w:numPr>
        <w:spacing w:after="0" w:line="360" w:lineRule="auto"/>
      </w:pPr>
      <w:r w:rsidRPr="00C11E4B">
        <w:rPr>
          <w:i/>
          <w:iCs/>
          <w:color w:val="6FAC47"/>
        </w:rPr>
        <w:lastRenderedPageBreak/>
        <w:t xml:space="preserve"> </w:t>
      </w:r>
      <w:r w:rsidR="00C10C2F" w:rsidRPr="00C11E4B">
        <w:rPr>
          <w:i/>
          <w:iCs/>
          <w:color w:val="6FAC47"/>
        </w:rPr>
        <w:t xml:space="preserve">To advocate for policies that promote gender equality in politics and encourage more women to enter politics whilst fostering a diverse and inclusive political community. </w:t>
      </w:r>
    </w:p>
    <w:p w14:paraId="0A088D17" w14:textId="051357F7" w:rsidR="00C10C2F" w:rsidRPr="00C11E4B" w:rsidRDefault="00C10C2F" w:rsidP="00C10C2F">
      <w:pPr>
        <w:pStyle w:val="ListParagraph"/>
        <w:numPr>
          <w:ilvl w:val="1"/>
          <w:numId w:val="2"/>
        </w:numPr>
        <w:spacing w:after="0" w:line="360" w:lineRule="auto"/>
      </w:pPr>
      <w:r w:rsidRPr="00C11E4B">
        <w:rPr>
          <w:i/>
          <w:iCs/>
          <w:color w:val="6FAC47"/>
        </w:rPr>
        <w:t>Embrace:</w:t>
      </w:r>
      <w:r w:rsidR="00F97D44" w:rsidRPr="00C11E4B">
        <w:rPr>
          <w:i/>
          <w:iCs/>
          <w:color w:val="6FAC47"/>
        </w:rPr>
        <w:t xml:space="preserve"> </w:t>
      </w:r>
      <w:r w:rsidR="002838C5" w:rsidRPr="00C11E4B">
        <w:rPr>
          <w:i/>
          <w:iCs/>
          <w:color w:val="6FAC47"/>
        </w:rPr>
        <w:t>creating a supportiv</w:t>
      </w:r>
      <w:r w:rsidR="00E77DE4" w:rsidRPr="00C11E4B">
        <w:rPr>
          <w:i/>
          <w:iCs/>
          <w:color w:val="6FAC47"/>
        </w:rPr>
        <w:t xml:space="preserve">e network where women interested in politics can </w:t>
      </w:r>
      <w:r w:rsidR="009B3612" w:rsidRPr="00C11E4B">
        <w:rPr>
          <w:i/>
          <w:iCs/>
          <w:color w:val="6FAC47"/>
        </w:rPr>
        <w:t xml:space="preserve">embrace, share experiences, offer </w:t>
      </w:r>
      <w:r w:rsidR="00B252D6" w:rsidRPr="00C11E4B">
        <w:rPr>
          <w:i/>
          <w:iCs/>
          <w:color w:val="6FAC47"/>
        </w:rPr>
        <w:t>mentorship,</w:t>
      </w:r>
      <w:r w:rsidR="009B3612" w:rsidRPr="00C11E4B">
        <w:rPr>
          <w:i/>
          <w:iCs/>
          <w:color w:val="6FAC47"/>
        </w:rPr>
        <w:t xml:space="preserve"> and provide mutual support. </w:t>
      </w:r>
    </w:p>
    <w:p w14:paraId="42D3B7CC" w14:textId="77777777" w:rsidR="00C10C2F" w:rsidRPr="00C11E4B" w:rsidRDefault="00C10C2F" w:rsidP="00C10C2F">
      <w:pPr>
        <w:pStyle w:val="ListParagraph"/>
        <w:numPr>
          <w:ilvl w:val="1"/>
          <w:numId w:val="2"/>
        </w:numPr>
        <w:spacing w:after="0" w:line="360" w:lineRule="auto"/>
      </w:pPr>
      <w:r w:rsidRPr="00C11E4B">
        <w:rPr>
          <w:i/>
          <w:iCs/>
          <w:color w:val="6FAC47"/>
        </w:rPr>
        <w:t xml:space="preserve">Empowerment: develop an empowerment and supportive group of women for students interested in politics. Allowing women to actively engage in politics by providing them with the necessary tools, resources, and support. </w:t>
      </w:r>
    </w:p>
    <w:p w14:paraId="676FBF2A" w14:textId="246F30BF" w:rsidR="00C10C2F" w:rsidRPr="00C11E4B" w:rsidRDefault="00C10C2F" w:rsidP="00C10C2F">
      <w:pPr>
        <w:pStyle w:val="ListParagraph"/>
        <w:numPr>
          <w:ilvl w:val="1"/>
          <w:numId w:val="2"/>
        </w:numPr>
        <w:spacing w:after="0" w:line="360" w:lineRule="auto"/>
      </w:pPr>
      <w:r w:rsidRPr="00C11E4B">
        <w:rPr>
          <w:i/>
          <w:iCs/>
          <w:color w:val="6FAC47"/>
        </w:rPr>
        <w:t xml:space="preserve">Excel: </w:t>
      </w:r>
      <w:r w:rsidR="008A2BBD" w:rsidRPr="00C11E4B">
        <w:rPr>
          <w:i/>
          <w:iCs/>
          <w:color w:val="6FAC47"/>
        </w:rPr>
        <w:t xml:space="preserve">Women in Politics is a space for </w:t>
      </w:r>
      <w:r w:rsidR="002D73FD" w:rsidRPr="00C11E4B">
        <w:rPr>
          <w:i/>
          <w:iCs/>
          <w:color w:val="6FAC47"/>
        </w:rPr>
        <w:t>women to excel together, highlighting and celebrating the achievements and contribution of women in politics to inspire others</w:t>
      </w:r>
      <w:r w:rsidR="00263B1B" w:rsidRPr="00C11E4B">
        <w:rPr>
          <w:i/>
          <w:iCs/>
          <w:color w:val="6FAC47"/>
        </w:rPr>
        <w:t xml:space="preserve"> to pursue similar paths. </w:t>
      </w:r>
    </w:p>
    <w:p w14:paraId="2F1290D0" w14:textId="79B03DB8" w:rsidR="00C10C2F" w:rsidRPr="00C11E4B" w:rsidRDefault="00C10C2F" w:rsidP="00C10C2F">
      <w:pPr>
        <w:pStyle w:val="ListParagraph"/>
        <w:numPr>
          <w:ilvl w:val="1"/>
          <w:numId w:val="2"/>
        </w:numPr>
        <w:spacing w:after="0" w:line="360" w:lineRule="auto"/>
        <w:rPr>
          <w:rFonts w:cstheme="minorHAnsi"/>
          <w:i/>
          <w:iCs/>
        </w:rPr>
      </w:pPr>
      <w:r w:rsidRPr="00C11E4B">
        <w:rPr>
          <w:rFonts w:cstheme="minorHAnsi"/>
          <w:i/>
          <w:iCs/>
          <w:color w:val="92D050"/>
        </w:rPr>
        <w:t>Advocacy for Gender Equality: Advocate for policies and initiatives that promote gender equality in political representation, decision-making processes, and leadership roles</w:t>
      </w:r>
      <w:r w:rsidRPr="00C11E4B">
        <w:rPr>
          <w:rFonts w:cstheme="minorHAnsi"/>
          <w:i/>
          <w:iCs/>
          <w:color w:val="374151"/>
        </w:rPr>
        <w:t>.</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2552ECB9" w:rsidR="00F40010" w:rsidRPr="00F40010" w:rsidRDefault="000F55C4" w:rsidP="61FBF169">
      <w:pPr>
        <w:pStyle w:val="ListParagraph"/>
        <w:numPr>
          <w:ilvl w:val="1"/>
          <w:numId w:val="2"/>
        </w:numPr>
        <w:spacing w:after="0" w:line="360" w:lineRule="auto"/>
      </w:pPr>
      <w:r w:rsidRPr="61FBF169">
        <w:t xml:space="preserve">Anyone who is not a </w:t>
      </w:r>
      <w:r w:rsidR="00C10C2F" w:rsidRPr="61FBF169">
        <w:t>full</w:t>
      </w:r>
      <w:r w:rsidR="00C10C2F">
        <w:t>-</w:t>
      </w:r>
      <w:r w:rsidR="00C10C2F" w:rsidRPr="61FBF169">
        <w:t>member</w:t>
      </w:r>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17282ACE" w:rsidR="002877BC" w:rsidRPr="00776F09" w:rsidRDefault="00C10C2F" w:rsidP="61FBF169">
      <w:pPr>
        <w:pStyle w:val="ListParagraph"/>
        <w:numPr>
          <w:ilvl w:val="2"/>
          <w:numId w:val="2"/>
        </w:numPr>
        <w:spacing w:after="0" w:line="360" w:lineRule="auto"/>
        <w:rPr>
          <w:highlight w:val="yellow"/>
        </w:rPr>
      </w:pPr>
      <w:r>
        <w:rPr>
          <w:i/>
          <w:iCs/>
          <w:color w:val="6FAC47"/>
          <w:highlight w:val="yellow"/>
        </w:rPr>
        <w:t xml:space="preserve">Vice President </w:t>
      </w:r>
    </w:p>
    <w:p w14:paraId="22C879E5" w14:textId="3C711F75" w:rsidR="00776F09" w:rsidRPr="00E82D0A" w:rsidRDefault="00776F09" w:rsidP="61FBF169">
      <w:pPr>
        <w:pStyle w:val="ListParagraph"/>
        <w:numPr>
          <w:ilvl w:val="2"/>
          <w:numId w:val="2"/>
        </w:numPr>
        <w:spacing w:after="0" w:line="360" w:lineRule="auto"/>
        <w:rPr>
          <w:highlight w:val="yellow"/>
        </w:rPr>
      </w:pPr>
      <w:r w:rsidRPr="00776F09">
        <w:t xml:space="preserve">One other additional role  </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000A2684" w:rsidR="00E82D0A" w:rsidRPr="00E82D0A" w:rsidRDefault="00C10C2F" w:rsidP="61FBF169">
      <w:pPr>
        <w:pStyle w:val="ListParagraph"/>
        <w:numPr>
          <w:ilvl w:val="2"/>
          <w:numId w:val="2"/>
        </w:numPr>
        <w:spacing w:after="0" w:line="360" w:lineRule="auto"/>
        <w:rPr>
          <w:highlight w:val="yellow"/>
        </w:rPr>
      </w:pPr>
      <w:r>
        <w:rPr>
          <w:i/>
          <w:iCs/>
          <w:color w:val="6FAC47"/>
          <w:highlight w:val="yellow"/>
        </w:rPr>
        <w:t xml:space="preserve">Academic Events Coordinator </w:t>
      </w:r>
    </w:p>
    <w:p w14:paraId="3206AC8C" w14:textId="0CDFB056" w:rsidR="00E82D0A" w:rsidRPr="00E82D0A" w:rsidRDefault="00C10C2F" w:rsidP="61FBF169">
      <w:pPr>
        <w:pStyle w:val="ListParagraph"/>
        <w:numPr>
          <w:ilvl w:val="2"/>
          <w:numId w:val="2"/>
        </w:numPr>
        <w:spacing w:after="0" w:line="360" w:lineRule="auto"/>
        <w:rPr>
          <w:highlight w:val="yellow"/>
        </w:rPr>
      </w:pPr>
      <w:r>
        <w:rPr>
          <w:i/>
          <w:iCs/>
          <w:color w:val="6FAC47"/>
          <w:highlight w:val="yellow"/>
        </w:rPr>
        <w:t xml:space="preserve">General Secretary </w:t>
      </w:r>
    </w:p>
    <w:p w14:paraId="6A195C15" w14:textId="3D86523A" w:rsidR="00E82D0A" w:rsidRPr="00E82D0A" w:rsidRDefault="00C10C2F" w:rsidP="61FBF169">
      <w:pPr>
        <w:pStyle w:val="ListParagraph"/>
        <w:numPr>
          <w:ilvl w:val="2"/>
          <w:numId w:val="2"/>
        </w:numPr>
        <w:spacing w:after="0" w:line="360" w:lineRule="auto"/>
        <w:rPr>
          <w:highlight w:val="yellow"/>
        </w:rPr>
      </w:pPr>
      <w:r>
        <w:rPr>
          <w:i/>
          <w:iCs/>
          <w:color w:val="6FAC47"/>
          <w:highlight w:val="yellow"/>
        </w:rPr>
        <w:t xml:space="preserve">Social Secretary </w:t>
      </w:r>
    </w:p>
    <w:p w14:paraId="7D5B23B6" w14:textId="716151A6" w:rsidR="00E82D0A" w:rsidRPr="00E82D0A" w:rsidRDefault="00C10C2F" w:rsidP="61FBF169">
      <w:pPr>
        <w:pStyle w:val="ListParagraph"/>
        <w:numPr>
          <w:ilvl w:val="2"/>
          <w:numId w:val="2"/>
        </w:numPr>
        <w:spacing w:after="0" w:line="360" w:lineRule="auto"/>
        <w:rPr>
          <w:highlight w:val="yellow"/>
        </w:rPr>
      </w:pPr>
      <w:r>
        <w:rPr>
          <w:i/>
          <w:iCs/>
          <w:color w:val="6FAC47"/>
          <w:highlight w:val="yellow"/>
        </w:rPr>
        <w:t xml:space="preserve">Publicity Officer </w:t>
      </w:r>
    </w:p>
    <w:p w14:paraId="42E082DA" w14:textId="79D8BECD" w:rsidR="00E82D0A" w:rsidRPr="002877BC" w:rsidRDefault="00C10C2F" w:rsidP="61FBF169">
      <w:pPr>
        <w:pStyle w:val="ListParagraph"/>
        <w:numPr>
          <w:ilvl w:val="2"/>
          <w:numId w:val="2"/>
        </w:numPr>
        <w:spacing w:after="0" w:line="360" w:lineRule="auto"/>
        <w:rPr>
          <w:highlight w:val="yellow"/>
        </w:rPr>
      </w:pPr>
      <w:r>
        <w:rPr>
          <w:i/>
          <w:iCs/>
          <w:color w:val="6FAC47"/>
          <w:highlight w:val="yellow"/>
        </w:rPr>
        <w:lastRenderedPageBreak/>
        <w:t>Welfare Officer</w:t>
      </w:r>
    </w:p>
    <w:p w14:paraId="3EA80EDA" w14:textId="485A38C4" w:rsidR="002877BC" w:rsidRPr="00C10C2F" w:rsidRDefault="00C10C2F" w:rsidP="61FBF169">
      <w:pPr>
        <w:pStyle w:val="ListParagraph"/>
        <w:numPr>
          <w:ilvl w:val="2"/>
          <w:numId w:val="2"/>
        </w:numPr>
        <w:spacing w:after="0" w:line="360" w:lineRule="auto"/>
        <w:rPr>
          <w:highlight w:val="yellow"/>
        </w:rPr>
      </w:pPr>
      <w:r>
        <w:rPr>
          <w:i/>
          <w:iCs/>
          <w:color w:val="6FAC47"/>
          <w:highlight w:val="yellow"/>
        </w:rPr>
        <w:t xml:space="preserve">First year representative </w:t>
      </w:r>
    </w:p>
    <w:p w14:paraId="2EC3B6E6" w14:textId="4E8CE6DE" w:rsidR="009A6A2B" w:rsidRPr="009A6A2B" w:rsidRDefault="00C10C2F" w:rsidP="009A6A2B">
      <w:pPr>
        <w:pStyle w:val="ListParagraph"/>
        <w:numPr>
          <w:ilvl w:val="2"/>
          <w:numId w:val="2"/>
        </w:numPr>
        <w:spacing w:after="0" w:line="360" w:lineRule="auto"/>
        <w:rPr>
          <w:highlight w:val="yellow"/>
        </w:rPr>
      </w:pPr>
      <w:r w:rsidRPr="28077052">
        <w:rPr>
          <w:i/>
          <w:iCs/>
          <w:color w:val="6FAC47"/>
          <w:highlight w:val="yellow"/>
        </w:rPr>
        <w:t xml:space="preserve">Pro Bono Officer </w:t>
      </w:r>
    </w:p>
    <w:p w14:paraId="7A4397A9" w14:textId="28A03CC7" w:rsidR="679C3C73" w:rsidRDefault="679C3C73" w:rsidP="28077052">
      <w:pPr>
        <w:pStyle w:val="ListParagraph"/>
        <w:numPr>
          <w:ilvl w:val="2"/>
          <w:numId w:val="2"/>
        </w:numPr>
        <w:spacing w:after="0" w:line="360" w:lineRule="auto"/>
        <w:rPr>
          <w:highlight w:val="yellow"/>
        </w:rPr>
      </w:pPr>
      <w:r w:rsidRPr="28077052">
        <w:rPr>
          <w:i/>
          <w:iCs/>
          <w:color w:val="6FAC47"/>
          <w:highlight w:val="yellow"/>
        </w:rPr>
        <w:t>Academic Officer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476FF06E" w:rsidR="00F40010" w:rsidRPr="00F40010" w:rsidRDefault="00BA42D7" w:rsidP="61FBF169">
      <w:pPr>
        <w:pStyle w:val="ListParagraph"/>
        <w:numPr>
          <w:ilvl w:val="1"/>
          <w:numId w:val="2"/>
        </w:numPr>
        <w:spacing w:after="0" w:line="360" w:lineRule="auto"/>
      </w:pPr>
      <w:r w:rsidRPr="61FBF169">
        <w:t xml:space="preserve">The role of the committee is to manage all aspects of the group’s administration and activity. The committee shall not work autonomously. Planning activities, buying </w:t>
      </w:r>
      <w:r w:rsidR="00C10C2F" w:rsidRPr="61FBF169">
        <w:t>equipment,</w:t>
      </w:r>
      <w:r w:rsidRPr="61FBF169">
        <w:t xml:space="preserve">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6336E8EA" w:rsidR="00F40010" w:rsidRPr="00F40010" w:rsidRDefault="00776F09" w:rsidP="61FBF169">
      <w:pPr>
        <w:pStyle w:val="ListParagraph"/>
        <w:numPr>
          <w:ilvl w:val="2"/>
          <w:numId w:val="2"/>
        </w:numPr>
        <w:spacing w:after="0" w:line="360" w:lineRule="auto"/>
      </w:pPr>
      <w:r w:rsidRPr="00776F09">
        <w:rPr>
          <w:lang w:val="en-US"/>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lastRenderedPageBreak/>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2C678FB1"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r w:rsidR="00C10C2F">
        <w:t>.</w:t>
      </w:r>
    </w:p>
    <w:p w14:paraId="00561361" w14:textId="0F1EAADA" w:rsidR="00776F09" w:rsidRPr="00776F09" w:rsidRDefault="00975D2C" w:rsidP="00776F09">
      <w:pPr>
        <w:pStyle w:val="ListParagraph"/>
        <w:numPr>
          <w:ilvl w:val="2"/>
          <w:numId w:val="2"/>
        </w:numPr>
        <w:spacing w:after="0" w:line="360" w:lineRule="auto"/>
        <w:rPr>
          <w:lang w:val="en-US"/>
        </w:rPr>
      </w:pPr>
      <w:r w:rsidRPr="7280374A">
        <w:rPr>
          <w:lang w:val="en-US"/>
        </w:rPr>
        <w:t>They</w:t>
      </w:r>
      <w:r w:rsidR="00776F09" w:rsidRPr="00776F09">
        <w:rPr>
          <w:lang w:val="en-US"/>
        </w:rPr>
        <w:t xml:space="preserve"> shall have the responsibility to write and sign off financial forms of the society and to ensure the group meets the Guilds financial regulations in regards to financial compliance. </w:t>
      </w:r>
    </w:p>
    <w:p w14:paraId="487CE85D" w14:textId="256505FF" w:rsidR="005270FD" w:rsidRPr="00C11E4B" w:rsidRDefault="409F36EE" w:rsidP="337206C4">
      <w:pPr>
        <w:pStyle w:val="ListParagraph"/>
        <w:numPr>
          <w:ilvl w:val="2"/>
          <w:numId w:val="2"/>
        </w:numPr>
        <w:spacing w:after="0" w:line="360" w:lineRule="auto"/>
        <w:rPr>
          <w:i/>
          <w:iCs/>
          <w:lang w:val="en-US"/>
        </w:rPr>
      </w:pPr>
      <w:r w:rsidRPr="337206C4">
        <w:rPr>
          <w:i/>
          <w:iCs/>
          <w:lang w:val="en-US"/>
        </w:rPr>
        <w:t>They are re</w:t>
      </w:r>
      <w:r w:rsidR="39811312" w:rsidRPr="337206C4">
        <w:rPr>
          <w:i/>
          <w:iCs/>
          <w:lang w:val="en-US"/>
        </w:rPr>
        <w:t xml:space="preserve">sponsible for keeping the President and the Vice-president </w:t>
      </w:r>
      <w:r w:rsidR="4A0B722D" w:rsidRPr="337206C4">
        <w:rPr>
          <w:i/>
          <w:iCs/>
          <w:lang w:val="en-US"/>
        </w:rPr>
        <w:t>up to date with financial decisions.</w:t>
      </w:r>
    </w:p>
    <w:p w14:paraId="1F1E56FB" w14:textId="03A838A2" w:rsidR="00F34B58" w:rsidRPr="00C11E4B" w:rsidRDefault="58C92044" w:rsidP="337206C4">
      <w:pPr>
        <w:pStyle w:val="ListParagraph"/>
        <w:numPr>
          <w:ilvl w:val="1"/>
          <w:numId w:val="2"/>
        </w:numPr>
        <w:spacing w:after="0" w:line="360" w:lineRule="auto"/>
        <w:rPr>
          <w:lang w:val="en"/>
        </w:rPr>
      </w:pPr>
      <w:r w:rsidRPr="337206C4">
        <w:rPr>
          <w:lang w:val="en"/>
        </w:rPr>
        <w:t>Vice-President</w:t>
      </w:r>
    </w:p>
    <w:p w14:paraId="4D5AEED3" w14:textId="77777777" w:rsidR="00F34B58" w:rsidRPr="00C11E4B" w:rsidRDefault="315901C1" w:rsidP="337206C4">
      <w:pPr>
        <w:pStyle w:val="ListParagraph"/>
        <w:numPr>
          <w:ilvl w:val="2"/>
          <w:numId w:val="2"/>
        </w:numPr>
        <w:spacing w:after="0" w:line="360" w:lineRule="auto"/>
        <w:rPr>
          <w:lang w:val="en-US"/>
        </w:rPr>
      </w:pPr>
      <w:r w:rsidRPr="337206C4">
        <w:rPr>
          <w:lang w:val="en-US"/>
        </w:rPr>
        <w:t>The Vice-President will support and deputise for the President, providing leadership and direction to the other Committee roles where required.</w:t>
      </w:r>
    </w:p>
    <w:p w14:paraId="67915446" w14:textId="6A2F7E7C" w:rsidR="00F34B58" w:rsidRPr="00C11E4B" w:rsidRDefault="315901C1" w:rsidP="337206C4">
      <w:pPr>
        <w:pStyle w:val="ListParagraph"/>
        <w:numPr>
          <w:ilvl w:val="2"/>
          <w:numId w:val="2"/>
        </w:numPr>
        <w:spacing w:after="0" w:line="360" w:lineRule="auto"/>
      </w:pPr>
      <w:r w:rsidRPr="337206C4">
        <w:t>They shall support the other Committee roles to delivery their remit and work to ensure all Members are engaging with the Society.</w:t>
      </w:r>
    </w:p>
    <w:p w14:paraId="3B144A51" w14:textId="1FD8FB25" w:rsidR="00F34B58" w:rsidRPr="00C11E4B" w:rsidRDefault="30DF8784" w:rsidP="337206C4">
      <w:pPr>
        <w:pStyle w:val="ListParagraph"/>
        <w:numPr>
          <w:ilvl w:val="2"/>
          <w:numId w:val="2"/>
        </w:numPr>
        <w:spacing w:after="0" w:line="360" w:lineRule="auto"/>
        <w:rPr>
          <w:i/>
          <w:iCs/>
        </w:rPr>
      </w:pPr>
      <w:r w:rsidRPr="337206C4">
        <w:rPr>
          <w:i/>
          <w:iCs/>
        </w:rPr>
        <w:t xml:space="preserve">The Vice-President has the responsibility of maintaining the committee and keeping up with different committee members with events running, answering questions, and supporting the committee and President when needed. </w:t>
      </w:r>
    </w:p>
    <w:p w14:paraId="640E7583" w14:textId="0071B654" w:rsidR="005270FD" w:rsidRPr="00C11E4B" w:rsidRDefault="409F36EE" w:rsidP="337206C4">
      <w:pPr>
        <w:pStyle w:val="ListParagraph"/>
        <w:numPr>
          <w:ilvl w:val="2"/>
          <w:numId w:val="2"/>
        </w:numPr>
        <w:spacing w:after="0" w:line="360" w:lineRule="auto"/>
        <w:rPr>
          <w:i/>
          <w:iCs/>
        </w:rPr>
      </w:pPr>
      <w:r w:rsidRPr="337206C4">
        <w:rPr>
          <w:i/>
          <w:iCs/>
        </w:rPr>
        <w:t>They will provide the President with advice when it comes to financial decisions and events.</w:t>
      </w:r>
    </w:p>
    <w:p w14:paraId="70D67B37" w14:textId="3D4870DB" w:rsidR="00F40010" w:rsidRPr="00C11E4B" w:rsidRDefault="58C92044" w:rsidP="337206C4">
      <w:pPr>
        <w:pStyle w:val="ListParagraph"/>
        <w:numPr>
          <w:ilvl w:val="1"/>
          <w:numId w:val="2"/>
        </w:numPr>
        <w:spacing w:after="0" w:line="360" w:lineRule="auto"/>
        <w:rPr>
          <w:lang w:val="en"/>
        </w:rPr>
      </w:pPr>
      <w:r w:rsidRPr="337206C4">
        <w:rPr>
          <w:lang w:val="en"/>
        </w:rPr>
        <w:t>General Secretary</w:t>
      </w:r>
    </w:p>
    <w:p w14:paraId="5722E2F6" w14:textId="0479BFC5" w:rsidR="00F40010" w:rsidRPr="00C11E4B" w:rsidRDefault="58C92044" w:rsidP="337206C4">
      <w:pPr>
        <w:pStyle w:val="ListParagraph"/>
        <w:numPr>
          <w:ilvl w:val="2"/>
          <w:numId w:val="2"/>
        </w:numPr>
        <w:spacing w:after="0" w:line="360" w:lineRule="auto"/>
        <w:rPr>
          <w:lang w:val="en"/>
        </w:rPr>
      </w:pPr>
      <w:r w:rsidRPr="337206C4">
        <w:rPr>
          <w:lang w:val="en"/>
        </w:rPr>
        <w:t xml:space="preserve">The Secretary shall take minutes of all </w:t>
      </w:r>
      <w:r w:rsidR="30DF8784" w:rsidRPr="337206C4">
        <w:rPr>
          <w:lang w:val="en"/>
        </w:rPr>
        <w:t>meetings.</w:t>
      </w:r>
    </w:p>
    <w:p w14:paraId="7EACEAEF" w14:textId="77777777" w:rsidR="00F40010" w:rsidRPr="00C11E4B" w:rsidRDefault="58C92044" w:rsidP="337206C4">
      <w:pPr>
        <w:pStyle w:val="ListParagraph"/>
        <w:numPr>
          <w:ilvl w:val="2"/>
          <w:numId w:val="2"/>
        </w:numPr>
        <w:spacing w:after="0" w:line="360" w:lineRule="auto"/>
      </w:pPr>
      <w:r w:rsidRPr="337206C4">
        <w:t>Keep an up-to-date inventory of equipment owned by the group.</w:t>
      </w:r>
    </w:p>
    <w:p w14:paraId="3748025F" w14:textId="77777777" w:rsidR="00F40010" w:rsidRPr="00C11E4B" w:rsidRDefault="58C92044" w:rsidP="337206C4">
      <w:pPr>
        <w:pStyle w:val="ListParagraph"/>
        <w:numPr>
          <w:ilvl w:val="2"/>
          <w:numId w:val="2"/>
        </w:numPr>
        <w:spacing w:after="0" w:line="360" w:lineRule="auto"/>
        <w:rPr>
          <w:lang w:val="en-US"/>
        </w:rPr>
      </w:pPr>
      <w:r w:rsidRPr="337206C4">
        <w:rPr>
          <w:lang w:val="en-US"/>
        </w:rPr>
        <w:t xml:space="preserve">They shall be responsible for response to any external mail sent to the society. </w:t>
      </w:r>
    </w:p>
    <w:p w14:paraId="2C1CDC7A" w14:textId="77777777" w:rsidR="00F40010" w:rsidRPr="00C11E4B" w:rsidRDefault="58C92044" w:rsidP="337206C4">
      <w:pPr>
        <w:pStyle w:val="ListParagraph"/>
        <w:numPr>
          <w:ilvl w:val="2"/>
          <w:numId w:val="2"/>
        </w:numPr>
        <w:spacing w:after="0" w:line="360" w:lineRule="auto"/>
        <w:rPr>
          <w:lang w:val="en-US"/>
        </w:rPr>
      </w:pPr>
      <w:r w:rsidRPr="337206C4">
        <w:rPr>
          <w:lang w:val="en-US"/>
        </w:rPr>
        <w:t>They shall be responsible for weekly communications to the membership.</w:t>
      </w:r>
    </w:p>
    <w:p w14:paraId="11B2781F" w14:textId="77777777" w:rsidR="00F40010" w:rsidRPr="00C11E4B" w:rsidRDefault="58C92044" w:rsidP="337206C4">
      <w:pPr>
        <w:pStyle w:val="ListParagraph"/>
        <w:numPr>
          <w:ilvl w:val="2"/>
          <w:numId w:val="2"/>
        </w:numPr>
        <w:spacing w:after="0" w:line="360" w:lineRule="auto"/>
      </w:pPr>
      <w:r w:rsidRPr="337206C4">
        <w:t xml:space="preserve">Should be responsible for all booking </w:t>
      </w:r>
      <w:r w:rsidR="49CE00F8" w:rsidRPr="337206C4">
        <w:t xml:space="preserve">any Guild or university rooms </w:t>
      </w:r>
      <w:r w:rsidRPr="337206C4">
        <w:t>for the group.</w:t>
      </w:r>
    </w:p>
    <w:p w14:paraId="51CD4C44" w14:textId="73AC8837" w:rsidR="00E82D0A" w:rsidRPr="00C11E4B" w:rsidRDefault="30DF8784" w:rsidP="337206C4">
      <w:pPr>
        <w:pStyle w:val="ListParagraph"/>
        <w:numPr>
          <w:ilvl w:val="2"/>
          <w:numId w:val="2"/>
        </w:numPr>
        <w:spacing w:after="0" w:line="360" w:lineRule="auto"/>
        <w:rPr>
          <w:i/>
          <w:iCs/>
        </w:rPr>
      </w:pPr>
      <w:r w:rsidRPr="337206C4">
        <w:rPr>
          <w:i/>
          <w:iCs/>
        </w:rPr>
        <w:lastRenderedPageBreak/>
        <w:t xml:space="preserve">The Secretary oversees all the paperwork within the committee, this includes taking minutes, organising a timetable per week, and ensuring that all members are working well with each other. </w:t>
      </w:r>
    </w:p>
    <w:p w14:paraId="186C690F" w14:textId="430F3D6E" w:rsidR="00C10C2F" w:rsidRPr="00C11E4B" w:rsidRDefault="30DF8784" w:rsidP="337206C4">
      <w:pPr>
        <w:pStyle w:val="ListParagraph"/>
        <w:numPr>
          <w:ilvl w:val="2"/>
          <w:numId w:val="2"/>
        </w:numPr>
        <w:spacing w:after="0" w:line="360" w:lineRule="auto"/>
        <w:rPr>
          <w:i/>
          <w:iCs/>
        </w:rPr>
      </w:pPr>
      <w:r w:rsidRPr="337206C4">
        <w:rPr>
          <w:i/>
          <w:iCs/>
        </w:rPr>
        <w:t xml:space="preserve">They will work alongside the academic events coordinator to ensure that all events are well prepared and has the required resources. </w:t>
      </w:r>
    </w:p>
    <w:p w14:paraId="3D6B0F04" w14:textId="7B616A58" w:rsidR="3468D1BD" w:rsidRDefault="570E20B9" w:rsidP="337206C4">
      <w:pPr>
        <w:pStyle w:val="ListParagraph"/>
        <w:numPr>
          <w:ilvl w:val="2"/>
          <w:numId w:val="2"/>
        </w:numPr>
        <w:spacing w:after="0" w:line="360" w:lineRule="auto"/>
        <w:rPr>
          <w:i/>
          <w:iCs/>
        </w:rPr>
      </w:pPr>
      <w:r w:rsidRPr="337206C4">
        <w:rPr>
          <w:i/>
          <w:iCs/>
        </w:rPr>
        <w:t>The society will be carrying out the process of recruitment for an additional general secretary for the upcoming 2024/2025 academic year</w:t>
      </w:r>
    </w:p>
    <w:p w14:paraId="70670073" w14:textId="3A1883E6" w:rsidR="28077052" w:rsidRDefault="28077052" w:rsidP="337206C4">
      <w:pPr>
        <w:pStyle w:val="ListParagraph"/>
        <w:numPr>
          <w:ilvl w:val="2"/>
          <w:numId w:val="2"/>
        </w:numPr>
        <w:spacing w:after="0" w:line="360" w:lineRule="auto"/>
        <w:rPr>
          <w:i/>
          <w:iCs/>
        </w:rPr>
      </w:pPr>
    </w:p>
    <w:p w14:paraId="250A4C9D" w14:textId="4718AEA6" w:rsidR="79D972DB" w:rsidRDefault="79D972DB" w:rsidP="337206C4">
      <w:pPr>
        <w:pStyle w:val="ListParagraph"/>
        <w:numPr>
          <w:ilvl w:val="1"/>
          <w:numId w:val="2"/>
        </w:numPr>
        <w:spacing w:after="0" w:line="360" w:lineRule="auto"/>
      </w:pPr>
      <w:r w:rsidRPr="337206C4">
        <w:t xml:space="preserve">Academic events co-ordinator </w:t>
      </w:r>
    </w:p>
    <w:p w14:paraId="31220A2D" w14:textId="6578E248" w:rsidR="79D972DB" w:rsidRDefault="79D972DB" w:rsidP="337206C4">
      <w:pPr>
        <w:pStyle w:val="ListParagraph"/>
        <w:numPr>
          <w:ilvl w:val="2"/>
          <w:numId w:val="2"/>
        </w:numPr>
        <w:spacing w:after="0" w:line="360" w:lineRule="auto"/>
      </w:pPr>
      <w:r w:rsidRPr="337206C4">
        <w:t>The academic events co-ordinator</w:t>
      </w:r>
      <w:r w:rsidR="4CB88860" w:rsidRPr="337206C4">
        <w:t xml:space="preserve"> will be responsible for the planning and organisation of academic events.</w:t>
      </w:r>
    </w:p>
    <w:p w14:paraId="58C997D4" w14:textId="4D33D6C3" w:rsidR="4CB88860" w:rsidRDefault="4CB88860" w:rsidP="337206C4">
      <w:pPr>
        <w:pStyle w:val="ListParagraph"/>
        <w:numPr>
          <w:ilvl w:val="2"/>
          <w:numId w:val="2"/>
        </w:numPr>
        <w:spacing w:after="0" w:line="360" w:lineRule="auto"/>
      </w:pPr>
      <w:r w:rsidRPr="337206C4">
        <w:t xml:space="preserve">They should maintain their academic contacts both internally and externally to help support the society. </w:t>
      </w:r>
    </w:p>
    <w:p w14:paraId="37344646" w14:textId="6EF5E0DA" w:rsidR="7953010A" w:rsidRDefault="7953010A" w:rsidP="337206C4">
      <w:pPr>
        <w:pStyle w:val="ListParagraph"/>
        <w:numPr>
          <w:ilvl w:val="2"/>
          <w:numId w:val="2"/>
        </w:numPr>
        <w:spacing w:after="0" w:line="360" w:lineRule="auto"/>
        <w:rPr>
          <w:i/>
          <w:iCs/>
        </w:rPr>
      </w:pPr>
      <w:r w:rsidRPr="337206C4">
        <w:rPr>
          <w:i/>
          <w:iCs/>
        </w:rPr>
        <w:t>They will enable networking opportunities between members and academic professionals, researchers and industry experts.</w:t>
      </w:r>
    </w:p>
    <w:p w14:paraId="0FA975D1" w14:textId="26AAC00F" w:rsidR="7953010A" w:rsidRDefault="7953010A" w:rsidP="337206C4">
      <w:pPr>
        <w:pStyle w:val="ListParagraph"/>
        <w:numPr>
          <w:ilvl w:val="2"/>
          <w:numId w:val="2"/>
        </w:numPr>
        <w:spacing w:after="0" w:line="360" w:lineRule="auto"/>
      </w:pPr>
      <w:r w:rsidRPr="337206C4">
        <w:t>They will work closely with the President an</w:t>
      </w:r>
      <w:r w:rsidR="614CC455" w:rsidRPr="337206C4">
        <w:t>d Vice President</w:t>
      </w:r>
      <w:r w:rsidRPr="337206C4">
        <w:t xml:space="preserve"> to make sure that all academic events a</w:t>
      </w:r>
      <w:r w:rsidR="7378233D" w:rsidRPr="337206C4">
        <w:t xml:space="preserve">lign with the society’s aims and goals. </w:t>
      </w:r>
    </w:p>
    <w:p w14:paraId="6C5F4F96" w14:textId="485FA72E" w:rsidR="00E82D0A" w:rsidRPr="00C11E4B" w:rsidRDefault="30DF8784" w:rsidP="337206C4">
      <w:pPr>
        <w:pStyle w:val="ListParagraph"/>
        <w:numPr>
          <w:ilvl w:val="1"/>
          <w:numId w:val="2"/>
        </w:numPr>
        <w:spacing w:after="0" w:line="360" w:lineRule="auto"/>
      </w:pPr>
      <w:r w:rsidRPr="337206C4">
        <w:rPr>
          <w:i/>
          <w:iCs/>
        </w:rPr>
        <w:t xml:space="preserve">Social Secretary </w:t>
      </w:r>
    </w:p>
    <w:p w14:paraId="314723A9" w14:textId="5B72AF2E" w:rsidR="00B01310" w:rsidRPr="00C11E4B" w:rsidRDefault="30DF8784" w:rsidP="337206C4">
      <w:pPr>
        <w:pStyle w:val="ListParagraph"/>
        <w:numPr>
          <w:ilvl w:val="2"/>
          <w:numId w:val="2"/>
        </w:numPr>
        <w:spacing w:after="0" w:line="360" w:lineRule="auto"/>
        <w:rPr>
          <w:i/>
          <w:iCs/>
        </w:rPr>
      </w:pPr>
      <w:r w:rsidRPr="337206C4">
        <w:rPr>
          <w:i/>
          <w:iCs/>
        </w:rPr>
        <w:t xml:space="preserve">The social secretary will be responsible for the coordination and leading for social events, both alcoholic and non-alcoholic. </w:t>
      </w:r>
    </w:p>
    <w:p w14:paraId="1FFD8B63" w14:textId="7DA41E0E" w:rsidR="00C10C2F" w:rsidRPr="00C11E4B" w:rsidRDefault="30DF8784" w:rsidP="337206C4">
      <w:pPr>
        <w:pStyle w:val="ListParagraph"/>
        <w:numPr>
          <w:ilvl w:val="2"/>
          <w:numId w:val="2"/>
        </w:numPr>
        <w:spacing w:after="0" w:line="360" w:lineRule="auto"/>
        <w:rPr>
          <w:i/>
          <w:iCs/>
        </w:rPr>
      </w:pPr>
      <w:r w:rsidRPr="337206C4">
        <w:rPr>
          <w:i/>
          <w:iCs/>
        </w:rPr>
        <w:t xml:space="preserve">They will be responsible for contacting and booking venues. </w:t>
      </w:r>
    </w:p>
    <w:p w14:paraId="5E099A1D" w14:textId="63B7F122" w:rsidR="00C10C2F" w:rsidRPr="00C11E4B" w:rsidRDefault="30DF8784" w:rsidP="337206C4">
      <w:pPr>
        <w:pStyle w:val="ListParagraph"/>
        <w:numPr>
          <w:ilvl w:val="2"/>
          <w:numId w:val="2"/>
        </w:numPr>
        <w:spacing w:after="0" w:line="360" w:lineRule="auto"/>
        <w:rPr>
          <w:i/>
          <w:iCs/>
        </w:rPr>
      </w:pPr>
      <w:r w:rsidRPr="337206C4">
        <w:rPr>
          <w:i/>
          <w:iCs/>
        </w:rPr>
        <w:t xml:space="preserve">They will work alongside the general secretary and academic events coordinator to ensure that no events are clashing and that all events are well prepared and organised. </w:t>
      </w:r>
    </w:p>
    <w:p w14:paraId="3C4029B7" w14:textId="571078BF" w:rsidR="7468C10A" w:rsidRDefault="323C29D0" w:rsidP="337206C4">
      <w:pPr>
        <w:pStyle w:val="ListParagraph"/>
        <w:numPr>
          <w:ilvl w:val="2"/>
          <w:numId w:val="2"/>
        </w:numPr>
        <w:spacing w:after="0" w:line="360" w:lineRule="auto"/>
        <w:rPr>
          <w:i/>
          <w:iCs/>
        </w:rPr>
      </w:pPr>
      <w:r w:rsidRPr="337206C4">
        <w:rPr>
          <w:i/>
          <w:iCs/>
        </w:rPr>
        <w:t xml:space="preserve">The society will be </w:t>
      </w:r>
      <w:r w:rsidR="0146203F" w:rsidRPr="337206C4">
        <w:rPr>
          <w:i/>
          <w:iCs/>
        </w:rPr>
        <w:t xml:space="preserve">carrying out the process of recruitment </w:t>
      </w:r>
      <w:r w:rsidR="0CA70AAC" w:rsidRPr="337206C4">
        <w:rPr>
          <w:i/>
          <w:iCs/>
        </w:rPr>
        <w:t xml:space="preserve">for an additional social secretary for the upcoming 2024/2025 academic year </w:t>
      </w:r>
    </w:p>
    <w:p w14:paraId="0279857E" w14:textId="6F8566ED" w:rsidR="00C10C2F" w:rsidRPr="00C11E4B" w:rsidRDefault="30DF8784" w:rsidP="337206C4">
      <w:pPr>
        <w:pStyle w:val="ListParagraph"/>
        <w:numPr>
          <w:ilvl w:val="1"/>
          <w:numId w:val="2"/>
        </w:numPr>
        <w:spacing w:after="0" w:line="360" w:lineRule="auto"/>
        <w:rPr>
          <w:i/>
          <w:iCs/>
        </w:rPr>
      </w:pPr>
      <w:r w:rsidRPr="337206C4">
        <w:rPr>
          <w:i/>
          <w:iCs/>
        </w:rPr>
        <w:t>Publicity officer</w:t>
      </w:r>
    </w:p>
    <w:p w14:paraId="529E0546" w14:textId="0BB843D9" w:rsidR="00C10C2F" w:rsidRPr="00C11E4B" w:rsidRDefault="30DF8784" w:rsidP="337206C4">
      <w:pPr>
        <w:pStyle w:val="ListParagraph"/>
        <w:numPr>
          <w:ilvl w:val="2"/>
          <w:numId w:val="2"/>
        </w:numPr>
        <w:spacing w:after="0" w:line="360" w:lineRule="auto"/>
        <w:rPr>
          <w:i/>
          <w:iCs/>
        </w:rPr>
      </w:pPr>
      <w:r w:rsidRPr="337206C4">
        <w:rPr>
          <w:i/>
          <w:iCs/>
        </w:rPr>
        <w:t xml:space="preserve">The publicity officer will be responsible for regular posting on the society’s social media pages, as well as creating events pages.  </w:t>
      </w:r>
    </w:p>
    <w:p w14:paraId="6B1939F2" w14:textId="2C570CFC" w:rsidR="00C10C2F" w:rsidRPr="00C11E4B" w:rsidRDefault="30DF8784" w:rsidP="337206C4">
      <w:pPr>
        <w:pStyle w:val="ListParagraph"/>
        <w:numPr>
          <w:ilvl w:val="2"/>
          <w:numId w:val="2"/>
        </w:numPr>
        <w:spacing w:after="0" w:line="360" w:lineRule="auto"/>
        <w:rPr>
          <w:i/>
          <w:iCs/>
        </w:rPr>
      </w:pPr>
      <w:r w:rsidRPr="337206C4">
        <w:rPr>
          <w:i/>
          <w:iCs/>
        </w:rPr>
        <w:t xml:space="preserve">They are the first point of contact for members through messaging on social media. </w:t>
      </w:r>
    </w:p>
    <w:p w14:paraId="72C698C9" w14:textId="58D14697" w:rsidR="00C10C2F" w:rsidRPr="00C11E4B" w:rsidRDefault="30DF8784" w:rsidP="337206C4">
      <w:pPr>
        <w:pStyle w:val="ListParagraph"/>
        <w:numPr>
          <w:ilvl w:val="2"/>
          <w:numId w:val="2"/>
        </w:numPr>
        <w:spacing w:after="0" w:line="360" w:lineRule="auto"/>
        <w:rPr>
          <w:i/>
          <w:iCs/>
        </w:rPr>
      </w:pPr>
      <w:r w:rsidRPr="337206C4">
        <w:rPr>
          <w:i/>
          <w:iCs/>
        </w:rPr>
        <w:t xml:space="preserve">They are responsible for producing original graphic design images and content for the society’s social media pages and to keep up to date with all society media. </w:t>
      </w:r>
    </w:p>
    <w:p w14:paraId="35D39BEB" w14:textId="301DC948" w:rsidR="00C10C2F" w:rsidRPr="00C11E4B" w:rsidRDefault="30DF8784" w:rsidP="337206C4">
      <w:pPr>
        <w:pStyle w:val="ListParagraph"/>
        <w:numPr>
          <w:ilvl w:val="1"/>
          <w:numId w:val="2"/>
        </w:numPr>
        <w:spacing w:after="0" w:line="360" w:lineRule="auto"/>
        <w:rPr>
          <w:i/>
          <w:iCs/>
        </w:rPr>
      </w:pPr>
      <w:r w:rsidRPr="337206C4">
        <w:rPr>
          <w:i/>
          <w:iCs/>
        </w:rPr>
        <w:lastRenderedPageBreak/>
        <w:t>Welfare officer</w:t>
      </w:r>
    </w:p>
    <w:p w14:paraId="2D92B50A" w14:textId="0C97D01D" w:rsidR="00C10C2F" w:rsidRPr="00C11E4B" w:rsidRDefault="30DF8784" w:rsidP="337206C4">
      <w:pPr>
        <w:pStyle w:val="ListParagraph"/>
        <w:numPr>
          <w:ilvl w:val="2"/>
          <w:numId w:val="2"/>
        </w:numPr>
        <w:spacing w:after="0" w:line="360" w:lineRule="auto"/>
        <w:rPr>
          <w:i/>
          <w:iCs/>
        </w:rPr>
      </w:pPr>
      <w:r w:rsidRPr="337206C4">
        <w:rPr>
          <w:i/>
          <w:iCs/>
        </w:rPr>
        <w:t xml:space="preserve">the welfare officer is the first point of contact for students seeking wellbeing support or advice. </w:t>
      </w:r>
    </w:p>
    <w:p w14:paraId="1EB7DD0D" w14:textId="7A6DFD36" w:rsidR="00C10C2F" w:rsidRPr="00C11E4B" w:rsidRDefault="30DF8784" w:rsidP="337206C4">
      <w:pPr>
        <w:pStyle w:val="ListParagraph"/>
        <w:numPr>
          <w:ilvl w:val="2"/>
          <w:numId w:val="2"/>
        </w:numPr>
        <w:spacing w:after="0" w:line="360" w:lineRule="auto"/>
        <w:rPr>
          <w:i/>
          <w:iCs/>
        </w:rPr>
      </w:pPr>
      <w:r w:rsidRPr="337206C4">
        <w:rPr>
          <w:i/>
          <w:iCs/>
        </w:rPr>
        <w:t xml:space="preserve">They will work in conjunction with the publicity officer to produce wellbeing content for social media pages and will lead wellbeing events. </w:t>
      </w:r>
    </w:p>
    <w:p w14:paraId="34B1B711" w14:textId="70058BA4" w:rsidR="00C10C2F" w:rsidRPr="00C11E4B" w:rsidRDefault="30DF8784" w:rsidP="337206C4">
      <w:pPr>
        <w:pStyle w:val="ListParagraph"/>
        <w:numPr>
          <w:ilvl w:val="2"/>
          <w:numId w:val="2"/>
        </w:numPr>
        <w:spacing w:after="0" w:line="360" w:lineRule="auto"/>
        <w:rPr>
          <w:i/>
          <w:iCs/>
        </w:rPr>
      </w:pPr>
      <w:r w:rsidRPr="337206C4">
        <w:rPr>
          <w:i/>
          <w:iCs/>
        </w:rPr>
        <w:t xml:space="preserve">They are responsible for looking after members in social events and making sure members are supported throughout their degree. </w:t>
      </w:r>
    </w:p>
    <w:p w14:paraId="4D098F7D" w14:textId="33562B2A" w:rsidR="00C10C2F" w:rsidRPr="00C11E4B" w:rsidRDefault="30DF8784" w:rsidP="337206C4">
      <w:pPr>
        <w:pStyle w:val="ListParagraph"/>
        <w:numPr>
          <w:ilvl w:val="1"/>
          <w:numId w:val="2"/>
        </w:numPr>
        <w:spacing w:after="0" w:line="360" w:lineRule="auto"/>
        <w:rPr>
          <w:i/>
          <w:iCs/>
        </w:rPr>
      </w:pPr>
      <w:r w:rsidRPr="337206C4">
        <w:rPr>
          <w:i/>
          <w:iCs/>
        </w:rPr>
        <w:t xml:space="preserve">First-year representative </w:t>
      </w:r>
    </w:p>
    <w:p w14:paraId="4E7F53B8" w14:textId="0DFAAF91" w:rsidR="00C10C2F" w:rsidRPr="00C11E4B" w:rsidRDefault="30DF8784" w:rsidP="337206C4">
      <w:pPr>
        <w:pStyle w:val="ListParagraph"/>
        <w:numPr>
          <w:ilvl w:val="2"/>
          <w:numId w:val="2"/>
        </w:numPr>
        <w:spacing w:after="0" w:line="360" w:lineRule="auto"/>
        <w:rPr>
          <w:i/>
          <w:iCs/>
        </w:rPr>
      </w:pPr>
      <w:r w:rsidRPr="337206C4">
        <w:rPr>
          <w:i/>
          <w:iCs/>
        </w:rPr>
        <w:t>The role of a first-year representative is to represent first years and to have an experience of shadowing and working along with committee members.</w:t>
      </w:r>
    </w:p>
    <w:p w14:paraId="4201E6DA" w14:textId="1E2EC87F" w:rsidR="00C10C2F" w:rsidRPr="00C11E4B" w:rsidRDefault="30DF8784" w:rsidP="337206C4">
      <w:pPr>
        <w:pStyle w:val="ListParagraph"/>
        <w:numPr>
          <w:ilvl w:val="2"/>
          <w:numId w:val="2"/>
        </w:numPr>
        <w:spacing w:after="0" w:line="360" w:lineRule="auto"/>
        <w:rPr>
          <w:i/>
          <w:iCs/>
        </w:rPr>
      </w:pPr>
      <w:r w:rsidRPr="337206C4">
        <w:rPr>
          <w:i/>
          <w:iCs/>
        </w:rPr>
        <w:t>They will provide their opinions and support for all committee members.</w:t>
      </w:r>
    </w:p>
    <w:p w14:paraId="35B3BE72" w14:textId="6654D038" w:rsidR="00C10C2F" w:rsidRPr="00C11E4B" w:rsidRDefault="30DF8784" w:rsidP="337206C4">
      <w:pPr>
        <w:pStyle w:val="ListParagraph"/>
        <w:numPr>
          <w:ilvl w:val="2"/>
          <w:numId w:val="2"/>
        </w:numPr>
        <w:spacing w:after="0" w:line="360" w:lineRule="auto"/>
        <w:rPr>
          <w:i/>
          <w:iCs/>
        </w:rPr>
      </w:pPr>
      <w:r w:rsidRPr="337206C4">
        <w:rPr>
          <w:i/>
          <w:iCs/>
        </w:rPr>
        <w:t xml:space="preserve">The first-year representative is responsible for keeping in contact with their peers and supporting any first years who reaches out to them with queries. </w:t>
      </w:r>
    </w:p>
    <w:p w14:paraId="6CD7963D" w14:textId="2DE896E5" w:rsidR="00C10C2F" w:rsidRPr="00C11E4B" w:rsidRDefault="30DF8784" w:rsidP="337206C4">
      <w:pPr>
        <w:pStyle w:val="ListParagraph"/>
        <w:numPr>
          <w:ilvl w:val="1"/>
          <w:numId w:val="2"/>
        </w:numPr>
        <w:spacing w:after="0" w:line="360" w:lineRule="auto"/>
        <w:rPr>
          <w:i/>
          <w:iCs/>
        </w:rPr>
      </w:pPr>
      <w:r w:rsidRPr="337206C4">
        <w:rPr>
          <w:i/>
          <w:iCs/>
        </w:rPr>
        <w:t>Pro Bono Officer</w:t>
      </w:r>
    </w:p>
    <w:p w14:paraId="09FDAFBE" w14:textId="6A4F2867" w:rsidR="004C1A18" w:rsidRPr="00C11E4B" w:rsidRDefault="710244B7" w:rsidP="337206C4">
      <w:pPr>
        <w:pStyle w:val="ListParagraph"/>
        <w:numPr>
          <w:ilvl w:val="2"/>
          <w:numId w:val="2"/>
        </w:numPr>
        <w:spacing w:after="0" w:line="360" w:lineRule="auto"/>
        <w:rPr>
          <w:i/>
          <w:iCs/>
        </w:rPr>
      </w:pPr>
      <w:r w:rsidRPr="337206C4">
        <w:rPr>
          <w:i/>
          <w:iCs/>
        </w:rPr>
        <w:t xml:space="preserve">They are responsible for organising and arranging </w:t>
      </w:r>
      <w:r w:rsidR="459282DE" w:rsidRPr="337206C4">
        <w:rPr>
          <w:i/>
          <w:iCs/>
        </w:rPr>
        <w:t xml:space="preserve">pro bono projects, they will </w:t>
      </w:r>
      <w:r w:rsidR="2356A35F" w:rsidRPr="337206C4">
        <w:rPr>
          <w:i/>
          <w:iCs/>
        </w:rPr>
        <w:t>oversee</w:t>
      </w:r>
      <w:r w:rsidR="459282DE" w:rsidRPr="337206C4">
        <w:rPr>
          <w:i/>
          <w:iCs/>
        </w:rPr>
        <w:t xml:space="preserve"> all sub committees and keep in contact of all project leads.</w:t>
      </w:r>
    </w:p>
    <w:p w14:paraId="41E4E109" w14:textId="78030746" w:rsidR="004C1A18" w:rsidRPr="00C11E4B" w:rsidRDefault="2356A35F" w:rsidP="337206C4">
      <w:pPr>
        <w:pStyle w:val="ListParagraph"/>
        <w:numPr>
          <w:ilvl w:val="2"/>
          <w:numId w:val="2"/>
        </w:numPr>
        <w:spacing w:after="0" w:line="360" w:lineRule="auto"/>
        <w:rPr>
          <w:i/>
          <w:iCs/>
        </w:rPr>
      </w:pPr>
      <w:r w:rsidRPr="337206C4">
        <w:rPr>
          <w:i/>
          <w:iCs/>
        </w:rPr>
        <w:t>They will keep in contact with all external contacts and are responsible for the project’s success and failures.</w:t>
      </w:r>
    </w:p>
    <w:p w14:paraId="1E4E4608" w14:textId="56DCEA84" w:rsidR="009A6A2B" w:rsidRPr="00C11E4B" w:rsidRDefault="2356A35F" w:rsidP="337206C4">
      <w:pPr>
        <w:pStyle w:val="ListParagraph"/>
        <w:numPr>
          <w:ilvl w:val="2"/>
          <w:numId w:val="2"/>
        </w:numPr>
        <w:spacing w:after="0" w:line="360" w:lineRule="auto"/>
        <w:rPr>
          <w:i/>
          <w:iCs/>
        </w:rPr>
      </w:pPr>
      <w:r w:rsidRPr="337206C4">
        <w:rPr>
          <w:i/>
          <w:iCs/>
        </w:rPr>
        <w:t>They are the f</w:t>
      </w:r>
      <w:r w:rsidR="1C28AC67" w:rsidRPr="337206C4">
        <w:rPr>
          <w:i/>
          <w:iCs/>
        </w:rPr>
        <w:t xml:space="preserve">irst point of contact for any concerns regarding projects. </w:t>
      </w:r>
    </w:p>
    <w:p w14:paraId="04B28371" w14:textId="5B4A6456" w:rsidR="00757372" w:rsidRPr="00C11E4B" w:rsidRDefault="232EE3A9" w:rsidP="337206C4">
      <w:pPr>
        <w:pStyle w:val="ListParagraph"/>
        <w:numPr>
          <w:ilvl w:val="2"/>
          <w:numId w:val="2"/>
        </w:numPr>
        <w:spacing w:after="0" w:line="360" w:lineRule="auto"/>
        <w:rPr>
          <w:i/>
          <w:iCs/>
        </w:rPr>
      </w:pPr>
      <w:r w:rsidRPr="337206C4">
        <w:rPr>
          <w:i/>
          <w:iCs/>
        </w:rPr>
        <w:t xml:space="preserve">They should work in conjunction with the president and vice-president ensuring that they align with the </w:t>
      </w:r>
      <w:r w:rsidR="0F603B7B" w:rsidRPr="337206C4">
        <w:rPr>
          <w:i/>
          <w:iCs/>
        </w:rPr>
        <w:t xml:space="preserve">society’s aims and beliefs. </w:t>
      </w:r>
    </w:p>
    <w:p w14:paraId="1185DF00" w14:textId="71AB7E9A" w:rsidR="162E01E0" w:rsidRDefault="3E0EA016" w:rsidP="337206C4">
      <w:pPr>
        <w:pStyle w:val="ListParagraph"/>
        <w:numPr>
          <w:ilvl w:val="1"/>
          <w:numId w:val="2"/>
        </w:numPr>
        <w:spacing w:after="0" w:line="360" w:lineRule="auto"/>
        <w:rPr>
          <w:i/>
          <w:iCs/>
        </w:rPr>
      </w:pPr>
      <w:r w:rsidRPr="337206C4">
        <w:rPr>
          <w:i/>
          <w:iCs/>
        </w:rPr>
        <w:t xml:space="preserve">Academic officer </w:t>
      </w:r>
    </w:p>
    <w:p w14:paraId="485814C6" w14:textId="2A1C4989" w:rsidR="20C54390" w:rsidRDefault="2305E924" w:rsidP="337206C4">
      <w:pPr>
        <w:pStyle w:val="ListParagraph"/>
        <w:numPr>
          <w:ilvl w:val="2"/>
          <w:numId w:val="2"/>
        </w:numPr>
        <w:spacing w:after="0" w:line="360" w:lineRule="auto"/>
        <w:rPr>
          <w:i/>
          <w:iCs/>
        </w:rPr>
      </w:pPr>
      <w:r w:rsidRPr="337206C4">
        <w:rPr>
          <w:i/>
          <w:iCs/>
        </w:rPr>
        <w:t xml:space="preserve">They are responsible for assisting the academic coordinator in duties regarding academic events </w:t>
      </w:r>
    </w:p>
    <w:p w14:paraId="208A3B8E" w14:textId="15416337" w:rsidR="6F447567" w:rsidRDefault="186CFEC2" w:rsidP="337206C4">
      <w:pPr>
        <w:pStyle w:val="ListParagraph"/>
        <w:numPr>
          <w:ilvl w:val="2"/>
          <w:numId w:val="2"/>
        </w:numPr>
        <w:spacing w:after="0" w:line="360" w:lineRule="auto"/>
        <w:rPr>
          <w:i/>
          <w:iCs/>
        </w:rPr>
      </w:pPr>
      <w:r w:rsidRPr="337206C4">
        <w:rPr>
          <w:i/>
          <w:iCs/>
        </w:rPr>
        <w:t xml:space="preserve">They are to work with the general secretary and the social secretary to </w:t>
      </w:r>
      <w:r w:rsidR="10029C15" w:rsidRPr="337206C4">
        <w:rPr>
          <w:i/>
          <w:iCs/>
        </w:rPr>
        <w:t>facilitate networking opportunities between members and academic professionals, researchers and industry experts.</w:t>
      </w:r>
    </w:p>
    <w:p w14:paraId="3622D13A" w14:textId="56C62469" w:rsidR="1C377917" w:rsidRDefault="10029C15" w:rsidP="337206C4">
      <w:pPr>
        <w:pStyle w:val="ListParagraph"/>
        <w:numPr>
          <w:ilvl w:val="2"/>
          <w:numId w:val="2"/>
        </w:numPr>
        <w:spacing w:after="0" w:line="360" w:lineRule="auto"/>
        <w:rPr>
          <w:i/>
          <w:iCs/>
        </w:rPr>
      </w:pPr>
      <w:r w:rsidRPr="337206C4">
        <w:rPr>
          <w:i/>
          <w:iCs/>
        </w:rPr>
        <w:t xml:space="preserve">They </w:t>
      </w:r>
      <w:r w:rsidR="08B60E46" w:rsidRPr="337206C4">
        <w:rPr>
          <w:i/>
          <w:iCs/>
        </w:rPr>
        <w:t>should establish a feedback mechanism to</w:t>
      </w:r>
      <w:r w:rsidRPr="337206C4">
        <w:rPr>
          <w:i/>
          <w:iCs/>
        </w:rPr>
        <w:t xml:space="preserve"> </w:t>
      </w:r>
      <w:r w:rsidR="159E1835" w:rsidRPr="337206C4">
        <w:rPr>
          <w:i/>
          <w:iCs/>
        </w:rPr>
        <w:t xml:space="preserve">gather the societies consensus on academic related queries and </w:t>
      </w:r>
      <w:r w:rsidR="4DA6D7B9" w:rsidRPr="337206C4">
        <w:rPr>
          <w:i/>
          <w:iCs/>
        </w:rPr>
        <w:t xml:space="preserve">relay this information to the committee. </w:t>
      </w:r>
    </w:p>
    <w:p w14:paraId="77625906" w14:textId="0A2FF7E9" w:rsidR="4EB56513" w:rsidRDefault="46A17AC4" w:rsidP="337206C4">
      <w:pPr>
        <w:pStyle w:val="ListParagraph"/>
        <w:numPr>
          <w:ilvl w:val="2"/>
          <w:numId w:val="2"/>
        </w:numPr>
        <w:spacing w:after="0" w:line="360" w:lineRule="auto"/>
        <w:rPr>
          <w:i/>
          <w:iCs/>
        </w:rPr>
      </w:pPr>
      <w:r w:rsidRPr="337206C4">
        <w:rPr>
          <w:i/>
          <w:iCs/>
        </w:rPr>
        <w:lastRenderedPageBreak/>
        <w:t>They should aid i</w:t>
      </w:r>
      <w:r w:rsidR="622A6D45" w:rsidRPr="337206C4">
        <w:rPr>
          <w:i/>
          <w:iCs/>
        </w:rPr>
        <w:t>n circulating and managing academic resources such as textbook</w:t>
      </w:r>
      <w:r w:rsidR="0E9950B4" w:rsidRPr="337206C4">
        <w:rPr>
          <w:i/>
          <w:iCs/>
        </w:rPr>
        <w:t xml:space="preserve">s, academic </w:t>
      </w:r>
      <w:r w:rsidR="738D30AD" w:rsidRPr="337206C4">
        <w:rPr>
          <w:i/>
          <w:iCs/>
        </w:rPr>
        <w:t xml:space="preserve">journals and approved study materials </w:t>
      </w:r>
      <w:r w:rsidR="47AD7E13" w:rsidRPr="337206C4">
        <w:rPr>
          <w:i/>
          <w:iCs/>
        </w:rPr>
        <w:t>beneficial to members.</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76A437D1" w:rsidR="00B01310" w:rsidRDefault="2F9419E4" w:rsidP="2F9419E4">
      <w:pPr>
        <w:pStyle w:val="ListParagraph"/>
        <w:numPr>
          <w:ilvl w:val="1"/>
          <w:numId w:val="2"/>
        </w:numPr>
        <w:spacing w:after="0" w:line="360" w:lineRule="auto"/>
      </w:pPr>
      <w:r>
        <w:t xml:space="preserve">Where the group is </w:t>
      </w:r>
      <w:r w:rsidR="008D46CC">
        <w:t>inactive</w:t>
      </w:r>
      <w:r>
        <w:t xml:space="preserve">, The Guild will hold funds in trust until a time when the group becomes active again or </w:t>
      </w:r>
      <w:r w:rsidR="002877BC">
        <w:t>is disaffiliated from the Students’ Guild</w:t>
      </w:r>
      <w:r>
        <w:t>.</w:t>
      </w:r>
    </w:p>
    <w:p w14:paraId="476D006E" w14:textId="5CA770BE" w:rsidR="00B01310" w:rsidRDefault="005D060C" w:rsidP="61FBF169">
      <w:pPr>
        <w:pStyle w:val="ListParagraph"/>
        <w:numPr>
          <w:ilvl w:val="1"/>
          <w:numId w:val="2"/>
        </w:numPr>
        <w:spacing w:after="0" w:line="360" w:lineRule="auto"/>
      </w:pPr>
      <w:r w:rsidRPr="61FBF169">
        <w:t xml:space="preserve">The group shall follow all Guild financial </w:t>
      </w:r>
      <w:r w:rsidR="00E9249E" w:rsidRPr="61FBF169">
        <w:t>guidelines and</w:t>
      </w:r>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4DFD650" w14:textId="30B393A3" w:rsidR="00776F09" w:rsidRDefault="00776F09" w:rsidP="00776F09">
      <w:pPr>
        <w:pStyle w:val="ListParagraph"/>
        <w:numPr>
          <w:ilvl w:val="1"/>
          <w:numId w:val="2"/>
        </w:numPr>
        <w:spacing w:after="0" w:line="360" w:lineRule="auto"/>
      </w:pPr>
      <w:r>
        <w:t xml:space="preserve">The group will seek advice from The Guild before it enters in to any contract or legally binding arrangement </w:t>
      </w:r>
    </w:p>
    <w:p w14:paraId="106769EF" w14:textId="1A2D6B52" w:rsidR="00776F09" w:rsidRDefault="00776F09" w:rsidP="00776F09">
      <w:pPr>
        <w:pStyle w:val="ListParagraph"/>
        <w:numPr>
          <w:ilvl w:val="1"/>
          <w:numId w:val="2"/>
        </w:numPr>
        <w:spacing w:after="0" w:line="360" w:lineRule="auto"/>
      </w:pPr>
      <w:r>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7B3F1C8F" w14:textId="161DE055" w:rsidR="00776F09" w:rsidRDefault="00776F09" w:rsidP="61FBF169">
      <w:pPr>
        <w:pStyle w:val="ListParagraph"/>
        <w:numPr>
          <w:ilvl w:val="1"/>
          <w:numId w:val="2"/>
        </w:numPr>
        <w:spacing w:after="0" w:line="360" w:lineRule="auto"/>
      </w:pPr>
      <w:r w:rsidRPr="00776F09">
        <w:t xml:space="preserve">As part of the Guild, societies are required to comply with the Guild’s safety and compliance policies. The Guild maintains oversight of society activities, and all risk assessments must be reviewed and approved before any activity can take place.   </w:t>
      </w:r>
    </w:p>
    <w:p w14:paraId="46A48087" w14:textId="74339DF1"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lastRenderedPageBreak/>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Committees shall hold regular minuted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26B48222" w:rsidR="00B01310" w:rsidRDefault="00D21307" w:rsidP="61FBF169">
      <w:pPr>
        <w:pStyle w:val="ListParagraph"/>
        <w:numPr>
          <w:ilvl w:val="2"/>
          <w:numId w:val="2"/>
        </w:numPr>
        <w:spacing w:after="0" w:line="360" w:lineRule="auto"/>
      </w:pPr>
      <w:r w:rsidRPr="61FBF169">
        <w:t xml:space="preserve">Any member of the group is entitled to attend any committee meeting, unless it is a closed </w:t>
      </w:r>
      <w:r w:rsidR="00C10C2F" w:rsidRPr="61FBF169">
        <w:t>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4C93D414" w:rsidR="00B01310" w:rsidRDefault="64ADC449" w:rsidP="61FBF169">
      <w:pPr>
        <w:pStyle w:val="ListParagraph"/>
        <w:numPr>
          <w:ilvl w:val="3"/>
          <w:numId w:val="2"/>
        </w:numPr>
        <w:spacing w:after="0" w:line="360" w:lineRule="auto"/>
      </w:pPr>
      <w:r w:rsidRPr="61FBF169">
        <w:t xml:space="preserve">the treasurer will present a report of the financial </w:t>
      </w:r>
      <w:r w:rsidR="00C10C2F" w:rsidRPr="61FBF169">
        <w:t>accounts.</w:t>
      </w:r>
    </w:p>
    <w:p w14:paraId="2D287044" w14:textId="677E9737" w:rsidR="00785A6B" w:rsidRDefault="00785A6B" w:rsidP="61FBF169">
      <w:pPr>
        <w:pStyle w:val="ListParagraph"/>
        <w:numPr>
          <w:ilvl w:val="3"/>
          <w:numId w:val="2"/>
        </w:numPr>
        <w:spacing w:after="0" w:line="360" w:lineRule="auto"/>
      </w:pPr>
      <w:r w:rsidRPr="61FBF169">
        <w:t xml:space="preserve">any constitutional amendments will be voted </w:t>
      </w:r>
      <w:r w:rsidR="00C10C2F" w:rsidRPr="61FBF169">
        <w:t>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entury Gothic"/>
    <w:charset w:val="00"/>
    <w:family w:val="swiss"/>
    <w:pitch w:val="variable"/>
    <w:sig w:usb0="80000867" w:usb1="00000000" w:usb2="00000000" w:usb3="00000000" w:csb0="000001F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8585428"/>
    <w:multiLevelType w:val="multilevel"/>
    <w:tmpl w:val="9F32E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43648213">
    <w:abstractNumId w:val="6"/>
  </w:num>
  <w:num w:numId="2" w16cid:durableId="1733195421">
    <w:abstractNumId w:val="3"/>
  </w:num>
  <w:num w:numId="3" w16cid:durableId="1500268471">
    <w:abstractNumId w:val="4"/>
  </w:num>
  <w:num w:numId="4" w16cid:durableId="1788157564">
    <w:abstractNumId w:val="9"/>
  </w:num>
  <w:num w:numId="5" w16cid:durableId="598565074">
    <w:abstractNumId w:val="5"/>
  </w:num>
  <w:num w:numId="6" w16cid:durableId="1226799769">
    <w:abstractNumId w:val="7"/>
  </w:num>
  <w:num w:numId="7" w16cid:durableId="135610216">
    <w:abstractNumId w:val="2"/>
  </w:num>
  <w:num w:numId="8" w16cid:durableId="29306688">
    <w:abstractNumId w:val="0"/>
  </w:num>
  <w:num w:numId="9" w16cid:durableId="340082115">
    <w:abstractNumId w:val="1"/>
  </w:num>
  <w:num w:numId="10" w16cid:durableId="825584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237A6C"/>
    <w:rsid w:val="00252CD0"/>
    <w:rsid w:val="00263B1B"/>
    <w:rsid w:val="002720FB"/>
    <w:rsid w:val="002838C5"/>
    <w:rsid w:val="002877BC"/>
    <w:rsid w:val="00295A90"/>
    <w:rsid w:val="002D73FD"/>
    <w:rsid w:val="003525AB"/>
    <w:rsid w:val="003B387D"/>
    <w:rsid w:val="003D2A15"/>
    <w:rsid w:val="004042A8"/>
    <w:rsid w:val="004133D3"/>
    <w:rsid w:val="00454F1E"/>
    <w:rsid w:val="004A23D6"/>
    <w:rsid w:val="004C1A18"/>
    <w:rsid w:val="004E6E26"/>
    <w:rsid w:val="00524A02"/>
    <w:rsid w:val="00526F8A"/>
    <w:rsid w:val="005270FD"/>
    <w:rsid w:val="005D060C"/>
    <w:rsid w:val="005F684F"/>
    <w:rsid w:val="006026B0"/>
    <w:rsid w:val="00624B54"/>
    <w:rsid w:val="00633BE3"/>
    <w:rsid w:val="006673AD"/>
    <w:rsid w:val="006D3C22"/>
    <w:rsid w:val="006D78A7"/>
    <w:rsid w:val="007319CA"/>
    <w:rsid w:val="00757372"/>
    <w:rsid w:val="00776F09"/>
    <w:rsid w:val="00785A6B"/>
    <w:rsid w:val="007B0453"/>
    <w:rsid w:val="007C27FE"/>
    <w:rsid w:val="007C489F"/>
    <w:rsid w:val="00800B78"/>
    <w:rsid w:val="00871D66"/>
    <w:rsid w:val="008A2BBD"/>
    <w:rsid w:val="008B2548"/>
    <w:rsid w:val="008D46CC"/>
    <w:rsid w:val="00975D2C"/>
    <w:rsid w:val="009A1B60"/>
    <w:rsid w:val="009A6A2B"/>
    <w:rsid w:val="009B3612"/>
    <w:rsid w:val="009B4C23"/>
    <w:rsid w:val="00A558DD"/>
    <w:rsid w:val="00B01310"/>
    <w:rsid w:val="00B13B88"/>
    <w:rsid w:val="00B252D6"/>
    <w:rsid w:val="00BA42D7"/>
    <w:rsid w:val="00C0469B"/>
    <w:rsid w:val="00C10C2F"/>
    <w:rsid w:val="00C11E4B"/>
    <w:rsid w:val="00C70264"/>
    <w:rsid w:val="00CA79F2"/>
    <w:rsid w:val="00CC65D4"/>
    <w:rsid w:val="00CE740B"/>
    <w:rsid w:val="00D051EE"/>
    <w:rsid w:val="00D21307"/>
    <w:rsid w:val="00D42FB9"/>
    <w:rsid w:val="00E050E8"/>
    <w:rsid w:val="00E45F65"/>
    <w:rsid w:val="00E77DE4"/>
    <w:rsid w:val="00E82D0A"/>
    <w:rsid w:val="00E9249E"/>
    <w:rsid w:val="00F050E7"/>
    <w:rsid w:val="00F34B58"/>
    <w:rsid w:val="00F40010"/>
    <w:rsid w:val="00F97D44"/>
    <w:rsid w:val="00FB6088"/>
    <w:rsid w:val="00FC39FA"/>
    <w:rsid w:val="00FD4840"/>
    <w:rsid w:val="00FF242A"/>
    <w:rsid w:val="0146203F"/>
    <w:rsid w:val="02883A26"/>
    <w:rsid w:val="049E78A9"/>
    <w:rsid w:val="04E005F3"/>
    <w:rsid w:val="05CBDB60"/>
    <w:rsid w:val="06A73F7D"/>
    <w:rsid w:val="06D85E42"/>
    <w:rsid w:val="075B2BAF"/>
    <w:rsid w:val="08567686"/>
    <w:rsid w:val="08B60E46"/>
    <w:rsid w:val="0B752480"/>
    <w:rsid w:val="0CA70AAC"/>
    <w:rsid w:val="0CB4E328"/>
    <w:rsid w:val="0E9950B4"/>
    <w:rsid w:val="0F603B7B"/>
    <w:rsid w:val="10029C15"/>
    <w:rsid w:val="101F5945"/>
    <w:rsid w:val="10AA4898"/>
    <w:rsid w:val="11BFF2DD"/>
    <w:rsid w:val="159E1835"/>
    <w:rsid w:val="162E01E0"/>
    <w:rsid w:val="1752BD8A"/>
    <w:rsid w:val="186CFEC2"/>
    <w:rsid w:val="19AD132E"/>
    <w:rsid w:val="1B9FA637"/>
    <w:rsid w:val="1C28AC67"/>
    <w:rsid w:val="1C377917"/>
    <w:rsid w:val="1C8BE29A"/>
    <w:rsid w:val="1C9144B1"/>
    <w:rsid w:val="1CECC339"/>
    <w:rsid w:val="1F844EE4"/>
    <w:rsid w:val="1FBA0C56"/>
    <w:rsid w:val="1FE136BE"/>
    <w:rsid w:val="20C54390"/>
    <w:rsid w:val="2193D923"/>
    <w:rsid w:val="2305E924"/>
    <w:rsid w:val="232EE3A9"/>
    <w:rsid w:val="2356A35F"/>
    <w:rsid w:val="24EEA096"/>
    <w:rsid w:val="2504C5A3"/>
    <w:rsid w:val="250E7DD8"/>
    <w:rsid w:val="267E08AF"/>
    <w:rsid w:val="28077052"/>
    <w:rsid w:val="28C41357"/>
    <w:rsid w:val="2DE7F515"/>
    <w:rsid w:val="2F9419E4"/>
    <w:rsid w:val="3011E675"/>
    <w:rsid w:val="30DF8784"/>
    <w:rsid w:val="315901C1"/>
    <w:rsid w:val="31D63663"/>
    <w:rsid w:val="323C29D0"/>
    <w:rsid w:val="337206C4"/>
    <w:rsid w:val="3468D1BD"/>
    <w:rsid w:val="3875D4BE"/>
    <w:rsid w:val="393E51C2"/>
    <w:rsid w:val="39811312"/>
    <w:rsid w:val="39B5EC50"/>
    <w:rsid w:val="3BCAF8BD"/>
    <w:rsid w:val="3C942AF2"/>
    <w:rsid w:val="3CB898D0"/>
    <w:rsid w:val="3E0EA016"/>
    <w:rsid w:val="4037F703"/>
    <w:rsid w:val="409F36EE"/>
    <w:rsid w:val="44B694C3"/>
    <w:rsid w:val="459282DE"/>
    <w:rsid w:val="46A17AC4"/>
    <w:rsid w:val="47551B2E"/>
    <w:rsid w:val="47AD7E13"/>
    <w:rsid w:val="49CE00F8"/>
    <w:rsid w:val="4A0B722D"/>
    <w:rsid w:val="4B4FB491"/>
    <w:rsid w:val="4C0D6890"/>
    <w:rsid w:val="4CB88860"/>
    <w:rsid w:val="4CE8837F"/>
    <w:rsid w:val="4DA6D7B9"/>
    <w:rsid w:val="4E3D09EB"/>
    <w:rsid w:val="4EB56513"/>
    <w:rsid w:val="5071C7A0"/>
    <w:rsid w:val="51912654"/>
    <w:rsid w:val="570E20B9"/>
    <w:rsid w:val="573E8FFD"/>
    <w:rsid w:val="57F3ED08"/>
    <w:rsid w:val="58C92044"/>
    <w:rsid w:val="59F6303F"/>
    <w:rsid w:val="5DC79BEE"/>
    <w:rsid w:val="600196BE"/>
    <w:rsid w:val="614CC455"/>
    <w:rsid w:val="61FBF169"/>
    <w:rsid w:val="622A6D45"/>
    <w:rsid w:val="64ADC449"/>
    <w:rsid w:val="669F9967"/>
    <w:rsid w:val="66FB8F97"/>
    <w:rsid w:val="67620364"/>
    <w:rsid w:val="679C3C73"/>
    <w:rsid w:val="68179C70"/>
    <w:rsid w:val="6ACF8510"/>
    <w:rsid w:val="6D082197"/>
    <w:rsid w:val="6F447567"/>
    <w:rsid w:val="6FF0E15F"/>
    <w:rsid w:val="710244B7"/>
    <w:rsid w:val="7280374A"/>
    <w:rsid w:val="72D60F01"/>
    <w:rsid w:val="72D9D170"/>
    <w:rsid w:val="72FAF04C"/>
    <w:rsid w:val="730D8674"/>
    <w:rsid w:val="7378233D"/>
    <w:rsid w:val="738D30AD"/>
    <w:rsid w:val="7468C10A"/>
    <w:rsid w:val="7860063E"/>
    <w:rsid w:val="793ACA47"/>
    <w:rsid w:val="7953010A"/>
    <w:rsid w:val="7985C265"/>
    <w:rsid w:val="79D972DB"/>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9C451CCE-527D-40AA-A7AD-46EC79F97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paragraph" w:styleId="NormalWeb">
    <w:name w:val="Normal (Web)"/>
    <w:basedOn w:val="Normal"/>
    <w:uiPriority w:val="99"/>
    <w:semiHidden/>
    <w:unhideWhenUsed/>
    <w:rsid w:val="00C10C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772649">
      <w:bodyDiv w:val="1"/>
      <w:marLeft w:val="0"/>
      <w:marRight w:val="0"/>
      <w:marTop w:val="0"/>
      <w:marBottom w:val="0"/>
      <w:divBdr>
        <w:top w:val="none" w:sz="0" w:space="0" w:color="auto"/>
        <w:left w:val="none" w:sz="0" w:space="0" w:color="auto"/>
        <w:bottom w:val="none" w:sz="0" w:space="0" w:color="auto"/>
        <w:right w:val="none" w:sz="0" w:space="0" w:color="auto"/>
      </w:divBdr>
    </w:div>
    <w:div w:id="1244215527">
      <w:bodyDiv w:val="1"/>
      <w:marLeft w:val="0"/>
      <w:marRight w:val="0"/>
      <w:marTop w:val="0"/>
      <w:marBottom w:val="0"/>
      <w:divBdr>
        <w:top w:val="none" w:sz="0" w:space="0" w:color="auto"/>
        <w:left w:val="none" w:sz="0" w:space="0" w:color="auto"/>
        <w:bottom w:val="none" w:sz="0" w:space="0" w:color="auto"/>
        <w:right w:val="none" w:sz="0" w:space="0" w:color="auto"/>
      </w:divBdr>
    </w:div>
    <w:div w:id="1409107262">
      <w:bodyDiv w:val="1"/>
      <w:marLeft w:val="0"/>
      <w:marRight w:val="0"/>
      <w:marTop w:val="0"/>
      <w:marBottom w:val="0"/>
      <w:divBdr>
        <w:top w:val="none" w:sz="0" w:space="0" w:color="auto"/>
        <w:left w:val="none" w:sz="0" w:space="0" w:color="auto"/>
        <w:bottom w:val="none" w:sz="0" w:space="0" w:color="auto"/>
        <w:right w:val="none" w:sz="0" w:space="0" w:color="auto"/>
      </w:divBdr>
    </w:div>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9" ma:contentTypeDescription="Create a new document." ma:contentTypeScope="" ma:versionID="5dc093a6ef4c312dcae955d8754acc39">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d258b56063546a29fc58aa2db8913b4"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474B0FFD-C31E-4D2A-B28C-0602DCD0E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Gainsborough, Emily</cp:lastModifiedBy>
  <cp:revision>29</cp:revision>
  <dcterms:created xsi:type="dcterms:W3CDTF">2024-02-08T20:43:00Z</dcterms:created>
  <dcterms:modified xsi:type="dcterms:W3CDTF">2026-10-08T10:07:00Z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